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51C" w:rsidRDefault="00BE451C" w:rsidP="00307091">
      <w:pPr>
        <w:rPr>
          <w:rFonts w:ascii="TH SarabunIT๙" w:hAnsi="TH SarabunIT๙" w:cs="TH SarabunIT๙"/>
          <w:sz w:val="32"/>
          <w:szCs w:val="32"/>
        </w:rPr>
      </w:pPr>
      <w:r w:rsidRPr="00581506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86912" behindDoc="1" locked="0" layoutInCell="1" allowOverlap="1" wp14:anchorId="0E708108" wp14:editId="0D12BF6A">
            <wp:simplePos x="0" y="0"/>
            <wp:positionH relativeFrom="column">
              <wp:posOffset>2247899</wp:posOffset>
            </wp:positionH>
            <wp:positionV relativeFrom="paragraph">
              <wp:posOffset>-647700</wp:posOffset>
            </wp:positionV>
            <wp:extent cx="1588507" cy="1623337"/>
            <wp:effectExtent l="0" t="0" r="0" b="0"/>
            <wp:wrapNone/>
            <wp:docPr id="13" name="Picture 1" descr="à¹à¸¡à¹à¸¡à¸µà¸à¹à¸­à¸à¸§à¸²à¸¡à¸à¸³à¸à¸±à¸à¸ à¸²à¸à¸­à¸±à¸à¹à¸à¸¡à¸±à¸à¸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¹à¸¡à¹à¸¡à¸µà¸à¹à¸­à¸à¸§à¸²à¸¡à¸à¸³à¸à¸±à¸à¸ à¸²à¸à¸­à¸±à¸à¹à¸à¸¡à¸±à¸à¸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700" cy="163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451C" w:rsidRDefault="00BE451C" w:rsidP="00307091">
      <w:pPr>
        <w:rPr>
          <w:rFonts w:ascii="TH SarabunIT๙" w:hAnsi="TH SarabunIT๙" w:cs="TH SarabunIT๙"/>
          <w:sz w:val="32"/>
          <w:szCs w:val="32"/>
        </w:rPr>
      </w:pPr>
    </w:p>
    <w:p w:rsidR="00BE451C" w:rsidRDefault="00BE451C" w:rsidP="00307091">
      <w:pPr>
        <w:rPr>
          <w:rFonts w:ascii="TH SarabunIT๙" w:hAnsi="TH SarabunIT๙" w:cs="TH SarabunIT๙"/>
          <w:sz w:val="32"/>
          <w:szCs w:val="32"/>
        </w:rPr>
      </w:pPr>
    </w:p>
    <w:p w:rsidR="000E5788" w:rsidRDefault="000E5788" w:rsidP="000E5788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56"/>
          <w:szCs w:val="56"/>
          <w:cs/>
        </w:rPr>
      </w:pPr>
      <w:r w:rsidRPr="000E5788">
        <w:rPr>
          <w:rFonts w:ascii="TH SarabunPSK" w:hAnsi="TH SarabunPSK" w:cs="TH SarabunPSK" w:hint="cs"/>
          <w:b/>
          <w:bCs/>
          <w:i/>
          <w:iCs/>
          <w:sz w:val="56"/>
          <w:szCs w:val="56"/>
          <w:cs/>
        </w:rPr>
        <w:t>โครงงาน</w:t>
      </w:r>
      <w:r w:rsidR="009573BC">
        <w:rPr>
          <w:rFonts w:ascii="TH SarabunPSK" w:hAnsi="TH SarabunPSK" w:cs="TH SarabunPSK"/>
          <w:b/>
          <w:bCs/>
          <w:i/>
          <w:iCs/>
          <w:sz w:val="56"/>
          <w:szCs w:val="56"/>
        </w:rPr>
        <w:t xml:space="preserve"> </w:t>
      </w:r>
      <w:r w:rsidR="009573BC">
        <w:rPr>
          <w:rFonts w:ascii="TH SarabunPSK" w:hAnsi="TH SarabunPSK" w:cs="TH SarabunPSK" w:hint="cs"/>
          <w:b/>
          <w:bCs/>
          <w:i/>
          <w:iCs/>
          <w:sz w:val="56"/>
          <w:szCs w:val="56"/>
          <w:cs/>
        </w:rPr>
        <w:t>“รักสุจริต”</w:t>
      </w:r>
    </w:p>
    <w:p w:rsidR="000E5788" w:rsidRDefault="000E5788" w:rsidP="000E5788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56"/>
          <w:szCs w:val="56"/>
        </w:rPr>
      </w:pPr>
      <w:r>
        <w:rPr>
          <w:rFonts w:ascii="TH SarabunPSK" w:hAnsi="TH SarabunPSK" w:cs="TH SarabunPSK" w:hint="cs"/>
          <w:b/>
          <w:bCs/>
          <w:i/>
          <w:iCs/>
          <w:sz w:val="56"/>
          <w:szCs w:val="56"/>
          <w:cs/>
        </w:rPr>
        <w:t>ปีการศึกษา  ๒๕๖๒</w:t>
      </w:r>
    </w:p>
    <w:p w:rsidR="007146D8" w:rsidRDefault="007146D8" w:rsidP="000E5788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56"/>
          <w:szCs w:val="56"/>
        </w:rPr>
      </w:pPr>
    </w:p>
    <w:p w:rsidR="00BE451C" w:rsidRDefault="009647EC" w:rsidP="007146D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inline distT="0" distB="0" distL="0" distR="0" wp14:anchorId="383C6379" wp14:editId="7FC0F963">
            <wp:extent cx="1323975" cy="1765698"/>
            <wp:effectExtent l="0" t="0" r="0" b="6350"/>
            <wp:docPr id="12" name="รูปภาพ 12" descr="C:\Users\Administrator\AppData\Local\Microsoft\Windows\INetCache\Content.Word\20-02-26-21-02-34-879_d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Microsoft\Windows\INetCache\Content.Word\20-02-26-21-02-34-879_de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271" cy="177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833">
        <w:rPr>
          <w:noProof/>
        </w:rPr>
        <w:drawing>
          <wp:inline distT="0" distB="0" distL="0" distR="0" wp14:anchorId="6306AB2B" wp14:editId="11E17780">
            <wp:extent cx="1314450" cy="1753020"/>
            <wp:effectExtent l="0" t="0" r="0" b="0"/>
            <wp:docPr id="14" name="รูปภาพ 14" descr="D:\รูปกิจกรรมการเรียนการสอนปี2562 line camera\20-02-27-15-11-09-290_d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ูปกิจกรรมการเรียนการสอนปี2562 line camera\20-02-27-15-11-09-290_dec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038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s/>
        </w:rPr>
        <w:drawing>
          <wp:inline distT="0" distB="0" distL="0" distR="0" wp14:anchorId="0D887C30" wp14:editId="48110824">
            <wp:extent cx="1291590" cy="1722597"/>
            <wp:effectExtent l="0" t="0" r="3810" b="0"/>
            <wp:docPr id="15" name="รูปภาพ 15" descr="C:\Users\Administrator\AppData\Local\Microsoft\Windows\INetCache\Content.Word\20-02-19-15-26-28-899_d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INetCache\Content.Word\20-02-19-15-26-28-899_dec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80" cy="173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6D8" w:rsidRPr="00EF1253">
        <w:rPr>
          <w:rFonts w:ascii="TH SarabunPSK" w:hAnsi="TH SarabunPSK" w:cs="TH SarabunPSK"/>
          <w:b/>
          <w:bCs/>
          <w:noProof/>
          <w:sz w:val="40"/>
          <w:szCs w:val="40"/>
          <w:cs/>
        </w:rPr>
        <w:drawing>
          <wp:inline distT="0" distB="0" distL="0" distR="0" wp14:anchorId="1A038024" wp14:editId="1357B6D4">
            <wp:extent cx="1285015" cy="1713259"/>
            <wp:effectExtent l="0" t="0" r="0" b="1270"/>
            <wp:docPr id="19" name="รูปภาพ 19" descr="C:\Users\Administrator\Downloads\92099100_2368859676746327_22060609803732910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92099100_2368859676746327_2206060980373291008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658" cy="172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ED9" w:rsidRDefault="001F6ED9" w:rsidP="001F6ED9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color w:val="4472C4" w:themeColor="accent5"/>
          <w:sz w:val="40"/>
          <w:szCs w:val="40"/>
        </w:rPr>
      </w:pPr>
    </w:p>
    <w:p w:rsidR="00BE451C" w:rsidRPr="00F44351" w:rsidRDefault="00BE451C" w:rsidP="001F6ED9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2"/>
          <w:szCs w:val="42"/>
        </w:rPr>
      </w:pPr>
      <w:r w:rsidRPr="00F44351">
        <w:rPr>
          <w:rFonts w:ascii="TH SarabunIT๙" w:hAnsi="TH SarabunIT๙" w:cs="TH SarabunIT๙" w:hint="cs"/>
          <w:b/>
          <w:bCs/>
          <w:i/>
          <w:iCs/>
          <w:sz w:val="42"/>
          <w:szCs w:val="42"/>
          <w:cs/>
        </w:rPr>
        <w:t>จัดทำโดย</w:t>
      </w:r>
    </w:p>
    <w:p w:rsidR="00BE451C" w:rsidRDefault="009573BC" w:rsidP="001F6ED9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2"/>
          <w:szCs w:val="42"/>
        </w:rPr>
      </w:pPr>
      <w:r>
        <w:rPr>
          <w:rFonts w:ascii="TH SarabunIT๙" w:hAnsi="TH SarabunIT๙" w:cs="TH SarabunIT๙" w:hint="cs"/>
          <w:b/>
          <w:bCs/>
          <w:i/>
          <w:iCs/>
          <w:sz w:val="42"/>
          <w:szCs w:val="42"/>
          <w:cs/>
        </w:rPr>
        <w:t>นักเรียนชั้นประถมศึกษาปีที่ ๔ และนักเรียนชั้นมัธยมศึกษาปีที่  ๔</w:t>
      </w:r>
    </w:p>
    <w:p w:rsidR="007146D8" w:rsidRDefault="007146D8" w:rsidP="001F6ED9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2"/>
          <w:szCs w:val="42"/>
        </w:rPr>
      </w:pPr>
    </w:p>
    <w:p w:rsidR="009573BC" w:rsidRPr="009573BC" w:rsidRDefault="009573BC" w:rsidP="001F6ED9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16"/>
          <w:szCs w:val="16"/>
          <w:cs/>
        </w:rPr>
      </w:pPr>
    </w:p>
    <w:p w:rsidR="00BE451C" w:rsidRPr="001F6ED9" w:rsidRDefault="00BE451C" w:rsidP="001F6ED9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1F6ED9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ครูที่ปรึกษา</w:t>
      </w:r>
    </w:p>
    <w:p w:rsidR="00BE451C" w:rsidRPr="00D325B6" w:rsidRDefault="009573BC" w:rsidP="00BB49C4">
      <w:pPr>
        <w:shd w:val="clear" w:color="auto" w:fill="FFFFFF"/>
        <w:spacing w:after="0" w:line="315" w:lineRule="atLeast"/>
        <w:ind w:left="1440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นางชุรีกร  ปัญญาภู</w:t>
      </w:r>
      <w:r w:rsidR="00BB49C4">
        <w:rPr>
          <w:rFonts w:ascii="TH SarabunPSK" w:hAnsi="TH SarabunPSK" w:cs="TH SarabunPSK"/>
          <w:b/>
          <w:bCs/>
          <w:i/>
          <w:iCs/>
          <w:sz w:val="40"/>
          <w:szCs w:val="40"/>
        </w:rPr>
        <w:tab/>
      </w:r>
      <w:r w:rsidR="00BB49C4">
        <w:rPr>
          <w:rFonts w:ascii="TH SarabunPSK" w:hAnsi="TH SarabunPSK" w:cs="TH SarabunPSK"/>
          <w:b/>
          <w:bCs/>
          <w:i/>
          <w:iCs/>
          <w:sz w:val="40"/>
          <w:szCs w:val="40"/>
        </w:rPr>
        <w:tab/>
      </w:r>
      <w:r w:rsidR="00BB49C4">
        <w:rPr>
          <w:rFonts w:ascii="TH SarabunPSK" w:hAnsi="TH SarabunPSK" w:cs="TH SarabunPSK"/>
          <w:b/>
          <w:bCs/>
          <w:i/>
          <w:iCs/>
          <w:sz w:val="40"/>
          <w:szCs w:val="40"/>
        </w:rPr>
        <w:tab/>
      </w: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นายพงศกาญจน์  คำสีแก้ว</w:t>
      </w:r>
    </w:p>
    <w:p w:rsidR="009573BC" w:rsidRDefault="00BB49C4" w:rsidP="00BB49C4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นางภรภัทร  พุ่มจีน</w:t>
      </w:r>
      <w:r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นายจิรวัฒน์  วังกะ</w:t>
      </w:r>
    </w:p>
    <w:p w:rsidR="00BE451C" w:rsidRPr="00D325B6" w:rsidRDefault="00BB49C4" w:rsidP="00BB49C4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นายกิตติศักดิ์  สุโรพันธ์</w:t>
      </w:r>
      <w:r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ab/>
      </w:r>
      <w:r w:rsidR="00BE451C" w:rsidRPr="00D325B6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นาง</w:t>
      </w:r>
      <w:r w:rsidR="009573BC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มาติกา  ศรีอ่อน</w:t>
      </w:r>
    </w:p>
    <w:p w:rsidR="00BE451C" w:rsidRDefault="009573BC" w:rsidP="00BB49C4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นางสาวศิริพรรณ  มณีรัตน์</w:t>
      </w:r>
      <w:r w:rsidR="00BB49C4">
        <w:rPr>
          <w:rFonts w:ascii="TH SarabunPSK" w:hAnsi="TH SarabunPSK" w:cs="TH SarabunPSK"/>
          <w:b/>
          <w:bCs/>
          <w:i/>
          <w:iCs/>
          <w:sz w:val="40"/>
          <w:szCs w:val="40"/>
        </w:rPr>
        <w:tab/>
      </w:r>
      <w:r w:rsidR="00BB49C4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นางสาวสมฤทัย  พรมถานา</w:t>
      </w:r>
    </w:p>
    <w:p w:rsidR="00BB49C4" w:rsidRDefault="00BB49C4" w:rsidP="00BB49C4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นาย</w:t>
      </w:r>
      <w:r w:rsidR="007146D8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โฆษิต  นุดวงแก้ว</w:t>
      </w:r>
      <w:r w:rsidR="007146D8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ab/>
      </w:r>
      <w:r w:rsidR="007146D8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ab/>
      </w:r>
      <w:r w:rsidR="007146D8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นายศิริวัฒน์  เทพคำ</w:t>
      </w:r>
    </w:p>
    <w:p w:rsidR="007146D8" w:rsidRPr="00D325B6" w:rsidRDefault="007146D8" w:rsidP="00BB49C4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นายสิทธิชัย  คำแดง</w:t>
      </w: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นางสาวนาตยา  คุ้ยจุ่น</w:t>
      </w:r>
    </w:p>
    <w:p w:rsidR="00D325B6" w:rsidRPr="00D325B6" w:rsidRDefault="00D325B6" w:rsidP="00D325B6">
      <w:pPr>
        <w:shd w:val="clear" w:color="auto" w:fill="FFFFFF"/>
        <w:spacing w:after="0" w:line="315" w:lineRule="atLeast"/>
        <w:ind w:firstLine="720"/>
        <w:rPr>
          <w:rFonts w:ascii="TH SarabunPSK" w:hAnsi="TH SarabunPSK" w:cs="TH SarabunPSK"/>
          <w:b/>
          <w:bCs/>
          <w:i/>
          <w:iCs/>
          <w:sz w:val="40"/>
          <w:szCs w:val="40"/>
        </w:rPr>
      </w:pPr>
    </w:p>
    <w:p w:rsidR="005F323D" w:rsidRPr="00D325B6" w:rsidRDefault="00BE451C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D325B6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โรงเรียนน่านปัญญานุกูล  จังหวัดน่าน</w:t>
      </w:r>
      <w:r w:rsidR="00D325B6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 xml:space="preserve">  </w:t>
      </w:r>
      <w:r w:rsidR="001F6ED9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สังกัด</w:t>
      </w:r>
      <w:r w:rsidRPr="00D325B6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 xml:space="preserve">สำนักบริหารงานการศึกษาพิเศษ  </w:t>
      </w:r>
    </w:p>
    <w:p w:rsidR="00D325B6" w:rsidRDefault="00BE451C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D325B6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สำนักงานคณะกรรมการการศึกษาขั้นพื้นฐาน</w:t>
      </w:r>
      <w:r w:rsidR="00D325B6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 xml:space="preserve">  </w:t>
      </w:r>
    </w:p>
    <w:p w:rsidR="000A5518" w:rsidRPr="00D325B6" w:rsidRDefault="00BE451C" w:rsidP="00D325B6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D325B6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กระทรวงศึกษาธิการ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A5518" w:rsidRPr="00581506" w:rsidTr="000A551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18" w:rsidRPr="00D325B6" w:rsidRDefault="009573BC" w:rsidP="000A55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t xml:space="preserve">โครงงานคุณธรรม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cs/>
              </w:rPr>
              <w:t>“รักสุจริต”</w:t>
            </w:r>
            <w:r w:rsidR="000A5518" w:rsidRPr="00D325B6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 xml:space="preserve"> </w:t>
            </w:r>
          </w:p>
          <w:p w:rsidR="000A5518" w:rsidRPr="00307091" w:rsidRDefault="000A5518" w:rsidP="0030709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325B6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โรงเรียนน่านปัญญานุกูล จังหวัดน่าน</w:t>
            </w:r>
            <w:r w:rsidR="00CC162D" w:rsidRPr="00D325B6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 xml:space="preserve"> ปีการศึกษา ๒๕๖๒</w:t>
            </w:r>
            <w:r w:rsidRPr="005815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5815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</w:tbl>
    <w:p w:rsidR="00A47065" w:rsidRDefault="00A47065" w:rsidP="000A5518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80765" w:rsidRPr="00307091" w:rsidRDefault="00CC162D" w:rsidP="000A5518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070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ที่มาและความสำคัญของปัญหา</w:t>
      </w:r>
    </w:p>
    <w:p w:rsidR="007137D9" w:rsidRPr="000E0505" w:rsidRDefault="009573BC" w:rsidP="00BB49C4">
      <w:pPr>
        <w:shd w:val="clear" w:color="auto" w:fill="FFFFFF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ในสังคมปัจจุบันความซื่อสัตย์ถือเป็นสิ่งสำคัญในการดำเนินชีวิตของคนในสังคม อีกทั้งยังเป็นคุณธรรมพื้นฐานที่มนุษย์ทุกคนควรปฏิบัติให้เกิดเป็นคุณลักษณะที่พึงประสงค์ นักเรียนโรงเรียนน่านปัญญานุกูล ได้รับการปลูกฝังคุณธรรมจริยธรรมในหลายๆ ด้าน ซึ่งคุณธรรมเรื่องความซื่อสัตย์นั้นเป็นสิ่งที่ยังเห็นภาพการปฏิบัติได้ไม่ชัดเจน จนบางครั้งนักเรียนมองข้ามพฤติกรรมด้านความซื่อสัตย์ไป นักเรียนชั้นประถมศึกษาปีที่ ๔ และชั้นมัธยมศึกษาปีที่ ๔ โรงเรียนน่านปัญญานุกูล จึงมีแนวคิดทำโครงงาน “รักสุจริต” ขึ</w:t>
      </w:r>
      <w:r w:rsidR="00BB49C4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้น เพื่อให้นักเรียนได้ปลูกฝังคุณธรรมเรื่องความซื่อสัตย์สุจริตและสามารถนำไปปฏิบัติใช้ในชีวิตประจำวันได้</w:t>
      </w:r>
    </w:p>
    <w:p w:rsidR="00307091" w:rsidRPr="00A47065" w:rsidRDefault="00307091" w:rsidP="007B7CE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CC162D" w:rsidRPr="00307091" w:rsidRDefault="00CC162D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070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CC162D" w:rsidRPr="007B7CE0" w:rsidRDefault="00307091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C162D" w:rsidRPr="007B7CE0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CC162D" w:rsidRPr="007B7CE0">
        <w:rPr>
          <w:rFonts w:ascii="TH SarabunPSK" w:eastAsia="Times New Roman" w:hAnsi="TH SarabunPSK" w:cs="TH SarabunPSK"/>
          <w:sz w:val="32"/>
          <w:szCs w:val="32"/>
          <w:cs/>
        </w:rPr>
        <w:t xml:space="preserve"> ด้านความรู้  (</w:t>
      </w:r>
      <w:r w:rsidR="00CC162D" w:rsidRPr="007B7CE0">
        <w:rPr>
          <w:rFonts w:ascii="TH SarabunPSK" w:eastAsia="Times New Roman" w:hAnsi="TH SarabunPSK" w:cs="TH SarabunPSK"/>
          <w:sz w:val="32"/>
          <w:szCs w:val="32"/>
        </w:rPr>
        <w:t>Knowleadge</w:t>
      </w:r>
      <w:r w:rsidR="00CC162D" w:rsidRPr="007B7CE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481CFB" w:rsidRPr="007B7CE0" w:rsidRDefault="00CC162D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7B7CE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F4C18" w:rsidRPr="007B7CE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E0505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BB49C4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0F4C18" w:rsidRPr="007B7CE0">
        <w:rPr>
          <w:rFonts w:ascii="TH SarabunPSK" w:eastAsia="Times New Roman" w:hAnsi="TH SarabunPSK" w:cs="TH SarabunPSK"/>
          <w:sz w:val="32"/>
          <w:szCs w:val="32"/>
          <w:cs/>
        </w:rPr>
        <w:t>เพื่อให้นักเรียนมีความรู้</w:t>
      </w:r>
      <w:r w:rsidR="00BB49C4">
        <w:rPr>
          <w:rFonts w:ascii="TH SarabunPSK" w:eastAsia="Times New Roman" w:hAnsi="TH SarabunPSK" w:cs="TH SarabunPSK" w:hint="cs"/>
          <w:sz w:val="32"/>
          <w:szCs w:val="32"/>
          <w:cs/>
        </w:rPr>
        <w:t>ความเข้าใจเกี่ยวกับคุณธรรมจริยธรรม เรื่องความซื่อสัตย์สุจริต</w:t>
      </w:r>
    </w:p>
    <w:p w:rsidR="00481CFB" w:rsidRPr="007B7CE0" w:rsidRDefault="00481CFB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7B7CE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F4C18" w:rsidRPr="007B7CE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E0505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7B7CE0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BB49C4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เพื่อให้นักเรียนบอกความหมายและข้อตกลงการเป็นสุจริตชนและการทำความดี</w:t>
      </w:r>
    </w:p>
    <w:p w:rsidR="00CC162D" w:rsidRPr="007B7CE0" w:rsidRDefault="00CC162D" w:rsidP="00CC162D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B7CE0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="00307091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7B7CE0">
        <w:rPr>
          <w:rFonts w:ascii="TH SarabunPSK" w:eastAsia="Times New Roman" w:hAnsi="TH SarabunPSK" w:cs="TH SarabunPSK"/>
          <w:sz w:val="32"/>
          <w:szCs w:val="32"/>
          <w:cs/>
        </w:rPr>
        <w:t xml:space="preserve"> ด้าน</w:t>
      </w:r>
      <w:r w:rsidR="00FB7F3E" w:rsidRPr="007B7CE0">
        <w:rPr>
          <w:rFonts w:ascii="TH SarabunPSK" w:eastAsia="Times New Roman" w:hAnsi="TH SarabunPSK" w:cs="TH SarabunPSK"/>
          <w:sz w:val="32"/>
          <w:szCs w:val="32"/>
          <w:cs/>
        </w:rPr>
        <w:t>กระบวนการปฏิบัติ (</w:t>
      </w:r>
      <w:r w:rsidR="00FB7F3E" w:rsidRPr="007B7CE0">
        <w:rPr>
          <w:rFonts w:ascii="TH SarabunPSK" w:eastAsia="Times New Roman" w:hAnsi="TH SarabunPSK" w:cs="TH SarabunPSK"/>
          <w:sz w:val="32"/>
          <w:szCs w:val="32"/>
        </w:rPr>
        <w:t>Process</w:t>
      </w:r>
      <w:r w:rsidRPr="007B7CE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494998" w:rsidRPr="007B7CE0" w:rsidRDefault="00494998" w:rsidP="00CC162D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7B7CE0">
        <w:rPr>
          <w:rFonts w:ascii="TH SarabunPSK" w:eastAsia="Times New Roman" w:hAnsi="TH SarabunPSK" w:cs="TH SarabunPSK"/>
          <w:sz w:val="32"/>
          <w:szCs w:val="32"/>
        </w:rPr>
        <w:tab/>
      </w:r>
      <w:r w:rsidR="00BB49C4">
        <w:rPr>
          <w:rFonts w:ascii="TH SarabunPSK" w:eastAsia="Times New Roman" w:hAnsi="TH SarabunPSK" w:cs="TH SarabunPSK"/>
          <w:sz w:val="32"/>
          <w:szCs w:val="32"/>
          <w:cs/>
        </w:rPr>
        <w:t xml:space="preserve">๑) </w:t>
      </w:r>
      <w:r w:rsidR="00BB49C4">
        <w:rPr>
          <w:rFonts w:ascii="TH SarabunPSK" w:eastAsia="Times New Roman" w:hAnsi="TH SarabunPSK" w:cs="TH SarabunPSK" w:hint="cs"/>
          <w:sz w:val="32"/>
          <w:szCs w:val="32"/>
          <w:cs/>
        </w:rPr>
        <w:t>ประชุมชี้แจงการจัดทำโครงการรักสุจริตและการทำกิจกรรม</w:t>
      </w:r>
    </w:p>
    <w:p w:rsidR="00CC162D" w:rsidRPr="007B7CE0" w:rsidRDefault="00CC162D" w:rsidP="00CC162D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7B7CE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F4C18" w:rsidRPr="007B7CE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E0505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BB49C4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BB49C4">
        <w:rPr>
          <w:rFonts w:ascii="TH SarabunPSK" w:eastAsia="Times New Roman" w:hAnsi="TH SarabunPSK" w:cs="TH SarabunPSK" w:hint="cs"/>
          <w:sz w:val="32"/>
          <w:szCs w:val="32"/>
          <w:cs/>
        </w:rPr>
        <w:t>รับสมัครตัวแทนแกนนำนักเรียนแต่ละห้องเรียนระดับชั้นประถมศึกษา-มัธยมศึกษาปีที่ ๔</w:t>
      </w:r>
    </w:p>
    <w:p w:rsidR="00494998" w:rsidRDefault="00494998" w:rsidP="00CC162D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7B7CE0">
        <w:rPr>
          <w:rFonts w:ascii="TH SarabunPSK" w:eastAsia="Times New Roman" w:hAnsi="TH SarabunPSK" w:cs="TH SarabunPSK"/>
          <w:sz w:val="32"/>
          <w:szCs w:val="32"/>
        </w:rPr>
        <w:tab/>
      </w:r>
      <w:r w:rsidRPr="007B7CE0">
        <w:rPr>
          <w:rFonts w:ascii="TH SarabunPSK" w:eastAsia="Times New Roman" w:hAnsi="TH SarabunPSK" w:cs="TH SarabunPSK"/>
          <w:sz w:val="32"/>
          <w:szCs w:val="32"/>
        </w:rPr>
        <w:tab/>
      </w:r>
      <w:r w:rsidR="000E0505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BB49C4">
        <w:rPr>
          <w:rFonts w:ascii="TH SarabunPSK" w:eastAsia="Times New Roman" w:hAnsi="TH SarabunPSK" w:cs="TH SarabunPSK"/>
          <w:sz w:val="32"/>
          <w:szCs w:val="32"/>
          <w:cs/>
        </w:rPr>
        <w:t>) แบ่งหน้าที่</w:t>
      </w:r>
      <w:r w:rsidR="00BB49C4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นักเรียนแกนนำในการทำกิจกรรมโครงงาน “รักสุจริต”</w:t>
      </w:r>
    </w:p>
    <w:p w:rsidR="00BB49C4" w:rsidRDefault="00BB49C4" w:rsidP="00CC162D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๔) ติดตามการดำเนินงานกิจกรรมโครงงาน “รักสุจริต”</w:t>
      </w:r>
    </w:p>
    <w:p w:rsidR="00BB49C4" w:rsidRDefault="00BB49C4" w:rsidP="00CC162D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๕) ประเมินผลการดำเนินกิจกรรมโครงงาน “รักสุจริต”</w:t>
      </w:r>
    </w:p>
    <w:p w:rsidR="00BB49C4" w:rsidRDefault="00BB49C4" w:rsidP="00CC162D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๖) สรุปการดำเนินโครงงาน “รักสุจริต”</w:t>
      </w:r>
    </w:p>
    <w:p w:rsidR="00FB7F3E" w:rsidRPr="007B7CE0" w:rsidRDefault="00FB7F3E" w:rsidP="00FB7F3E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B7CE0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307091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7B7CE0">
        <w:rPr>
          <w:rFonts w:ascii="TH SarabunPSK" w:eastAsia="Times New Roman" w:hAnsi="TH SarabunPSK" w:cs="TH SarabunPSK"/>
          <w:sz w:val="32"/>
          <w:szCs w:val="32"/>
          <w:cs/>
        </w:rPr>
        <w:t xml:space="preserve"> ด้านเจตคติ  (</w:t>
      </w:r>
      <w:r w:rsidRPr="007B7CE0">
        <w:rPr>
          <w:rFonts w:ascii="TH SarabunPSK" w:eastAsia="Times New Roman" w:hAnsi="TH SarabunPSK" w:cs="TH SarabunPSK"/>
          <w:sz w:val="32"/>
          <w:szCs w:val="32"/>
        </w:rPr>
        <w:t>Attitude</w:t>
      </w:r>
      <w:r w:rsidRPr="007B7CE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FB7F3E" w:rsidRPr="007B7CE0" w:rsidRDefault="00FB7F3E" w:rsidP="00FB7F3E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  <w:cs/>
        </w:rPr>
      </w:pPr>
      <w:r w:rsidRPr="007B7CE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F4C18" w:rsidRPr="007B7CE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94998" w:rsidRPr="007B7CE0">
        <w:rPr>
          <w:rFonts w:ascii="TH SarabunPSK" w:eastAsia="Times New Roman" w:hAnsi="TH SarabunPSK" w:cs="TH SarabunPSK"/>
          <w:sz w:val="32"/>
          <w:szCs w:val="32"/>
          <w:cs/>
        </w:rPr>
        <w:t xml:space="preserve">๑)  </w:t>
      </w:r>
      <w:r w:rsidR="00BB49C4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เพื่อให้นักเรียนปลูกฝังคุณธรรมจริยธรรม</w:t>
      </w:r>
    </w:p>
    <w:p w:rsidR="00CC162D" w:rsidRDefault="00FB7F3E" w:rsidP="002B7585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B7CE0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="00307091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7B7CE0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เพื่อเป็นการถวายพระราชกุศลแด่</w:t>
      </w:r>
      <w:r w:rsidR="00345E9D" w:rsidRPr="007B7C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พระบาทสมเด็จพระบรมชนกาธิเบศร</w:t>
      </w:r>
      <w:r w:rsidR="00E67BA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345E9D" w:rsidRPr="007B7C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มหาภูมิพลอดุลยเดชมหาราช </w:t>
      </w:r>
      <w:r w:rsidR="00E67BA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345E9D" w:rsidRPr="007B7C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บรมนาถบพิตร</w:t>
      </w:r>
    </w:p>
    <w:p w:rsidR="00A47065" w:rsidRPr="00A47065" w:rsidRDefault="00A47065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481CFB" w:rsidRPr="00307091" w:rsidRDefault="002B7585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070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ปัญหา</w:t>
      </w:r>
      <w:r w:rsidR="00481CFB" w:rsidRPr="003070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481CFB" w:rsidRPr="007B7CE0" w:rsidRDefault="00481CFB" w:rsidP="00481CFB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7B7CE0">
        <w:rPr>
          <w:rFonts w:ascii="TH SarabunPSK" w:eastAsia="Times New Roman" w:hAnsi="TH SarabunPSK" w:cs="TH SarabunPSK"/>
          <w:sz w:val="32"/>
          <w:szCs w:val="32"/>
          <w:cs/>
        </w:rPr>
        <w:t>นักเรียนส่วนใหญ่ไม่ค่อยมีสมาธิในการทำกิจกรรมร่วมกัน</w:t>
      </w:r>
    </w:p>
    <w:p w:rsidR="00A47065" w:rsidRPr="00A47065" w:rsidRDefault="00A47065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0A5518" w:rsidRPr="007B7CE0" w:rsidRDefault="00DB0F32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3070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สาเหตุ</w:t>
      </w:r>
      <w:r w:rsidR="000A5518" w:rsidRPr="003070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ของปัญหา</w:t>
      </w:r>
    </w:p>
    <w:p w:rsidR="00BC1571" w:rsidRPr="007B7CE0" w:rsidRDefault="00481CFB" w:rsidP="007B7CE0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B7CE0">
        <w:rPr>
          <w:rFonts w:ascii="TH SarabunPSK" w:eastAsia="Times New Roman" w:hAnsi="TH SarabunPSK" w:cs="TH SarabunPSK"/>
          <w:sz w:val="32"/>
          <w:szCs w:val="32"/>
          <w:cs/>
        </w:rPr>
        <w:t>ไม่สามารถควบคุมตนเองให้ร่วมกิจกรรมได้สำเร็จ</w:t>
      </w:r>
    </w:p>
    <w:p w:rsidR="00A47065" w:rsidRPr="00A47065" w:rsidRDefault="00A47065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0A5518" w:rsidRPr="007B7CE0" w:rsidRDefault="00345E9D" w:rsidP="000A5518">
      <w:pPr>
        <w:shd w:val="clear" w:color="auto" w:fill="FFFFFF"/>
        <w:spacing w:after="0" w:line="315" w:lineRule="atLeast"/>
        <w:rPr>
          <w:rFonts w:ascii="TH SarabunPSK" w:eastAsia="Times New Roman" w:hAnsi="TH SarabunPSK" w:cs="TH SarabunPSK"/>
          <w:sz w:val="32"/>
          <w:szCs w:val="32"/>
        </w:rPr>
      </w:pPr>
      <w:r w:rsidRPr="003070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680765" w:rsidRPr="007B7CE0" w:rsidRDefault="00345E9D" w:rsidP="00680765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B7CE0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BC1571" w:rsidRPr="007B7CE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80765" w:rsidRPr="007B7CE0">
        <w:rPr>
          <w:rFonts w:ascii="TH SarabunPSK" w:eastAsia="Times New Roman" w:hAnsi="TH SarabunPSK" w:cs="TH SarabunPSK"/>
          <w:sz w:val="32"/>
          <w:szCs w:val="32"/>
          <w:cs/>
        </w:rPr>
        <w:t xml:space="preserve"> เชิงปริมาณ</w:t>
      </w:r>
    </w:p>
    <w:p w:rsidR="00680765" w:rsidRPr="007B7CE0" w:rsidRDefault="000F4C18" w:rsidP="00680765">
      <w:pPr>
        <w:shd w:val="clear" w:color="auto" w:fill="FFFFFF"/>
        <w:spacing w:after="0" w:line="315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B7CE0">
        <w:rPr>
          <w:rFonts w:ascii="TH SarabunPSK" w:eastAsia="Times New Roman" w:hAnsi="TH SarabunPSK" w:cs="TH SarabunPSK"/>
          <w:sz w:val="32"/>
          <w:szCs w:val="32"/>
          <w:cs/>
        </w:rPr>
        <w:t>นักเรียนโรงเรียนน่านปัญญานุกุล</w:t>
      </w:r>
      <w:r w:rsidR="00BC1571" w:rsidRPr="007B7CE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81CFB" w:rsidRPr="007B7CE0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</w:t>
      </w:r>
      <w:r w:rsidR="00BC1571" w:rsidRPr="007B7CE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75D69">
        <w:rPr>
          <w:rFonts w:ascii="TH SarabunPSK" w:eastAsia="Times New Roman" w:hAnsi="TH SarabunPSK" w:cs="TH SarabunPSK"/>
          <w:sz w:val="32"/>
          <w:szCs w:val="32"/>
          <w:cs/>
        </w:rPr>
        <w:t xml:space="preserve"> ๓๓๐</w:t>
      </w:r>
      <w:r w:rsidR="00BC1571" w:rsidRPr="007B7CE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81CFB" w:rsidRPr="007B7CE0">
        <w:rPr>
          <w:rFonts w:ascii="TH SarabunPSK" w:eastAsia="Times New Roman" w:hAnsi="TH SarabunPSK" w:cs="TH SarabunPSK"/>
          <w:sz w:val="32"/>
          <w:szCs w:val="32"/>
          <w:cs/>
        </w:rPr>
        <w:t xml:space="preserve"> คน</w:t>
      </w:r>
    </w:p>
    <w:p w:rsidR="000A5518" w:rsidRPr="00DB1430" w:rsidRDefault="00345E9D" w:rsidP="00DB0F32">
      <w:pPr>
        <w:shd w:val="clear" w:color="auto" w:fill="FFFFFF"/>
        <w:spacing w:after="0" w:line="315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B1430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="00680765" w:rsidRPr="00DB143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B0F32" w:rsidRPr="00DB1430">
        <w:rPr>
          <w:rFonts w:ascii="TH SarabunIT๙" w:eastAsia="Times New Roman" w:hAnsi="TH SarabunIT๙" w:cs="TH SarabunIT๙"/>
          <w:sz w:val="32"/>
          <w:szCs w:val="32"/>
          <w:cs/>
        </w:rPr>
        <w:t>เชิงคุณภาพ</w:t>
      </w:r>
    </w:p>
    <w:p w:rsidR="00DB1430" w:rsidRDefault="00DB1430" w:rsidP="00DB1430">
      <w:pPr>
        <w:shd w:val="clear" w:color="auto" w:fill="FFFFFF"/>
        <w:spacing w:after="0" w:line="315" w:lineRule="atLeast"/>
        <w:ind w:left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F92666">
        <w:rPr>
          <w:rFonts w:ascii="TH SarabunIT๙" w:hAnsi="TH SarabunIT๙" w:cs="TH SarabunIT๙"/>
          <w:sz w:val="32"/>
          <w:szCs w:val="32"/>
          <w:cs/>
        </w:rPr>
        <w:t>คะแนนความพึ</w:t>
      </w:r>
      <w:r>
        <w:rPr>
          <w:rFonts w:ascii="TH SarabunIT๙" w:hAnsi="TH SarabunIT๙" w:cs="TH SarabunIT๙"/>
          <w:sz w:val="32"/>
          <w:szCs w:val="32"/>
          <w:cs/>
        </w:rPr>
        <w:t xml:space="preserve">งพอใจเฉลี่ยของผู้เข้าร่วมโครงงาน </w:t>
      </w:r>
      <w:r w:rsidRPr="00F92666">
        <w:rPr>
          <w:rFonts w:ascii="TH SarabunIT๙" w:hAnsi="TH SarabunIT๙" w:cs="TH SarabunIT๙"/>
          <w:sz w:val="32"/>
          <w:szCs w:val="32"/>
          <w:cs/>
        </w:rPr>
        <w:t xml:space="preserve"> มากกว่า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2666">
        <w:rPr>
          <w:rFonts w:ascii="TH SarabunIT๙" w:hAnsi="TH SarabunIT๙" w:cs="TH SarabunIT๙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26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6C69">
        <w:rPr>
          <w:rFonts w:ascii="TH SarabunIT๙" w:hAnsi="TH SarabunIT๙" w:cs="TH SarabunIT๙"/>
          <w:sz w:val="32"/>
          <w:szCs w:val="32"/>
          <w:cs/>
        </w:rPr>
        <w:t>๘๐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92666">
        <w:rPr>
          <w:rFonts w:ascii="TH SarabunIT๙" w:hAnsi="TH SarabunIT๙" w:cs="TH SarabunIT๙"/>
          <w:sz w:val="32"/>
          <w:szCs w:val="32"/>
        </w:rPr>
        <w:t xml:space="preserve"> (</w:t>
      </w:r>
      <w:r w:rsidRPr="00F92666">
        <w:rPr>
          <w:rFonts w:ascii="TH SarabunIT๙" w:hAnsi="TH SarabunIT๙" w:cs="TH SarabunIT๙"/>
          <w:sz w:val="32"/>
          <w:szCs w:val="32"/>
          <w:cs/>
        </w:rPr>
        <w:t>วัดจากแบบประเมิน)</w:t>
      </w:r>
    </w:p>
    <w:p w:rsidR="000A5518" w:rsidRDefault="00307091" w:rsidP="00481CFB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3070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การดำเนินการ</w:t>
      </w:r>
      <w:r w:rsidR="00680765" w:rsidRPr="003070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แก้ไขปัญหา</w:t>
      </w:r>
      <w:r w:rsidR="00BC1571" w:rsidRPr="00DB14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481CFB" w:rsidRPr="00DB1430">
        <w:rPr>
          <w:rFonts w:ascii="TH SarabunIT๙" w:eastAsia="Times New Roman" w:hAnsi="TH SarabunIT๙" w:cs="TH SarabunIT๙"/>
          <w:sz w:val="32"/>
          <w:szCs w:val="32"/>
          <w:cs/>
        </w:rPr>
        <w:t>จัดทำโครงงาน</w:t>
      </w:r>
      <w:r w:rsidR="004C72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“รักสุจริต”</w:t>
      </w:r>
      <w:r w:rsidR="00481CFB" w:rsidRPr="00DB143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C1571" w:rsidRPr="00DB143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1CFB" w:rsidRPr="00DB1430">
        <w:rPr>
          <w:rFonts w:ascii="TH SarabunIT๙" w:eastAsia="Times New Roman" w:hAnsi="TH SarabunIT๙" w:cs="TH SarabunIT๙"/>
          <w:sz w:val="32"/>
          <w:szCs w:val="32"/>
          <w:cs/>
        </w:rPr>
        <w:t>โดยมีกิจกรรมดังนี้</w:t>
      </w:r>
    </w:p>
    <w:p w:rsidR="00CF69FA" w:rsidRPr="00CF69FA" w:rsidRDefault="00A47065" w:rsidP="00CF69FA">
      <w:pPr>
        <w:shd w:val="clear" w:color="auto" w:fill="FFFFFF"/>
        <w:spacing w:after="0" w:line="315" w:lineRule="atLeast"/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          </w:t>
      </w:r>
      <w:r w:rsidR="00C76C69"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๑</w:t>
      </w:r>
      <w:r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. </w:t>
      </w:r>
      <w:r w:rsidR="00CF69FA" w:rsidRPr="00CF69FA"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กิจกรรมให้ความรู้เรื่องความสุจริต</w:t>
      </w:r>
    </w:p>
    <w:p w:rsidR="00CF69FA" w:rsidRPr="00CF69FA" w:rsidRDefault="00CF69FA" w:rsidP="00CF69FA">
      <w:pPr>
        <w:shd w:val="clear" w:color="auto" w:fill="FFFFFF"/>
        <w:spacing w:after="0" w:line="315" w:lineRule="atLeast"/>
        <w:ind w:firstLine="720"/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CF69FA"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  </w:t>
      </w:r>
      <w:r w:rsidRPr="00CF69FA"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  <w:t xml:space="preserve">        -</w:t>
      </w:r>
      <w:r w:rsidRPr="00CF69FA"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ให้ความรู้นักเรียนหน้าเสาธง</w:t>
      </w:r>
    </w:p>
    <w:p w:rsidR="00CF69FA" w:rsidRPr="00CF69FA" w:rsidRDefault="00CF69FA" w:rsidP="00CF69FA">
      <w:pPr>
        <w:shd w:val="clear" w:color="auto" w:fill="FFFFFF"/>
        <w:spacing w:after="0" w:line="315" w:lineRule="atLeast"/>
        <w:ind w:firstLine="720"/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CF69FA"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  </w:t>
      </w:r>
      <w:r w:rsidRPr="00CF69FA"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  <w:t xml:space="preserve">        -</w:t>
      </w:r>
      <w:r w:rsidRPr="00CF69FA"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ให้ความรู้ให้ห้องเรียน</w:t>
      </w:r>
    </w:p>
    <w:p w:rsidR="00CF69FA" w:rsidRPr="00CF69FA" w:rsidRDefault="00C76C69" w:rsidP="00A47065">
      <w:pPr>
        <w:shd w:val="clear" w:color="auto" w:fill="FFFFFF"/>
        <w:spacing w:after="0" w:line="315" w:lineRule="atLeast"/>
        <w:ind w:firstLine="720"/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๒</w:t>
      </w:r>
      <w:r w:rsidR="00A47065"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. </w:t>
      </w:r>
      <w:r w:rsidR="00CF69FA" w:rsidRPr="00CF69FA"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ข้อตกลงของสุจริตชน</w:t>
      </w:r>
    </w:p>
    <w:p w:rsidR="00CF69FA" w:rsidRPr="00CF69FA" w:rsidRDefault="00CF69FA" w:rsidP="00CF69FA">
      <w:pPr>
        <w:shd w:val="clear" w:color="auto" w:fill="FFFFFF"/>
        <w:spacing w:after="0" w:line="315" w:lineRule="atLeast"/>
        <w:ind w:firstLine="720"/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CF69FA"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CF69FA"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Pr="00CF69FA"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  </w:t>
      </w:r>
      <w:r w:rsidRPr="00CF69FA"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-</w:t>
      </w:r>
      <w:r w:rsidRPr="00CF69FA"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จัดทำป้ายข้อตกลง</w:t>
      </w:r>
    </w:p>
    <w:p w:rsidR="00CF69FA" w:rsidRPr="00CF69FA" w:rsidRDefault="00CF69FA" w:rsidP="00CF69FA">
      <w:pPr>
        <w:shd w:val="clear" w:color="auto" w:fill="FFFFFF"/>
        <w:spacing w:after="0" w:line="315" w:lineRule="atLeast"/>
        <w:ind w:left="720" w:firstLine="720"/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CF69FA"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 </w:t>
      </w:r>
      <w:r w:rsidRPr="00CF69FA"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-</w:t>
      </w:r>
      <w:r w:rsidRPr="00CF69FA"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ให้ความรู้หน้าเสาธง</w:t>
      </w:r>
    </w:p>
    <w:p w:rsidR="00CF69FA" w:rsidRPr="00CF69FA" w:rsidRDefault="00C76C69" w:rsidP="00CF69FA">
      <w:pPr>
        <w:shd w:val="clear" w:color="auto" w:fill="FFFFFF"/>
        <w:spacing w:after="0" w:line="315" w:lineRule="atLeast"/>
        <w:ind w:left="720"/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๓</w:t>
      </w:r>
      <w:r w:rsidR="00A47065"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</w:t>
      </w:r>
      <w:r w:rsidR="00CF69FA" w:rsidRPr="00CF69FA"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 </w:t>
      </w:r>
      <w:r w:rsidR="00CF69FA" w:rsidRPr="00CF69FA"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ทำดีต้องมีคนรู้</w:t>
      </w:r>
    </w:p>
    <w:p w:rsidR="00CF69FA" w:rsidRPr="00CF69FA" w:rsidRDefault="00CF69FA" w:rsidP="00CF69FA">
      <w:pPr>
        <w:shd w:val="clear" w:color="auto" w:fill="FFFFFF"/>
        <w:spacing w:after="0" w:line="315" w:lineRule="atLeast"/>
        <w:ind w:left="720"/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CF69FA"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</w:t>
      </w:r>
      <w:r w:rsidRPr="00CF69FA"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  <w:t xml:space="preserve">      </w:t>
      </w:r>
      <w:r w:rsidRPr="00CF69FA"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-ประชาสัมพันธ์หน้าเสาธง</w:t>
      </w:r>
    </w:p>
    <w:p w:rsidR="00CF69FA" w:rsidRPr="00CF69FA" w:rsidRDefault="00CF69FA" w:rsidP="00CF69FA">
      <w:pPr>
        <w:shd w:val="clear" w:color="auto" w:fill="FFFFFF"/>
        <w:spacing w:after="0" w:line="315" w:lineRule="atLeast"/>
        <w:ind w:left="720" w:firstLine="698"/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CF69FA"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     -</w:t>
      </w:r>
      <w:r w:rsidRPr="00CF69FA"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เมื่อนักเรียนทำความดี </w:t>
      </w:r>
      <w:r w:rsidRPr="00CF69FA"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ครูเวรประจำวันจะประกาศชื่อนักเรียนที่ทำความดี เพื่อเป็นการชื่นชมนักเรียนที่กระทำความดี</w:t>
      </w:r>
    </w:p>
    <w:p w:rsidR="00CF69FA" w:rsidRPr="00CF69FA" w:rsidRDefault="00CF69FA" w:rsidP="00CF69FA">
      <w:pPr>
        <w:shd w:val="clear" w:color="auto" w:fill="FFFFFF"/>
        <w:spacing w:after="0" w:line="315" w:lineRule="atLeast"/>
        <w:ind w:left="720" w:firstLine="720"/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CF69FA"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-จัดทำเกียรติบัตรมอบให้กับนักเรียนในวันเด็กแห่งชาติ</w:t>
      </w:r>
    </w:p>
    <w:p w:rsidR="00CF69FA" w:rsidRPr="00CF69FA" w:rsidRDefault="00C76C69" w:rsidP="00CF69FA">
      <w:pPr>
        <w:shd w:val="clear" w:color="auto" w:fill="FFFFFF"/>
        <w:spacing w:after="0" w:line="315" w:lineRule="atLeast"/>
        <w:ind w:firstLine="720"/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๔</w:t>
      </w:r>
      <w:r w:rsidR="00A47065"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. </w:t>
      </w:r>
      <w:r w:rsidR="00CF69FA" w:rsidRPr="00CF69FA"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บันทึกความดี</w:t>
      </w:r>
    </w:p>
    <w:p w:rsidR="00CF69FA" w:rsidRPr="00CF69FA" w:rsidRDefault="00CF69FA" w:rsidP="00CF69FA">
      <w:pPr>
        <w:shd w:val="clear" w:color="auto" w:fill="FFFFFF"/>
        <w:spacing w:after="0" w:line="315" w:lineRule="atLeast"/>
        <w:ind w:firstLine="720"/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CF69FA"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</w:t>
      </w:r>
      <w:r w:rsidRPr="00CF69FA"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  <w:t xml:space="preserve">   -</w:t>
      </w:r>
      <w:r w:rsidRPr="00CF69FA"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สมุดบันทึกความดี</w:t>
      </w:r>
    </w:p>
    <w:p w:rsidR="00CF69FA" w:rsidRPr="00CF69FA" w:rsidRDefault="00C76C69" w:rsidP="00CF69FA">
      <w:pPr>
        <w:shd w:val="clear" w:color="auto" w:fill="FFFFFF"/>
        <w:spacing w:after="0" w:line="315" w:lineRule="atLeast"/>
        <w:ind w:firstLine="720"/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๕</w:t>
      </w:r>
      <w:r w:rsidR="00A47065"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. </w:t>
      </w:r>
      <w:r w:rsidR="00CF69FA" w:rsidRPr="00CF69FA"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ป้ายรณรงค์คุณธรรมสุจริต</w:t>
      </w:r>
    </w:p>
    <w:p w:rsidR="00CF69FA" w:rsidRPr="00CF69FA" w:rsidRDefault="00CF69FA" w:rsidP="00CF69FA">
      <w:pPr>
        <w:shd w:val="clear" w:color="auto" w:fill="FFFFFF"/>
        <w:spacing w:after="0" w:line="315" w:lineRule="atLeast"/>
        <w:ind w:firstLine="720"/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CF69FA"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Pr="00CF69FA"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-จัดทำป้ายคำขวัญ </w:t>
      </w:r>
    </w:p>
    <w:p w:rsidR="00CF69FA" w:rsidRPr="00CF69FA" w:rsidRDefault="00CF69FA" w:rsidP="00CF69FA">
      <w:pPr>
        <w:shd w:val="clear" w:color="auto" w:fill="FFFFFF"/>
        <w:tabs>
          <w:tab w:val="left" w:pos="1560"/>
        </w:tabs>
        <w:spacing w:after="0" w:line="315" w:lineRule="atLeast"/>
        <w:ind w:firstLine="720"/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CF69FA">
        <w:rPr>
          <w:rStyle w:val="ac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Pr="00CF69FA">
        <w:rPr>
          <w:rStyle w:val="ac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-จัดทำป้ายการให้ความรู้ตามจุดต่าง ๆ เช่น อาคาร หอประชุม หอนอน </w:t>
      </w:r>
    </w:p>
    <w:p w:rsidR="00BE451C" w:rsidRPr="007B7CE0" w:rsidRDefault="00BE451C" w:rsidP="007B7CE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B40FCA" w:rsidRPr="00307091" w:rsidRDefault="00B40FCA" w:rsidP="000A5518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070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หลักธรรมที่นำมาใช้ </w:t>
      </w:r>
    </w:p>
    <w:p w:rsidR="00CF69FA" w:rsidRPr="00A47065" w:rsidRDefault="00CF69FA" w:rsidP="00A47065">
      <w:pPr>
        <w:pStyle w:val="a7"/>
        <w:ind w:left="0" w:firstLine="720"/>
        <w:rPr>
          <w:rStyle w:val="ad"/>
          <w:rFonts w:ascii="TH SarabunIT๙" w:hAnsi="TH SarabunIT๙" w:cs="TH SarabunIT๙"/>
          <w:i w:val="0"/>
          <w:iCs w:val="0"/>
          <w:sz w:val="32"/>
          <w:szCs w:val="32"/>
        </w:rPr>
      </w:pPr>
      <w:r w:rsidRPr="00A47065">
        <w:rPr>
          <w:rStyle w:val="ad"/>
          <w:rFonts w:ascii="TH SarabunIT๙" w:hAnsi="TH SarabunIT๙" w:cs="TH SarabunIT๙"/>
          <w:i w:val="0"/>
          <w:iCs w:val="0"/>
          <w:sz w:val="32"/>
          <w:szCs w:val="32"/>
          <w:cs/>
        </w:rPr>
        <w:t>ฆราวาสธรรม ๔ ธรรมของผู้ครองเรือนผู้มีคุณสมบัติของผู้ประสบความสำเร็จในการดำเนินชีวิตทางโลก ประกอบด้วย</w:t>
      </w:r>
    </w:p>
    <w:p w:rsidR="00CF69FA" w:rsidRPr="00A47065" w:rsidRDefault="00CF69FA" w:rsidP="00CF69FA">
      <w:pPr>
        <w:pStyle w:val="a7"/>
        <w:rPr>
          <w:rStyle w:val="ad"/>
          <w:rFonts w:ascii="TH SarabunIT๙" w:hAnsi="TH SarabunIT๙" w:cs="TH SarabunIT๙"/>
          <w:i w:val="0"/>
          <w:iCs w:val="0"/>
          <w:sz w:val="32"/>
          <w:szCs w:val="32"/>
        </w:rPr>
      </w:pPr>
      <w:r w:rsidRPr="00A47065">
        <w:rPr>
          <w:rStyle w:val="ad"/>
          <w:rFonts w:ascii="TH SarabunIT๙" w:hAnsi="TH SarabunIT๙" w:cs="TH SarabunIT๙"/>
          <w:i w:val="0"/>
          <w:iCs w:val="0"/>
          <w:sz w:val="32"/>
          <w:szCs w:val="32"/>
          <w:cs/>
        </w:rPr>
        <w:t>๑</w:t>
      </w:r>
      <w:r w:rsidRPr="00A47065">
        <w:rPr>
          <w:rStyle w:val="ad"/>
          <w:rFonts w:ascii="TH SarabunIT๙" w:hAnsi="TH SarabunIT๙" w:cs="TH SarabunIT๙"/>
          <w:i w:val="0"/>
          <w:iCs w:val="0"/>
          <w:sz w:val="32"/>
          <w:szCs w:val="32"/>
        </w:rPr>
        <w:t>. </w:t>
      </w:r>
      <w:r w:rsidRPr="00A47065">
        <w:rPr>
          <w:rStyle w:val="ad"/>
          <w:rFonts w:ascii="TH SarabunIT๙" w:hAnsi="TH SarabunIT๙" w:cs="TH SarabunIT๙"/>
          <w:i w:val="0"/>
          <w:iCs w:val="0"/>
          <w:sz w:val="32"/>
          <w:szCs w:val="32"/>
          <w:cs/>
        </w:rPr>
        <w:t>สัจจะ แปลว่า จริง ตรง แท้ มีความซื่อสัตย์เป็นพื้นฐาน</w:t>
      </w:r>
    </w:p>
    <w:p w:rsidR="00CF69FA" w:rsidRPr="00A47065" w:rsidRDefault="00CF69FA" w:rsidP="00CF69FA">
      <w:pPr>
        <w:pStyle w:val="a7"/>
        <w:rPr>
          <w:rStyle w:val="ad"/>
          <w:rFonts w:ascii="TH SarabunIT๙" w:hAnsi="TH SarabunIT๙" w:cs="TH SarabunIT๙"/>
          <w:i w:val="0"/>
          <w:iCs w:val="0"/>
          <w:sz w:val="32"/>
          <w:szCs w:val="32"/>
        </w:rPr>
      </w:pPr>
      <w:r w:rsidRPr="00A47065">
        <w:rPr>
          <w:rStyle w:val="ad"/>
          <w:rFonts w:ascii="TH SarabunIT๙" w:hAnsi="TH SarabunIT๙" w:cs="TH SarabunIT๙"/>
          <w:i w:val="0"/>
          <w:iCs w:val="0"/>
          <w:sz w:val="32"/>
          <w:szCs w:val="32"/>
          <w:cs/>
        </w:rPr>
        <w:t>๒</w:t>
      </w:r>
      <w:r w:rsidRPr="00A47065">
        <w:rPr>
          <w:rStyle w:val="ad"/>
          <w:rFonts w:ascii="TH SarabunIT๙" w:hAnsi="TH SarabunIT๙" w:cs="TH SarabunIT๙"/>
          <w:i w:val="0"/>
          <w:iCs w:val="0"/>
          <w:sz w:val="32"/>
          <w:szCs w:val="32"/>
        </w:rPr>
        <w:t>. </w:t>
      </w:r>
      <w:r w:rsidRPr="00A47065">
        <w:rPr>
          <w:rStyle w:val="ad"/>
          <w:rFonts w:ascii="TH SarabunIT๙" w:hAnsi="TH SarabunIT๙" w:cs="TH SarabunIT๙"/>
          <w:i w:val="0"/>
          <w:iCs w:val="0"/>
          <w:sz w:val="32"/>
          <w:szCs w:val="32"/>
          <w:cs/>
        </w:rPr>
        <w:t>ทมะ แปลว่า ฝึกตน ข่มจิต และรักษาใจบังคับตัวเองเพื่อลดละกิเลส รักษาสัจจะ</w:t>
      </w:r>
    </w:p>
    <w:p w:rsidR="00CF69FA" w:rsidRPr="00A47065" w:rsidRDefault="00CF69FA" w:rsidP="00CF69FA">
      <w:pPr>
        <w:pStyle w:val="a7"/>
        <w:rPr>
          <w:rStyle w:val="ad"/>
          <w:rFonts w:ascii="TH SarabunIT๙" w:hAnsi="TH SarabunIT๙" w:cs="TH SarabunIT๙"/>
          <w:i w:val="0"/>
          <w:iCs w:val="0"/>
          <w:sz w:val="32"/>
          <w:szCs w:val="32"/>
        </w:rPr>
      </w:pPr>
      <w:r w:rsidRPr="00A47065">
        <w:rPr>
          <w:rStyle w:val="ad"/>
          <w:rFonts w:ascii="TH SarabunIT๙" w:hAnsi="TH SarabunIT๙" w:cs="TH SarabunIT๙"/>
          <w:i w:val="0"/>
          <w:iCs w:val="0"/>
          <w:sz w:val="32"/>
          <w:szCs w:val="32"/>
          <w:cs/>
        </w:rPr>
        <w:t>๓</w:t>
      </w:r>
      <w:r w:rsidRPr="00A47065">
        <w:rPr>
          <w:rStyle w:val="ad"/>
          <w:rFonts w:ascii="TH SarabunIT๙" w:hAnsi="TH SarabunIT๙" w:cs="TH SarabunIT๙"/>
          <w:i w:val="0"/>
          <w:iCs w:val="0"/>
          <w:sz w:val="32"/>
          <w:szCs w:val="32"/>
        </w:rPr>
        <w:t>. </w:t>
      </w:r>
      <w:r w:rsidRPr="00A47065">
        <w:rPr>
          <w:rStyle w:val="ad"/>
          <w:rFonts w:ascii="TH SarabunIT๙" w:hAnsi="TH SarabunIT๙" w:cs="TH SarabunIT๙"/>
          <w:i w:val="0"/>
          <w:iCs w:val="0"/>
          <w:sz w:val="32"/>
          <w:szCs w:val="32"/>
          <w:cs/>
        </w:rPr>
        <w:t>ขันติ แปลว่า อด</w:t>
      </w:r>
      <w:r w:rsidR="00A47065">
        <w:rPr>
          <w:rStyle w:val="ad"/>
          <w:rFonts w:ascii="TH SarabunIT๙" w:hAnsi="TH SarabunIT๙" w:cs="TH SarabunIT๙"/>
          <w:i w:val="0"/>
          <w:iCs w:val="0"/>
          <w:sz w:val="32"/>
          <w:szCs w:val="32"/>
          <w:cs/>
        </w:rPr>
        <w:t>ทน อดกลั้นต่อการบีบบังคับของกิเล</w:t>
      </w:r>
      <w:r w:rsidRPr="00A47065">
        <w:rPr>
          <w:rStyle w:val="ad"/>
          <w:rFonts w:ascii="TH SarabunIT๙" w:hAnsi="TH SarabunIT๙" w:cs="TH SarabunIT๙"/>
          <w:i w:val="0"/>
          <w:iCs w:val="0"/>
          <w:sz w:val="32"/>
          <w:szCs w:val="32"/>
          <w:cs/>
        </w:rPr>
        <w:t>ส</w:t>
      </w:r>
    </w:p>
    <w:p w:rsidR="00CF69FA" w:rsidRPr="00A47065" w:rsidRDefault="00CF69FA" w:rsidP="00CF69FA">
      <w:pPr>
        <w:pStyle w:val="a7"/>
        <w:rPr>
          <w:rStyle w:val="ad"/>
          <w:rFonts w:ascii="TH SarabunIT๙" w:hAnsi="TH SarabunIT๙" w:cs="TH SarabunIT๙"/>
          <w:i w:val="0"/>
          <w:iCs w:val="0"/>
          <w:sz w:val="32"/>
          <w:szCs w:val="32"/>
        </w:rPr>
      </w:pPr>
      <w:r w:rsidRPr="00A47065">
        <w:rPr>
          <w:rStyle w:val="ad"/>
          <w:rFonts w:ascii="TH SarabunIT๙" w:hAnsi="TH SarabunIT๙" w:cs="TH SarabunIT๙"/>
          <w:i w:val="0"/>
          <w:iCs w:val="0"/>
          <w:sz w:val="32"/>
          <w:szCs w:val="32"/>
          <w:cs/>
        </w:rPr>
        <w:t>๔</w:t>
      </w:r>
      <w:r w:rsidRPr="00A47065">
        <w:rPr>
          <w:rStyle w:val="ad"/>
          <w:rFonts w:ascii="TH SarabunIT๙" w:hAnsi="TH SarabunIT๙" w:cs="TH SarabunIT๙"/>
          <w:i w:val="0"/>
          <w:iCs w:val="0"/>
          <w:sz w:val="32"/>
          <w:szCs w:val="32"/>
        </w:rPr>
        <w:t>. </w:t>
      </w:r>
      <w:r w:rsidRPr="00A47065">
        <w:rPr>
          <w:rStyle w:val="ad"/>
          <w:rFonts w:ascii="TH SarabunIT๙" w:hAnsi="TH SarabunIT๙" w:cs="TH SarabunIT๙"/>
          <w:i w:val="0"/>
          <w:iCs w:val="0"/>
          <w:sz w:val="32"/>
          <w:szCs w:val="32"/>
          <w:cs/>
        </w:rPr>
        <w:t>จาคะ แปลว่า เสียสละ บริจาคสิ่งที่ไม่ควรมีอยู่ในตน โดยเฉพาะกิเลส</w:t>
      </w:r>
    </w:p>
    <w:p w:rsidR="00CF69FA" w:rsidRPr="00A47065" w:rsidRDefault="00CF69FA" w:rsidP="00CF69FA">
      <w:pPr>
        <w:pStyle w:val="a7"/>
        <w:rPr>
          <w:rStyle w:val="ad"/>
          <w:rFonts w:ascii="TH SarabunIT๙" w:hAnsi="TH SarabunIT๙" w:cs="TH SarabunIT๙"/>
          <w:i w:val="0"/>
          <w:iCs w:val="0"/>
          <w:sz w:val="32"/>
          <w:szCs w:val="32"/>
        </w:rPr>
      </w:pPr>
      <w:r w:rsidRPr="00A47065">
        <w:rPr>
          <w:rStyle w:val="ad"/>
          <w:rFonts w:ascii="TH SarabunIT๙" w:hAnsi="TH SarabunIT๙" w:cs="TH SarabunIT๙"/>
          <w:i w:val="0"/>
          <w:iCs w:val="0"/>
          <w:sz w:val="32"/>
          <w:szCs w:val="32"/>
          <w:cs/>
        </w:rPr>
        <w:t>ศาสตร์พระราชา (พระราชดำรัช</w:t>
      </w:r>
      <w:r w:rsidRPr="00A47065">
        <w:rPr>
          <w:rStyle w:val="ad"/>
          <w:rFonts w:ascii="TH SarabunIT๙" w:hAnsi="TH SarabunIT๙" w:cs="TH SarabunIT๙"/>
          <w:i w:val="0"/>
          <w:iCs w:val="0"/>
          <w:sz w:val="32"/>
          <w:szCs w:val="32"/>
        </w:rPr>
        <w:t>,</w:t>
      </w:r>
      <w:r w:rsidRPr="00A47065">
        <w:rPr>
          <w:rStyle w:val="ad"/>
          <w:rFonts w:ascii="TH SarabunIT๙" w:hAnsi="TH SarabunIT๙" w:cs="TH SarabunIT๙"/>
          <w:i w:val="0"/>
          <w:iCs w:val="0"/>
          <w:sz w:val="32"/>
          <w:szCs w:val="32"/>
          <w:cs/>
        </w:rPr>
        <w:t>พระบรมชาโอวาท)</w:t>
      </w:r>
    </w:p>
    <w:p w:rsidR="00CF69FA" w:rsidRPr="00A47065" w:rsidRDefault="00CF69FA" w:rsidP="00A47065">
      <w:pPr>
        <w:pStyle w:val="a7"/>
        <w:ind w:left="0" w:firstLine="720"/>
        <w:rPr>
          <w:rStyle w:val="ad"/>
          <w:rFonts w:ascii="TH SarabunIT๙" w:hAnsi="TH SarabunIT๙" w:cs="TH SarabunIT๙"/>
          <w:i w:val="0"/>
          <w:iCs w:val="0"/>
          <w:sz w:val="32"/>
          <w:szCs w:val="32"/>
        </w:rPr>
      </w:pPr>
      <w:r w:rsidRPr="00A47065">
        <w:rPr>
          <w:rStyle w:val="ad"/>
          <w:rFonts w:ascii="TH SarabunIT๙" w:hAnsi="TH SarabunIT๙" w:cs="TH SarabunIT๙"/>
          <w:i w:val="0"/>
          <w:iCs w:val="0"/>
          <w:sz w:val="32"/>
          <w:szCs w:val="32"/>
        </w:rPr>
        <w:t>“</w:t>
      </w:r>
      <w:r w:rsidRPr="00A47065">
        <w:rPr>
          <w:rStyle w:val="ad"/>
          <w:rFonts w:ascii="TH SarabunIT๙" w:hAnsi="TH SarabunIT๙" w:cs="TH SarabunIT๙"/>
          <w:i w:val="0"/>
          <w:iCs w:val="0"/>
          <w:sz w:val="32"/>
          <w:szCs w:val="32"/>
          <w:cs/>
        </w:rPr>
        <w:t>คนที่ไม่มีความสุจริต คนที่ไม่มีความมั่นคง ชอบแต่มักง่าย ไม่มีวันจะสร้างสรรค์ประโยชน์ส่วนรวมที่สำคัญอันใดได้ ผู้ที่มีความสุจริตแลละความมุ่งมั่นเท่านั้น จึงจะทำงานสำคัญ ยิ่งใหญ่ที่เป็นคุณ เป็นประโยชน์แท้จริงได้สำเร็จ</w:t>
      </w:r>
      <w:r w:rsidRPr="00A47065">
        <w:rPr>
          <w:rStyle w:val="ad"/>
          <w:rFonts w:ascii="TH SarabunIT๙" w:hAnsi="TH SarabunIT๙" w:cs="TH SarabunIT๙"/>
          <w:i w:val="0"/>
          <w:iCs w:val="0"/>
          <w:sz w:val="32"/>
          <w:szCs w:val="32"/>
        </w:rPr>
        <w:t>” </w:t>
      </w:r>
      <w:r w:rsidRPr="00A47065">
        <w:rPr>
          <w:rStyle w:val="ad"/>
          <w:rFonts w:ascii="TH SarabunIT๙" w:hAnsi="TH SarabunIT๙" w:cs="TH SarabunIT๙"/>
          <w:i w:val="0"/>
          <w:iCs w:val="0"/>
          <w:sz w:val="32"/>
          <w:szCs w:val="32"/>
          <w:cs/>
        </w:rPr>
        <w:t>(พระราชดำรัส เมื่อวันที่ ๑๒ กรกฎาคม ๒๕๒๒)</w:t>
      </w:r>
    </w:p>
    <w:p w:rsidR="00CF69FA" w:rsidRPr="00A47065" w:rsidRDefault="00CF69FA" w:rsidP="00CF69FA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470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ความเชื่อโยงสู่คุณธรรมอัตลักษณ์</w:t>
      </w:r>
    </w:p>
    <w:p w:rsidR="00CF69FA" w:rsidRPr="000F65ED" w:rsidRDefault="00CF69FA" w:rsidP="00CF69FA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0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F65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เชื่อมโยงสู่คุณธรรมเป้าหมาย </w:t>
      </w:r>
      <w:r w:rsidRPr="000F65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สุจริต</w:t>
      </w:r>
    </w:p>
    <w:p w:rsidR="00CF69FA" w:rsidRDefault="00CF69FA" w:rsidP="00CF69FA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B850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F65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พฤติกรรมบ่งชี้เชิงบวก</w:t>
      </w:r>
      <w:r w:rsidRPr="00B850C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CF69FA" w:rsidRPr="000F65ED" w:rsidRDefault="00CF69FA" w:rsidP="00CF69FA">
      <w:pPr>
        <w:pStyle w:val="a7"/>
        <w:numPr>
          <w:ilvl w:val="0"/>
          <w:numId w:val="10"/>
        </w:num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0F65ED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นักเรียนมีพฤติกรรมการลักขโมยลดลง</w:t>
      </w:r>
    </w:p>
    <w:p w:rsidR="00CF69FA" w:rsidRPr="000F65ED" w:rsidRDefault="00CF69FA" w:rsidP="00CF69FA">
      <w:pPr>
        <w:pStyle w:val="a7"/>
        <w:numPr>
          <w:ilvl w:val="0"/>
          <w:numId w:val="10"/>
        </w:num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นักเรียนมีความภาคภูมิใจในการมีคุณธรรม ในการนำของหายมาส่งคืนให้กับผู้อื่น</w:t>
      </w:r>
    </w:p>
    <w:p w:rsidR="00CF69FA" w:rsidRPr="00830D76" w:rsidRDefault="00CF69FA" w:rsidP="00CF69FA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30D7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วิธีการวัดและประเมินผล</w:t>
      </w:r>
    </w:p>
    <w:p w:rsidR="00CF69FA" w:rsidRDefault="00CF69FA" w:rsidP="00CF69FA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6C4C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-แบบส</w:t>
      </w:r>
      <w:r w:rsidR="00A47065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บถาม</w:t>
      </w:r>
    </w:p>
    <w:p w:rsidR="00CF69FA" w:rsidRPr="006C4C33" w:rsidRDefault="00CF69FA" w:rsidP="00CF69FA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C4C33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6C4C33">
        <w:rPr>
          <w:rFonts w:ascii="TH SarabunIT๙" w:eastAsia="Times New Roman" w:hAnsi="TH SarabunIT๙" w:cs="TH SarabunIT๙" w:hint="cs"/>
          <w:sz w:val="32"/>
          <w:szCs w:val="32"/>
          <w:cs/>
        </w:rPr>
        <w:t>แบบสังเกตพฤติกรรม</w:t>
      </w:r>
    </w:p>
    <w:p w:rsidR="00CF69FA" w:rsidRPr="00830D76" w:rsidRDefault="00CF69FA" w:rsidP="00CF69FA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30D7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เครื่องมือการวัดผล</w:t>
      </w:r>
    </w:p>
    <w:p w:rsidR="00CF69FA" w:rsidRDefault="00CF69FA" w:rsidP="00CF69FA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B850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6C69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4C72C3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แบบสอบถาม</w:t>
      </w:r>
    </w:p>
    <w:p w:rsidR="00CF69FA" w:rsidRPr="00B850C0" w:rsidRDefault="00CF69FA" w:rsidP="00CF69FA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6C69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="004C72C3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แบบสังเกตพฤติกรรม</w:t>
      </w:r>
    </w:p>
    <w:p w:rsidR="00CF69FA" w:rsidRPr="00A47065" w:rsidRDefault="00CF69FA" w:rsidP="00CF69FA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470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ระยะเวลาดำเนินงาน</w:t>
      </w:r>
    </w:p>
    <w:p w:rsidR="00CF69FA" w:rsidRPr="00B850C0" w:rsidRDefault="00A47065" w:rsidP="00CF69FA">
      <w:pPr>
        <w:shd w:val="clear" w:color="auto" w:fill="FFFFFF"/>
        <w:spacing w:after="0" w:line="315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ปีการศึกษา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๒๕๖๒</w:t>
      </w:r>
    </w:p>
    <w:p w:rsidR="003E4FF0" w:rsidRPr="007B7CE0" w:rsidRDefault="003E4FF0" w:rsidP="00CF69FA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:rsidR="00307091" w:rsidRDefault="00307091" w:rsidP="00BC1571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070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ผลการดำเนินโครงงาน</w:t>
      </w:r>
    </w:p>
    <w:p w:rsidR="00123793" w:rsidRDefault="00123793" w:rsidP="00BC1571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5312"/>
        <w:gridCol w:w="1203"/>
        <w:gridCol w:w="1315"/>
        <w:gridCol w:w="1876"/>
      </w:tblGrid>
      <w:tr w:rsidR="00524AB8" w:rsidRPr="0090467F" w:rsidTr="00524AB8">
        <w:trPr>
          <w:trHeight w:val="255"/>
        </w:trPr>
        <w:tc>
          <w:tcPr>
            <w:tcW w:w="530" w:type="dxa"/>
            <w:vMerge w:val="restart"/>
            <w:vAlign w:val="center"/>
          </w:tcPr>
          <w:p w:rsidR="00524AB8" w:rsidRPr="0090467F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6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12" w:type="dxa"/>
            <w:vMerge w:val="restart"/>
            <w:vAlign w:val="center"/>
          </w:tcPr>
          <w:p w:rsidR="00524AB8" w:rsidRPr="0090467F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6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:rsidR="00524AB8" w:rsidRPr="0090467F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6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76" w:type="dxa"/>
            <w:vMerge w:val="restart"/>
            <w:vAlign w:val="center"/>
          </w:tcPr>
          <w:p w:rsidR="00524AB8" w:rsidRPr="0090467F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6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ผลการดำเนินการตามวัตถุประสงค์</w:t>
            </w:r>
          </w:p>
        </w:tc>
      </w:tr>
      <w:tr w:rsidR="00524AB8" w:rsidRPr="0090467F" w:rsidTr="00524AB8">
        <w:trPr>
          <w:trHeight w:val="165"/>
        </w:trPr>
        <w:tc>
          <w:tcPr>
            <w:tcW w:w="530" w:type="dxa"/>
            <w:vMerge/>
          </w:tcPr>
          <w:p w:rsidR="00524AB8" w:rsidRPr="0090467F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12" w:type="dxa"/>
            <w:vMerge/>
          </w:tcPr>
          <w:p w:rsidR="00524AB8" w:rsidRPr="0090467F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AB8" w:rsidRPr="0090467F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46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AB8" w:rsidRPr="0090467F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46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ปฏิบัติได้จริง</w:t>
            </w:r>
          </w:p>
        </w:tc>
        <w:tc>
          <w:tcPr>
            <w:tcW w:w="1876" w:type="dxa"/>
            <w:vMerge/>
          </w:tcPr>
          <w:p w:rsidR="00524AB8" w:rsidRPr="0090467F" w:rsidRDefault="00524AB8" w:rsidP="00524AB8">
            <w:pPr>
              <w:tabs>
                <w:tab w:val="left" w:pos="3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AB8" w:rsidRPr="00585C93" w:rsidTr="00524AB8">
        <w:tc>
          <w:tcPr>
            <w:tcW w:w="530" w:type="dxa"/>
            <w:vMerge w:val="restart"/>
          </w:tcPr>
          <w:p w:rsidR="00524AB8" w:rsidRPr="00524AB8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24AB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5312" w:type="dxa"/>
          </w:tcPr>
          <w:p w:rsidR="00524AB8" w:rsidRPr="006C48A7" w:rsidRDefault="00524AB8" w:rsidP="00524AB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เขียนโครงงานเพื่อเสนอขออนุมัติ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8" w:rsidRPr="00524AB8" w:rsidRDefault="00524AB8" w:rsidP="00A470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4AB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  <w:r w:rsidRPr="00524A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70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8" w:rsidRPr="00737F4C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524AB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  <w:r w:rsidRPr="00524A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70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876" w:type="dxa"/>
          </w:tcPr>
          <w:p w:rsidR="00524AB8" w:rsidRPr="00585C93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  <w:r w:rsidRPr="00585C93">
              <w:rPr>
                <w:rFonts w:ascii="TH SarabunPSK" w:hAnsi="TH SarabunPSK" w:cs="TH SarabunPSK" w:hint="cs"/>
                <w:sz w:val="28"/>
                <w:cs/>
              </w:rPr>
              <w:t>วัตถุประสงค์</w:t>
            </w:r>
          </w:p>
        </w:tc>
      </w:tr>
      <w:tr w:rsidR="00524AB8" w:rsidRPr="00585C93" w:rsidTr="00524AB8">
        <w:tc>
          <w:tcPr>
            <w:tcW w:w="530" w:type="dxa"/>
            <w:vMerge/>
          </w:tcPr>
          <w:p w:rsidR="00524AB8" w:rsidRPr="00524AB8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5312" w:type="dxa"/>
          </w:tcPr>
          <w:p w:rsidR="00524AB8" w:rsidRPr="006C48A7" w:rsidRDefault="00524AB8" w:rsidP="00524AB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แต่งตั้งคณะกรรมการดำเนินงานโครงงาน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8" w:rsidRPr="00524AB8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AB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  <w:r w:rsidRPr="00524A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70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8" w:rsidRPr="00737F4C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524AB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  <w:r w:rsidRPr="00524A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70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876" w:type="dxa"/>
          </w:tcPr>
          <w:p w:rsidR="00524AB8" w:rsidRPr="00585C93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  <w:r w:rsidRPr="00585C93">
              <w:rPr>
                <w:rFonts w:ascii="TH SarabunPSK" w:hAnsi="TH SarabunPSK" w:cs="TH SarabunPSK" w:hint="cs"/>
                <w:sz w:val="28"/>
                <w:cs/>
              </w:rPr>
              <w:t>วัตถุประสงค์</w:t>
            </w:r>
          </w:p>
        </w:tc>
      </w:tr>
      <w:tr w:rsidR="00524AB8" w:rsidRPr="00585C93" w:rsidTr="00524AB8">
        <w:tc>
          <w:tcPr>
            <w:tcW w:w="530" w:type="dxa"/>
            <w:vMerge/>
          </w:tcPr>
          <w:p w:rsidR="00524AB8" w:rsidRPr="00524AB8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5312" w:type="dxa"/>
          </w:tcPr>
          <w:p w:rsidR="00524AB8" w:rsidRPr="006C48A7" w:rsidRDefault="00524AB8" w:rsidP="00524AB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ประชุมวางแผนเพื่อดำเนินงาน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8" w:rsidRPr="00524AB8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4AB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  <w:r w:rsidRPr="00524A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70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8" w:rsidRPr="00737F4C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524AB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  <w:r w:rsidRPr="00524A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70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876" w:type="dxa"/>
          </w:tcPr>
          <w:p w:rsidR="00524AB8" w:rsidRPr="00585C93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  <w:r w:rsidRPr="00585C93">
              <w:rPr>
                <w:rFonts w:ascii="TH SarabunPSK" w:hAnsi="TH SarabunPSK" w:cs="TH SarabunPSK" w:hint="cs"/>
                <w:sz w:val="28"/>
                <w:cs/>
              </w:rPr>
              <w:t>วัตถุประสงค์</w:t>
            </w:r>
          </w:p>
        </w:tc>
      </w:tr>
      <w:tr w:rsidR="00524AB8" w:rsidRPr="00585C93" w:rsidTr="00524AB8">
        <w:tc>
          <w:tcPr>
            <w:tcW w:w="530" w:type="dxa"/>
            <w:vMerge w:val="restart"/>
          </w:tcPr>
          <w:p w:rsidR="00524AB8" w:rsidRPr="00524AB8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24AB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D</w:t>
            </w:r>
          </w:p>
        </w:tc>
        <w:tc>
          <w:tcPr>
            <w:tcW w:w="5312" w:type="dxa"/>
          </w:tcPr>
          <w:p w:rsidR="00524AB8" w:rsidRDefault="00524AB8" w:rsidP="00524A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7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คัดเลือกนักเรียนแกนนำและประชุมชี้แจง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8" w:rsidRPr="00524AB8" w:rsidRDefault="00524AB8" w:rsidP="00524A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4AB8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  <w:r w:rsidRPr="00524A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70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8" w:rsidRPr="00737F4C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524AB8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  <w:r w:rsidRPr="00524A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70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876" w:type="dxa"/>
          </w:tcPr>
          <w:p w:rsidR="00524AB8" w:rsidRPr="00585C93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  <w:r w:rsidRPr="00585C93">
              <w:rPr>
                <w:rFonts w:ascii="TH SarabunPSK" w:hAnsi="TH SarabunPSK" w:cs="TH SarabunPSK" w:hint="cs"/>
                <w:sz w:val="28"/>
                <w:cs/>
              </w:rPr>
              <w:t>วัตถุประสงค์</w:t>
            </w:r>
          </w:p>
        </w:tc>
      </w:tr>
      <w:tr w:rsidR="00524AB8" w:rsidRPr="00585C93" w:rsidTr="00524AB8">
        <w:tc>
          <w:tcPr>
            <w:tcW w:w="530" w:type="dxa"/>
            <w:vMerge/>
          </w:tcPr>
          <w:p w:rsidR="00524AB8" w:rsidRPr="00524AB8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5312" w:type="dxa"/>
          </w:tcPr>
          <w:p w:rsidR="00524AB8" w:rsidRDefault="00524AB8" w:rsidP="00524A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 </w:t>
            </w:r>
            <w:r w:rsidR="00A47065" w:rsidRPr="00CF69FA">
              <w:rPr>
                <w:rStyle w:val="ac"/>
                <w:rFonts w:ascii="TH SarabunIT๙" w:hAnsi="TH SarabunIT๙" w:cs="TH SarabunIT๙" w:hint="cs"/>
                <w:i w:val="0"/>
                <w:iCs w:val="0"/>
                <w:color w:val="auto"/>
                <w:sz w:val="32"/>
                <w:szCs w:val="32"/>
                <w:cs/>
              </w:rPr>
              <w:t>กิจกรรมให้ความรู้เรื่องความสุจริต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AB8" w:rsidRPr="0053728F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315" w:type="dxa"/>
            <w:vMerge w:val="restart"/>
            <w:tcBorders>
              <w:left w:val="single" w:sz="4" w:space="0" w:color="auto"/>
            </w:tcBorders>
          </w:tcPr>
          <w:p w:rsidR="00524AB8" w:rsidRPr="00737F4C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876" w:type="dxa"/>
          </w:tcPr>
          <w:p w:rsidR="00524AB8" w:rsidRPr="00585C93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  <w:r w:rsidRPr="00585C93">
              <w:rPr>
                <w:rFonts w:ascii="TH SarabunPSK" w:hAnsi="TH SarabunPSK" w:cs="TH SarabunPSK" w:hint="cs"/>
                <w:sz w:val="28"/>
                <w:cs/>
              </w:rPr>
              <w:t>วัตถุประสงค์</w:t>
            </w:r>
          </w:p>
        </w:tc>
      </w:tr>
      <w:tr w:rsidR="00524AB8" w:rsidRPr="00585C93" w:rsidTr="00524AB8">
        <w:tc>
          <w:tcPr>
            <w:tcW w:w="530" w:type="dxa"/>
            <w:vMerge/>
          </w:tcPr>
          <w:p w:rsidR="00524AB8" w:rsidRPr="00524AB8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5312" w:type="dxa"/>
          </w:tcPr>
          <w:p w:rsidR="00524AB8" w:rsidRDefault="00524AB8" w:rsidP="00524A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 </w:t>
            </w:r>
            <w:r w:rsidR="00A47065" w:rsidRPr="00CF69FA">
              <w:rPr>
                <w:rStyle w:val="ac"/>
                <w:rFonts w:ascii="TH SarabunIT๙" w:hAnsi="TH SarabunIT๙" w:cs="TH SarabunIT๙" w:hint="cs"/>
                <w:i w:val="0"/>
                <w:iCs w:val="0"/>
                <w:color w:val="auto"/>
                <w:sz w:val="32"/>
                <w:szCs w:val="32"/>
                <w:cs/>
              </w:rPr>
              <w:t>ข้อตกลงของสุจริตชน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AB8" w:rsidRPr="0053728F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</w:tcBorders>
          </w:tcPr>
          <w:p w:rsidR="00524AB8" w:rsidRPr="00737F4C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6" w:type="dxa"/>
          </w:tcPr>
          <w:p w:rsidR="00524AB8" w:rsidRPr="00585C93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  <w:r w:rsidRPr="00585C93">
              <w:rPr>
                <w:rFonts w:ascii="TH SarabunPSK" w:hAnsi="TH SarabunPSK" w:cs="TH SarabunPSK" w:hint="cs"/>
                <w:sz w:val="28"/>
                <w:cs/>
              </w:rPr>
              <w:t>วัตถุประสงค์</w:t>
            </w:r>
          </w:p>
        </w:tc>
      </w:tr>
      <w:tr w:rsidR="00524AB8" w:rsidRPr="00585C93" w:rsidTr="00524AB8">
        <w:tc>
          <w:tcPr>
            <w:tcW w:w="530" w:type="dxa"/>
            <w:vMerge/>
          </w:tcPr>
          <w:p w:rsidR="00524AB8" w:rsidRPr="00524AB8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5312" w:type="dxa"/>
          </w:tcPr>
          <w:p w:rsidR="00524AB8" w:rsidRDefault="00524AB8" w:rsidP="00524A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 </w:t>
            </w:r>
            <w:r w:rsidR="00A47065" w:rsidRPr="00CF69FA">
              <w:rPr>
                <w:rStyle w:val="ac"/>
                <w:rFonts w:ascii="TH SarabunIT๙" w:hAnsi="TH SarabunIT๙" w:cs="TH SarabunIT๙" w:hint="cs"/>
                <w:i w:val="0"/>
                <w:iCs w:val="0"/>
                <w:color w:val="auto"/>
                <w:sz w:val="32"/>
                <w:szCs w:val="32"/>
                <w:cs/>
              </w:rPr>
              <w:t>ทำดีต้องมีคนรู้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AB8" w:rsidRPr="0053728F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</w:tcBorders>
          </w:tcPr>
          <w:p w:rsidR="00524AB8" w:rsidRPr="00737F4C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6" w:type="dxa"/>
          </w:tcPr>
          <w:p w:rsidR="00524AB8" w:rsidRPr="00585C93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  <w:r w:rsidRPr="00585C93">
              <w:rPr>
                <w:rFonts w:ascii="TH SarabunPSK" w:hAnsi="TH SarabunPSK" w:cs="TH SarabunPSK" w:hint="cs"/>
                <w:sz w:val="28"/>
                <w:cs/>
              </w:rPr>
              <w:t>วัตถุประสงค์</w:t>
            </w:r>
          </w:p>
        </w:tc>
      </w:tr>
      <w:tr w:rsidR="00524AB8" w:rsidRPr="00585C93" w:rsidTr="00524AB8">
        <w:tc>
          <w:tcPr>
            <w:tcW w:w="530" w:type="dxa"/>
            <w:vMerge/>
          </w:tcPr>
          <w:p w:rsidR="00524AB8" w:rsidRPr="00524AB8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5312" w:type="dxa"/>
          </w:tcPr>
          <w:p w:rsidR="00524AB8" w:rsidRDefault="00524AB8" w:rsidP="00524A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 </w:t>
            </w:r>
            <w:r w:rsidR="00A47065" w:rsidRPr="00CF69FA">
              <w:rPr>
                <w:rStyle w:val="ac"/>
                <w:rFonts w:ascii="TH SarabunIT๙" w:hAnsi="TH SarabunIT๙" w:cs="TH SarabunIT๙" w:hint="cs"/>
                <w:i w:val="0"/>
                <w:iCs w:val="0"/>
                <w:color w:val="auto"/>
                <w:sz w:val="32"/>
                <w:szCs w:val="32"/>
                <w:cs/>
              </w:rPr>
              <w:t>บันทึกความดี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AB8" w:rsidRPr="0053728F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</w:tcBorders>
          </w:tcPr>
          <w:p w:rsidR="00524AB8" w:rsidRPr="00737F4C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6" w:type="dxa"/>
          </w:tcPr>
          <w:p w:rsidR="00524AB8" w:rsidRPr="00585C93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  <w:r w:rsidRPr="00585C93">
              <w:rPr>
                <w:rFonts w:ascii="TH SarabunPSK" w:hAnsi="TH SarabunPSK" w:cs="TH SarabunPSK" w:hint="cs"/>
                <w:sz w:val="28"/>
                <w:cs/>
              </w:rPr>
              <w:t>วัตถุประสงค์</w:t>
            </w:r>
          </w:p>
        </w:tc>
      </w:tr>
      <w:tr w:rsidR="00524AB8" w:rsidRPr="00585C93" w:rsidTr="00524AB8">
        <w:tc>
          <w:tcPr>
            <w:tcW w:w="530" w:type="dxa"/>
            <w:vMerge/>
          </w:tcPr>
          <w:p w:rsidR="00524AB8" w:rsidRPr="00524AB8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5312" w:type="dxa"/>
          </w:tcPr>
          <w:p w:rsidR="00524AB8" w:rsidRDefault="00524AB8" w:rsidP="00524A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๕.  </w:t>
            </w:r>
            <w:r w:rsidR="00A47065" w:rsidRPr="00CF69FA">
              <w:rPr>
                <w:rStyle w:val="ac"/>
                <w:rFonts w:ascii="TH SarabunIT๙" w:hAnsi="TH SarabunIT๙" w:cs="TH SarabunIT๙" w:hint="cs"/>
                <w:i w:val="0"/>
                <w:iCs w:val="0"/>
                <w:color w:val="auto"/>
                <w:sz w:val="32"/>
                <w:szCs w:val="32"/>
                <w:cs/>
              </w:rPr>
              <w:t>ป้ายรณรงค์คุณธรรมสุจริต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AB8" w:rsidRPr="0053728F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</w:tcBorders>
          </w:tcPr>
          <w:p w:rsidR="00524AB8" w:rsidRPr="00737F4C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6" w:type="dxa"/>
          </w:tcPr>
          <w:p w:rsidR="00524AB8" w:rsidRPr="00585C93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  <w:r w:rsidRPr="00585C93">
              <w:rPr>
                <w:rFonts w:ascii="TH SarabunPSK" w:hAnsi="TH SarabunPSK" w:cs="TH SarabunPSK" w:hint="cs"/>
                <w:sz w:val="28"/>
                <w:cs/>
              </w:rPr>
              <w:t>วัตถุประสงค์</w:t>
            </w:r>
          </w:p>
        </w:tc>
      </w:tr>
      <w:tr w:rsidR="00524AB8" w:rsidRPr="00585C93" w:rsidTr="00524AB8">
        <w:tc>
          <w:tcPr>
            <w:tcW w:w="530" w:type="dxa"/>
            <w:vMerge w:val="restart"/>
          </w:tcPr>
          <w:p w:rsidR="00524AB8" w:rsidRPr="00524AB8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C</w:t>
            </w:r>
          </w:p>
        </w:tc>
        <w:tc>
          <w:tcPr>
            <w:tcW w:w="5312" w:type="dxa"/>
          </w:tcPr>
          <w:p w:rsidR="00524AB8" w:rsidRDefault="00524AB8" w:rsidP="00524A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นิเทศกำกับติดตามของโครงการคุณธรรมโดยครูที่ปรึกษาโครงงาน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8" w:rsidRPr="0053728F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524AB8" w:rsidRPr="00737F4C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876" w:type="dxa"/>
          </w:tcPr>
          <w:p w:rsidR="00524AB8" w:rsidRPr="00585C93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  <w:r w:rsidRPr="00585C93">
              <w:rPr>
                <w:rFonts w:ascii="TH SarabunPSK" w:hAnsi="TH SarabunPSK" w:cs="TH SarabunPSK" w:hint="cs"/>
                <w:sz w:val="28"/>
                <w:cs/>
              </w:rPr>
              <w:t>วัตถุประสงค์</w:t>
            </w:r>
          </w:p>
        </w:tc>
      </w:tr>
      <w:tr w:rsidR="00524AB8" w:rsidRPr="00585C93" w:rsidTr="00524AB8">
        <w:tc>
          <w:tcPr>
            <w:tcW w:w="530" w:type="dxa"/>
            <w:vMerge/>
          </w:tcPr>
          <w:p w:rsidR="00524AB8" w:rsidRPr="00524AB8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5312" w:type="dxa"/>
          </w:tcPr>
          <w:p w:rsidR="00524AB8" w:rsidRDefault="00524AB8" w:rsidP="00524A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ประเมินผลการดำเนินโครงงาน/กิจกรรม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8" w:rsidRPr="0053728F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  <w:r w:rsidRPr="00524A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24A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70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524AB8" w:rsidRPr="00737F4C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  <w:r w:rsidRPr="00524A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24A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70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876" w:type="dxa"/>
          </w:tcPr>
          <w:p w:rsidR="00524AB8" w:rsidRPr="00585C93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  <w:r w:rsidRPr="00585C93">
              <w:rPr>
                <w:rFonts w:ascii="TH SarabunPSK" w:hAnsi="TH SarabunPSK" w:cs="TH SarabunPSK" w:hint="cs"/>
                <w:sz w:val="28"/>
                <w:cs/>
              </w:rPr>
              <w:t>วัตถุประสงค์</w:t>
            </w:r>
          </w:p>
        </w:tc>
      </w:tr>
      <w:tr w:rsidR="00524AB8" w:rsidRPr="00585C93" w:rsidTr="00524AB8">
        <w:tc>
          <w:tcPr>
            <w:tcW w:w="530" w:type="dxa"/>
            <w:vMerge/>
          </w:tcPr>
          <w:p w:rsidR="00524AB8" w:rsidRPr="00524AB8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5312" w:type="dxa"/>
          </w:tcPr>
          <w:p w:rsidR="00524AB8" w:rsidRDefault="00524AB8" w:rsidP="00524A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ประเมินความพึงพอใจโครงงาน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8" w:rsidRPr="0053728F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  <w:r w:rsidRPr="00524A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24A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70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524AB8" w:rsidRPr="00737F4C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  <w:r w:rsidRPr="00524A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24A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70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876" w:type="dxa"/>
          </w:tcPr>
          <w:p w:rsidR="00524AB8" w:rsidRPr="00585C93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  <w:r w:rsidRPr="00585C93">
              <w:rPr>
                <w:rFonts w:ascii="TH SarabunPSK" w:hAnsi="TH SarabunPSK" w:cs="TH SarabunPSK" w:hint="cs"/>
                <w:sz w:val="28"/>
                <w:cs/>
              </w:rPr>
              <w:t>วัตถุประสงค์</w:t>
            </w:r>
          </w:p>
        </w:tc>
      </w:tr>
      <w:tr w:rsidR="00524AB8" w:rsidRPr="00585C93" w:rsidTr="00524AB8">
        <w:tc>
          <w:tcPr>
            <w:tcW w:w="530" w:type="dxa"/>
            <w:vMerge w:val="restart"/>
          </w:tcPr>
          <w:p w:rsidR="00524AB8" w:rsidRPr="00524AB8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24AB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5312" w:type="dxa"/>
          </w:tcPr>
          <w:p w:rsidR="00524AB8" w:rsidRDefault="00524AB8" w:rsidP="00524A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นำเสนอโครงงาน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8" w:rsidRPr="0053728F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  <w:r w:rsidRPr="00524A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24A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70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524AB8" w:rsidRPr="00737F4C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  <w:r w:rsidRPr="00524A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24A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70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876" w:type="dxa"/>
          </w:tcPr>
          <w:p w:rsidR="00524AB8" w:rsidRPr="00585C93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  <w:r w:rsidRPr="00585C93">
              <w:rPr>
                <w:rFonts w:ascii="TH SarabunPSK" w:hAnsi="TH SarabunPSK" w:cs="TH SarabunPSK" w:hint="cs"/>
                <w:sz w:val="28"/>
                <w:cs/>
              </w:rPr>
              <w:t>วัตถุประสงค์</w:t>
            </w:r>
          </w:p>
        </w:tc>
      </w:tr>
      <w:tr w:rsidR="00524AB8" w:rsidRPr="00585C93" w:rsidTr="00524AB8">
        <w:tc>
          <w:tcPr>
            <w:tcW w:w="530" w:type="dxa"/>
            <w:vMerge/>
          </w:tcPr>
          <w:p w:rsidR="00524AB8" w:rsidRPr="0090467F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2" w:type="dxa"/>
          </w:tcPr>
          <w:p w:rsidR="00A47065" w:rsidRDefault="00524AB8" w:rsidP="00A4706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รายงานผลการดำเนินงานโครงงาน</w:t>
            </w:r>
            <w:r w:rsidR="00A470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“รักสุจริต”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8" w:rsidRPr="0053728F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  <w:r w:rsidRPr="00524A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24A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70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524AB8" w:rsidRPr="00737F4C" w:rsidRDefault="00524AB8" w:rsidP="00524AB8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  <w:r w:rsidRPr="00524A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24A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70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876" w:type="dxa"/>
          </w:tcPr>
          <w:p w:rsidR="00524AB8" w:rsidRPr="00585C93" w:rsidRDefault="00524AB8" w:rsidP="00524AB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  <w:r w:rsidRPr="00585C93">
              <w:rPr>
                <w:rFonts w:ascii="TH SarabunPSK" w:hAnsi="TH SarabunPSK" w:cs="TH SarabunPSK" w:hint="cs"/>
                <w:sz w:val="28"/>
                <w:cs/>
              </w:rPr>
              <w:t>วัตถุประสงค์</w:t>
            </w:r>
          </w:p>
        </w:tc>
      </w:tr>
    </w:tbl>
    <w:p w:rsidR="00307091" w:rsidRDefault="00307091" w:rsidP="00BC1571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07091" w:rsidRDefault="00307091" w:rsidP="00BC1571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สรุปผล</w:t>
      </w:r>
    </w:p>
    <w:p w:rsidR="0051768D" w:rsidRDefault="00457B4D" w:rsidP="00457B4D">
      <w:pPr>
        <w:pStyle w:val="a7"/>
        <w:numPr>
          <w:ilvl w:val="0"/>
          <w:numId w:val="7"/>
        </w:num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457B4D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นักเรียนที่มีความบกพร่องทางสติปัญญา  ระดับ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การศึกษาปฐมวัย  </w:t>
      </w:r>
      <w:r w:rsidRPr="00457B4D"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 w:rsidR="00692389" w:rsidRPr="00457B4D">
        <w:rPr>
          <w:rFonts w:ascii="TH SarabunIT๙" w:eastAsia="Times New Roman" w:hAnsi="TH SarabunIT๙" w:cs="TH SarabunIT๙"/>
          <w:sz w:val="32"/>
          <w:szCs w:val="32"/>
          <w:cs/>
        </w:rPr>
        <w:t xml:space="preserve">พฤติกรรมบ่งชี้เชิงบวก  </w:t>
      </w:r>
    </w:p>
    <w:p w:rsidR="00692389" w:rsidRPr="00457B4D" w:rsidRDefault="00457B4D" w:rsidP="00457B4D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768D"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  <w:r w:rsidR="004C72C3">
        <w:rPr>
          <w:rFonts w:ascii="TH SarabunIT๙" w:eastAsia="Times New Roman" w:hAnsi="TH SarabunIT๙" w:cs="TH SarabunIT๙"/>
          <w:sz w:val="32"/>
          <w:szCs w:val="32"/>
          <w:cs/>
        </w:rPr>
        <w:t>นักเรียน</w:t>
      </w:r>
      <w:r w:rsidR="004C72C3">
        <w:rPr>
          <w:rFonts w:ascii="TH SarabunIT๙" w:eastAsia="Times New Roman" w:hAnsi="TH SarabunIT๙" w:cs="TH SarabunIT๙" w:hint="cs"/>
          <w:sz w:val="32"/>
          <w:szCs w:val="32"/>
          <w:cs/>
        </w:rPr>
        <w:t>มีส่วนร่วมในการ</w:t>
      </w:r>
      <w:r w:rsidRPr="00457B4D">
        <w:rPr>
          <w:rFonts w:ascii="TH SarabunIT๙" w:eastAsia="Times New Roman" w:hAnsi="TH SarabunIT๙" w:cs="TH SarabunIT๙"/>
          <w:sz w:val="32"/>
          <w:szCs w:val="32"/>
          <w:cs/>
        </w:rPr>
        <w:t>ปฏิบัติกิจกรรมต่างๆ</w:t>
      </w:r>
      <w:r w:rsidR="004C72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ตามโครงงาน “รักสุจริต”</w:t>
      </w:r>
      <w:r w:rsidRPr="00457B4D">
        <w:rPr>
          <w:rFonts w:ascii="TH SarabunIT๙" w:eastAsia="Times New Roman" w:hAnsi="TH SarabunIT๙" w:cs="TH SarabunIT๙"/>
          <w:sz w:val="32"/>
          <w:szCs w:val="32"/>
          <w:cs/>
        </w:rPr>
        <w:t xml:space="preserve">  ผ่านเกณฑ์การประเมิน  </w:t>
      </w:r>
      <w:r w:rsidRPr="004C72C3">
        <w:rPr>
          <w:rFonts w:ascii="TH SarabunIT๙" w:eastAsia="Times New Roman" w:hAnsi="TH SarabunIT๙" w:cs="TH SarabunIT๙"/>
          <w:sz w:val="32"/>
          <w:szCs w:val="32"/>
          <w:cs/>
        </w:rPr>
        <w:t>ร้อยละ</w:t>
      </w:r>
      <w:r w:rsidRPr="004C72C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CB5525">
        <w:rPr>
          <w:rFonts w:ascii="TH SarabunIT๙" w:eastAsia="Times New Roman" w:hAnsi="TH SarabunIT๙" w:cs="TH SarabunIT๙" w:hint="cs"/>
          <w:sz w:val="32"/>
          <w:szCs w:val="32"/>
          <w:cs/>
        </w:rPr>
        <w:t>๙๒.๘๖</w:t>
      </w:r>
    </w:p>
    <w:p w:rsidR="00457B4D" w:rsidRDefault="00457B4D" w:rsidP="00457B4D">
      <w:pPr>
        <w:pStyle w:val="a7"/>
        <w:numPr>
          <w:ilvl w:val="0"/>
          <w:numId w:val="7"/>
        </w:num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457B4D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นักเรียนที่มีความบกพร่องทางสติปัญญา  ระดับ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การศึกษาขั้นพื้นฐาน  </w:t>
      </w:r>
      <w:r w:rsidRPr="00457B4D"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 w:rsidRPr="00457B4D">
        <w:rPr>
          <w:rFonts w:ascii="TH SarabunIT๙" w:eastAsia="Times New Roman" w:hAnsi="TH SarabunIT๙" w:cs="TH SarabunIT๙"/>
          <w:sz w:val="32"/>
          <w:szCs w:val="32"/>
          <w:cs/>
        </w:rPr>
        <w:t xml:space="preserve">พฤติกรรมบ่งชี้เชิงบวก  </w:t>
      </w:r>
    </w:p>
    <w:p w:rsidR="00457B4D" w:rsidRPr="00457B4D" w:rsidRDefault="00457B4D" w:rsidP="00457B4D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457B4D"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  <w:r w:rsidR="004C72C3">
        <w:rPr>
          <w:rFonts w:ascii="TH SarabunIT๙" w:eastAsia="Times New Roman" w:hAnsi="TH SarabunIT๙" w:cs="TH SarabunIT๙"/>
          <w:sz w:val="32"/>
          <w:szCs w:val="32"/>
          <w:cs/>
        </w:rPr>
        <w:t>นักเรียน</w:t>
      </w:r>
      <w:r w:rsidR="004C72C3">
        <w:rPr>
          <w:rFonts w:ascii="TH SarabunIT๙" w:eastAsia="Times New Roman" w:hAnsi="TH SarabunIT๙" w:cs="TH SarabunIT๙" w:hint="cs"/>
          <w:sz w:val="32"/>
          <w:szCs w:val="32"/>
          <w:cs/>
        </w:rPr>
        <w:t>มีส่วนร่วมในการ</w:t>
      </w:r>
      <w:r w:rsidR="004C72C3" w:rsidRPr="00457B4D">
        <w:rPr>
          <w:rFonts w:ascii="TH SarabunIT๙" w:eastAsia="Times New Roman" w:hAnsi="TH SarabunIT๙" w:cs="TH SarabunIT๙"/>
          <w:sz w:val="32"/>
          <w:szCs w:val="32"/>
          <w:cs/>
        </w:rPr>
        <w:t>ปฏิบัติกิจกรรมต่างๆ</w:t>
      </w:r>
      <w:r w:rsidR="004C72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ตามโครงงาน “รักสุจริต”</w:t>
      </w:r>
      <w:r w:rsidR="004C72C3" w:rsidRPr="00457B4D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457B4D">
        <w:rPr>
          <w:rFonts w:ascii="TH SarabunIT๙" w:eastAsia="Times New Roman" w:hAnsi="TH SarabunIT๙" w:cs="TH SarabunIT๙"/>
          <w:sz w:val="32"/>
          <w:szCs w:val="32"/>
          <w:cs/>
        </w:rPr>
        <w:t xml:space="preserve">ผ่านเกณฑ์การประเมิน  </w:t>
      </w:r>
      <w:r w:rsidRPr="00CB5525">
        <w:rPr>
          <w:rFonts w:ascii="TH SarabunIT๙" w:eastAsia="Times New Roman" w:hAnsi="TH SarabunIT๙" w:cs="TH SarabunIT๙"/>
          <w:sz w:val="32"/>
          <w:szCs w:val="32"/>
          <w:cs/>
        </w:rPr>
        <w:t>ร้อยละ</w:t>
      </w:r>
      <w:r w:rsidRPr="00CB55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4C72C3" w:rsidRPr="00CB5525">
        <w:rPr>
          <w:rFonts w:ascii="TH SarabunIT๙" w:eastAsia="Times New Roman" w:hAnsi="TH SarabunIT๙" w:cs="TH SarabunIT๙" w:hint="cs"/>
          <w:sz w:val="32"/>
          <w:szCs w:val="32"/>
          <w:cs/>
        </w:rPr>
        <w:t>๘๙.</w:t>
      </w:r>
      <w:r w:rsidR="001C59B9">
        <w:rPr>
          <w:rFonts w:ascii="TH SarabunIT๙" w:eastAsia="Times New Roman" w:hAnsi="TH SarabunIT๙" w:cs="TH SarabunIT๙" w:hint="cs"/>
          <w:sz w:val="32"/>
          <w:szCs w:val="32"/>
          <w:cs/>
        </w:rPr>
        <w:t>๓๘</w:t>
      </w:r>
    </w:p>
    <w:p w:rsidR="00457B4D" w:rsidRDefault="00457B4D" w:rsidP="00457B4D">
      <w:pPr>
        <w:pStyle w:val="a7"/>
        <w:numPr>
          <w:ilvl w:val="0"/>
          <w:numId w:val="7"/>
        </w:num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457B4D">
        <w:rPr>
          <w:rFonts w:ascii="TH SarabunIT๙" w:eastAsia="Times New Roman" w:hAnsi="TH SarabunIT๙" w:cs="TH SarabunIT๙" w:hint="cs"/>
          <w:sz w:val="32"/>
          <w:szCs w:val="32"/>
          <w:cs/>
        </w:rPr>
        <w:t>นัก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เรียนที่มีความบกพร่องทางการได้ยิน</w:t>
      </w:r>
      <w:r w:rsidRPr="00457B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ระดับ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การศึกษาขั้นพื้นฐาน  </w:t>
      </w:r>
      <w:r w:rsidRPr="00457B4D"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 w:rsidRPr="00457B4D">
        <w:rPr>
          <w:rFonts w:ascii="TH SarabunIT๙" w:eastAsia="Times New Roman" w:hAnsi="TH SarabunIT๙" w:cs="TH SarabunIT๙"/>
          <w:sz w:val="32"/>
          <w:szCs w:val="32"/>
          <w:cs/>
        </w:rPr>
        <w:t xml:space="preserve">พฤติกรรมบ่งชี้เชิงบวก  </w:t>
      </w:r>
    </w:p>
    <w:p w:rsidR="00457B4D" w:rsidRDefault="00457B4D" w:rsidP="00457B4D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457B4D"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  <w:r w:rsidR="004C72C3">
        <w:rPr>
          <w:rFonts w:ascii="TH SarabunIT๙" w:eastAsia="Times New Roman" w:hAnsi="TH SarabunIT๙" w:cs="TH SarabunIT๙"/>
          <w:sz w:val="32"/>
          <w:szCs w:val="32"/>
          <w:cs/>
        </w:rPr>
        <w:t>นักเรียน</w:t>
      </w:r>
      <w:r w:rsidR="004C72C3">
        <w:rPr>
          <w:rFonts w:ascii="TH SarabunIT๙" w:eastAsia="Times New Roman" w:hAnsi="TH SarabunIT๙" w:cs="TH SarabunIT๙" w:hint="cs"/>
          <w:sz w:val="32"/>
          <w:szCs w:val="32"/>
          <w:cs/>
        </w:rPr>
        <w:t>มีส่วนร่วมในการ</w:t>
      </w:r>
      <w:r w:rsidR="004C72C3" w:rsidRPr="00457B4D">
        <w:rPr>
          <w:rFonts w:ascii="TH SarabunIT๙" w:eastAsia="Times New Roman" w:hAnsi="TH SarabunIT๙" w:cs="TH SarabunIT๙"/>
          <w:sz w:val="32"/>
          <w:szCs w:val="32"/>
          <w:cs/>
        </w:rPr>
        <w:t>ปฏิบัติกิจกรรมต่างๆ</w:t>
      </w:r>
      <w:r w:rsidR="004C72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ตามโครงงาน “รักสุจริต”</w:t>
      </w:r>
      <w:r w:rsidR="004C72C3" w:rsidRPr="00457B4D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457B4D">
        <w:rPr>
          <w:rFonts w:ascii="TH SarabunIT๙" w:eastAsia="Times New Roman" w:hAnsi="TH SarabunIT๙" w:cs="TH SarabunIT๙"/>
          <w:sz w:val="32"/>
          <w:szCs w:val="32"/>
          <w:cs/>
        </w:rPr>
        <w:t xml:space="preserve">ผ่านเกณฑ์การประเมิน  </w:t>
      </w:r>
      <w:r w:rsidRPr="004C72C3">
        <w:rPr>
          <w:rFonts w:ascii="TH SarabunIT๙" w:eastAsia="Times New Roman" w:hAnsi="TH SarabunIT๙" w:cs="TH SarabunIT๙"/>
          <w:sz w:val="32"/>
          <w:szCs w:val="32"/>
          <w:cs/>
        </w:rPr>
        <w:t>ร้อยละ</w:t>
      </w:r>
      <w:r w:rsidRPr="004C72C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C72C3">
        <w:rPr>
          <w:rFonts w:ascii="TH SarabunIT๙" w:eastAsia="Times New Roman" w:hAnsi="TH SarabunIT๙" w:cs="TH SarabunIT๙" w:hint="cs"/>
          <w:sz w:val="32"/>
          <w:szCs w:val="32"/>
          <w:cs/>
        </w:rPr>
        <w:t>๑๐๐</w:t>
      </w:r>
    </w:p>
    <w:p w:rsidR="00BF646C" w:rsidRDefault="00BF646C" w:rsidP="00457B4D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:rsidR="00BF646C" w:rsidRPr="00457B4D" w:rsidRDefault="00BF646C" w:rsidP="00457B4D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307091" w:rsidRDefault="00307091" w:rsidP="00BC1571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ข้อเสนอแนะ</w:t>
      </w:r>
    </w:p>
    <w:p w:rsidR="00307091" w:rsidRPr="00CB5525" w:rsidRDefault="00307091" w:rsidP="00BC1571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B5525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="00457B4D" w:rsidRPr="00C158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๑.  </w:t>
      </w:r>
      <w:r w:rsidRPr="00C15849">
        <w:rPr>
          <w:rFonts w:ascii="TH SarabunIT๙" w:eastAsia="Times New Roman" w:hAnsi="TH SarabunIT๙" w:cs="TH SarabunIT๙" w:hint="cs"/>
          <w:sz w:val="32"/>
          <w:szCs w:val="32"/>
          <w:cs/>
        </w:rPr>
        <w:t>ควรดำเนินโครงงาน</w:t>
      </w:r>
      <w:r w:rsidR="00C15849" w:rsidRPr="00C158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รักสุจริต</w:t>
      </w:r>
      <w:r w:rsidRPr="00C15849">
        <w:rPr>
          <w:rFonts w:ascii="TH SarabunIT๙" w:eastAsia="Times New Roman" w:hAnsi="TH SarabunIT๙" w:cs="TH SarabunIT๙" w:hint="cs"/>
          <w:sz w:val="32"/>
          <w:szCs w:val="32"/>
          <w:cs/>
        </w:rPr>
        <w:t>อย่างต่อเนื่อง  เพื่อปลูกฝังให้ผู้เรียน</w:t>
      </w:r>
      <w:r w:rsidR="00692389" w:rsidRPr="00C15849">
        <w:rPr>
          <w:rFonts w:ascii="TH SarabunIT๙" w:eastAsia="Times New Roman" w:hAnsi="TH SarabunIT๙" w:cs="TH SarabunIT๙"/>
          <w:sz w:val="32"/>
          <w:szCs w:val="32"/>
          <w:cs/>
        </w:rPr>
        <w:t>พฤติกรรมบ่งชี้เชิงบวก</w:t>
      </w:r>
      <w:r w:rsidR="00692389" w:rsidRPr="00C158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ที่เป็นปกติวิสัย</w:t>
      </w:r>
    </w:p>
    <w:p w:rsidR="00457B4D" w:rsidRPr="00C15849" w:rsidRDefault="00457B4D" w:rsidP="00BC1571">
      <w:pPr>
        <w:shd w:val="clear" w:color="auto" w:fill="FFFFFF"/>
        <w:spacing w:after="0" w:line="315" w:lineRule="atLeast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 w:rsidRPr="00CB5525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C158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๒.  ส่งเสริมให้นักเรียนแกนนำได้แสดงบทบาท </w:t>
      </w:r>
      <w:r w:rsidR="00D75D2B" w:rsidRPr="00C158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โดยครูที่ปรึกษาลดการช่วยเหลือ</w:t>
      </w:r>
      <w:r w:rsidRPr="00C15849">
        <w:rPr>
          <w:rFonts w:ascii="TH SarabunIT๙" w:eastAsia="Times New Roman" w:hAnsi="TH SarabunIT๙" w:cs="TH SarabunIT๙" w:hint="cs"/>
          <w:sz w:val="32"/>
          <w:szCs w:val="32"/>
          <w:cs/>
        </w:rPr>
        <w:t>ลง</w:t>
      </w:r>
      <w:r w:rsidR="00C15849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  <w:r w:rsidR="00C15849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C15849" w:rsidRPr="00C15849">
        <w:rPr>
          <w:rFonts w:ascii="TH SarabunIT๙" w:eastAsia="Times New Roman" w:hAnsi="TH SarabunIT๙" w:cs="TH SarabunIT๙" w:hint="cs"/>
          <w:sz w:val="32"/>
          <w:szCs w:val="32"/>
          <w:cs/>
        </w:rPr>
        <w:t>ให้นักเรียนเห็นความสำคัญและตระหนักถึง</w:t>
      </w:r>
      <w:r w:rsidR="00C15849">
        <w:rPr>
          <w:rFonts w:ascii="TH SarabunIT๙" w:eastAsia="Times New Roman" w:hAnsi="TH SarabunIT๙" w:cs="TH SarabunIT๙" w:hint="cs"/>
          <w:sz w:val="32"/>
          <w:szCs w:val="32"/>
          <w:cs/>
        </w:rPr>
        <w:t>การนำคุณธรรมเรื่อง</w:t>
      </w:r>
      <w:r w:rsidR="00C15849" w:rsidRPr="00C15849">
        <w:rPr>
          <w:rFonts w:ascii="TH SarabunIT๙" w:eastAsia="Times New Roman" w:hAnsi="TH SarabunIT๙" w:cs="TH SarabunIT๙" w:hint="cs"/>
          <w:sz w:val="32"/>
          <w:szCs w:val="32"/>
          <w:cs/>
        </w:rPr>
        <w:t>ความซื่อสัตย์สุจริตปฏิบัติใช้ในชีวิตประจำวันได้</w:t>
      </w:r>
    </w:p>
    <w:p w:rsidR="000E5788" w:rsidRPr="006F7F35" w:rsidRDefault="006F7F35" w:rsidP="006F7F35">
      <w:pPr>
        <w:shd w:val="clear" w:color="auto" w:fill="FFFFFF"/>
        <w:spacing w:after="0" w:line="315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F7F3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นักเรียนผู้รับผิดชอบโครงงาน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F7F35" w:rsidTr="006F7F35">
        <w:tc>
          <w:tcPr>
            <w:tcW w:w="4508" w:type="dxa"/>
          </w:tcPr>
          <w:p w:rsidR="006F7F35" w:rsidRPr="00C15849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ลงชื่อ........................................ผู้รับผิดชอบโครงงาน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:rsidR="006F7F35" w:rsidRDefault="006F7F35" w:rsidP="006F7F35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เด็กชายคมสัน  ยอดคำ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6F7F35" w:rsidRPr="00C15849" w:rsidRDefault="006F7F35" w:rsidP="00BC1571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6F7F35" w:rsidRDefault="006F7F35" w:rsidP="00BC1571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ลงชื่อ........................................ผู้รับผิดชอบโครงงาน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6F7F35" w:rsidRDefault="006F7F35" w:rsidP="006F7F35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เด็กชายพิสิษฐ์  จันทร์ตำรา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6F7F35" w:rsidTr="006F7F35">
        <w:tc>
          <w:tcPr>
            <w:tcW w:w="4508" w:type="dxa"/>
          </w:tcPr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ลงชื่อ........................................ผู้รับผิดชอบโครงงาน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:rsidR="006F7F35" w:rsidRDefault="006F7F35" w:rsidP="006F7F35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เด็กหญิงบุญรักษา  ก๋าใจ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ลงชื่อ........................................ผู้รับผิดชอบโครงงาน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6F7F35" w:rsidRDefault="006F7F35" w:rsidP="006F7F35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เด็กชายศรีลา  ยังสิริสุข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6F7F35" w:rsidTr="006F7F35">
        <w:tc>
          <w:tcPr>
            <w:tcW w:w="4508" w:type="dxa"/>
          </w:tcPr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ลงชื่อ........................................ผู้รับผิดชอบโครงงาน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:rsidR="006F7F35" w:rsidRDefault="006F7F35" w:rsidP="006F7F35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เด็กชายดุลยวัตร  วงค์กระโซ่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ลงชื่อ........................................ผู้รับผิดชอบโครงงาน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6F7F35" w:rsidRDefault="006F7F35" w:rsidP="006F7F35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เด็กชายเจริญ  แซ่ว่าง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6F7F35" w:rsidTr="006F7F35">
        <w:tc>
          <w:tcPr>
            <w:tcW w:w="4508" w:type="dxa"/>
          </w:tcPr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ลงชื่อ........................................ผู้รับผิดชอบโครงงาน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:rsidR="006F7F35" w:rsidRDefault="006F7F35" w:rsidP="006F7F35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เด็กชายวิษณุสรรค์  ธัญมงคลทรัพย์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ลงชื่อ........................................ผู้รับผิดชอบโครงงาน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6F7F35" w:rsidRDefault="006F7F35" w:rsidP="006F7F35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เด็กหญิงปวันรัตน์  หาญยุทธ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6F7F35" w:rsidTr="006F7F35">
        <w:tc>
          <w:tcPr>
            <w:tcW w:w="4508" w:type="dxa"/>
          </w:tcPr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ลงชื่อ........................................ผู้รับผิดชอบโครงงาน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:rsidR="006F7F35" w:rsidRDefault="006F7F35" w:rsidP="006F7F35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เด็กหญิงชลิตา  ยั่งยืนเจริญกิจ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ลงชื่อ........................................ผู้รับผิดชอบโครงงาน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6F7F35" w:rsidRDefault="006F7F35" w:rsidP="006F7F35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เด็กชายวรวุฒิ  ไชยวุฒิ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6F7F35" w:rsidTr="006F7F35">
        <w:tc>
          <w:tcPr>
            <w:tcW w:w="4508" w:type="dxa"/>
          </w:tcPr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ลงชื่อ........................................ผู้รับผิดชอบโครงงาน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:rsidR="006F7F35" w:rsidRDefault="006F7F35" w:rsidP="006F7F35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เด็กหญิงนลิญญา  หมื่นเป็ง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ลงชื่อ........................................ผู้รับผิดชอบโครงงาน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6F7F35" w:rsidRDefault="006F7F35" w:rsidP="006F7F35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เด็กชายสรัส  ไชยวุฒิ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6F7F35" w:rsidTr="006F7F35">
        <w:tc>
          <w:tcPr>
            <w:tcW w:w="4508" w:type="dxa"/>
          </w:tcPr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ลงชื่อ........................................ผู้รับผิดชอบโครงงาน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:rsidR="006F7F35" w:rsidRDefault="006F7F35" w:rsidP="006F7F35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นายอนุพงษ์  คันทะมูล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ลงชื่อ........................................ผู้รับผิดชอบโครงงาน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6F7F35" w:rsidRDefault="006F7F35" w:rsidP="006F7F35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นางสาวภัทราภรณ์  ชาวยอง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6F7F35" w:rsidTr="006F7F35">
        <w:tc>
          <w:tcPr>
            <w:tcW w:w="4508" w:type="dxa"/>
          </w:tcPr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ลงชื่อ........................................ผู้รับผิดชอบโครงงาน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:rsidR="006F7F35" w:rsidRDefault="006F7F35" w:rsidP="006F7F35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นายศุภกิตติ์  คำรังษี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ลงชื่อ........................................ผู้รับผิดชอบโครงงาน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6F7F35" w:rsidRDefault="006F7F35" w:rsidP="006F7F35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นางสาวพัทธมน  เทพวงศ์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6F7F35" w:rsidTr="006F7F35">
        <w:tc>
          <w:tcPr>
            <w:tcW w:w="4508" w:type="dxa"/>
          </w:tcPr>
          <w:p w:rsidR="006F7F35" w:rsidRPr="00C15849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ลงชื่อ........................................ผู้รับผิดชอบโครงงาน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:rsidR="006F7F35" w:rsidRDefault="006F7F35" w:rsidP="006F7F35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นางสาวอภิชญา  อริยะกอง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6F7F35" w:rsidRPr="00C15849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ลงชื่อ........................................ผู้รับผิดชอบโครงงาน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6F7F35" w:rsidRDefault="006F7F35" w:rsidP="006F7F35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นายกันตพงศ์  จันทา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6F7F35" w:rsidTr="006F7F35">
        <w:tc>
          <w:tcPr>
            <w:tcW w:w="4508" w:type="dxa"/>
          </w:tcPr>
          <w:p w:rsidR="006F7F35" w:rsidRPr="00C15849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ลงชื่อ........................................ผู้รับผิดชอบโครงงาน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:rsidR="006F7F35" w:rsidRDefault="006F7F35" w:rsidP="006F7F35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นายธีรภัทร  แปงใจ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6F7F35" w:rsidRPr="00C15849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ลงชื่อ........................................ผู้รับผิดชอบโครงงาน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6F7F35" w:rsidRDefault="006F7F35" w:rsidP="006F7F35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นายพลวัต  หมอหล้า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6F7F35" w:rsidTr="006F7F35">
        <w:tc>
          <w:tcPr>
            <w:tcW w:w="4508" w:type="dxa"/>
          </w:tcPr>
          <w:p w:rsidR="006F7F35" w:rsidRPr="00C15849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ลงชื่อ........................................ผู้รับผิดชอบโครงงาน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:rsidR="006F7F35" w:rsidRDefault="006F7F35" w:rsidP="006F7F35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นายสิทธิพล  ใฝ่ใจ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6F7F35" w:rsidRPr="00C15849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6F7F35" w:rsidRDefault="006F7F35" w:rsidP="006F7F3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ลงชื่อ........................................ผู้รับผิดชอบโครงงาน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6F7F35" w:rsidRDefault="006F7F35" w:rsidP="006F7F35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นายสุกฤษฎิ์  แซ่พ่าน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</w:tbl>
    <w:p w:rsidR="003E4FF0" w:rsidRPr="003E4FF0" w:rsidRDefault="003E4FF0" w:rsidP="003E4FF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</w:pPr>
      <w:r w:rsidRPr="003E4FF0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lastRenderedPageBreak/>
        <w:t>ครูที่ปรึกษา</w:t>
      </w:r>
    </w:p>
    <w:p w:rsidR="0037236C" w:rsidRDefault="0037236C" w:rsidP="0037236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B0E22" w:rsidTr="00BB0E22">
        <w:tc>
          <w:tcPr>
            <w:tcW w:w="4508" w:type="dxa"/>
          </w:tcPr>
          <w:p w:rsidR="00BB0E22" w:rsidRDefault="00BB0E22" w:rsidP="00FF281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B0E22" w:rsidRDefault="00BB0E22" w:rsidP="00FF281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ครูที่ปรึกษา    </w:t>
            </w:r>
          </w:p>
          <w:p w:rsidR="00BB0E22" w:rsidRDefault="00BB0E22" w:rsidP="00BB0E22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นางชุรีกร  ปัญญาภู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BB0E22" w:rsidRDefault="00BB0E22" w:rsidP="00FF281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B0E22" w:rsidRDefault="00BB0E22" w:rsidP="00FF2815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ครูที่ปรึกษา </w:t>
            </w:r>
          </w:p>
          <w:p w:rsidR="00BB0E22" w:rsidRDefault="00BB0E22" w:rsidP="00BB0E22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นายพงศกาญจน์  คำสีแก้ว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BB0E22" w:rsidTr="00BB0E22">
        <w:tc>
          <w:tcPr>
            <w:tcW w:w="4508" w:type="dxa"/>
          </w:tcPr>
          <w:p w:rsidR="00BB0E22" w:rsidRDefault="00BB0E22" w:rsidP="00BB0E22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B0E22" w:rsidRDefault="00BB0E22" w:rsidP="00BB0E22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ครูที่ปรึกษา    </w:t>
            </w:r>
          </w:p>
          <w:p w:rsidR="00BB0E22" w:rsidRDefault="00BB0E22" w:rsidP="00BB0E22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นายกิตติศักดิ์  สุโรพันธ์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BB0E22" w:rsidRDefault="00BB0E22" w:rsidP="00BB0E22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B0E22" w:rsidRDefault="00BB0E22" w:rsidP="00BB0E22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ครูที่ปรึกษา </w:t>
            </w:r>
          </w:p>
          <w:p w:rsidR="00BB0E22" w:rsidRDefault="00BB0E22" w:rsidP="00BB0E22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นางมาติกา  ศรีอ่อน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BB0E22" w:rsidTr="00BB0E22">
        <w:tc>
          <w:tcPr>
            <w:tcW w:w="4508" w:type="dxa"/>
          </w:tcPr>
          <w:p w:rsidR="00BB0E22" w:rsidRDefault="00BB0E22" w:rsidP="00BB0E22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B0E22" w:rsidRDefault="00BB0E22" w:rsidP="00BB0E22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ครูที่ปรึกษา    </w:t>
            </w:r>
          </w:p>
          <w:p w:rsidR="00BB0E22" w:rsidRDefault="00BB0E22" w:rsidP="00BB0E22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นางสาวนาตยา  คุ้ยจุ่น)</w:t>
            </w:r>
          </w:p>
        </w:tc>
        <w:tc>
          <w:tcPr>
            <w:tcW w:w="4508" w:type="dxa"/>
          </w:tcPr>
          <w:p w:rsidR="00BB0E22" w:rsidRDefault="00BB0E22" w:rsidP="00BB0E22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B0E22" w:rsidRDefault="00BB0E22" w:rsidP="00BB0E22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ครูที่ปรึกษา </w:t>
            </w:r>
          </w:p>
          <w:p w:rsidR="00BB0E22" w:rsidRDefault="00BB0E22" w:rsidP="00BB0E22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นางสาวสมฤทัย  พรมถานา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BB0E22" w:rsidTr="00BB0E22">
        <w:tc>
          <w:tcPr>
            <w:tcW w:w="4508" w:type="dxa"/>
          </w:tcPr>
          <w:p w:rsidR="00BB0E22" w:rsidRDefault="00BB0E22" w:rsidP="00BB0E22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B0E22" w:rsidRDefault="00BB0E22" w:rsidP="00BB0E22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ครูที่ปรึกษา    </w:t>
            </w:r>
          </w:p>
          <w:p w:rsidR="00BB0E22" w:rsidRDefault="00BB0E22" w:rsidP="00BB0E22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(นางภรภัทร  พุ่มจีน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BB0E22" w:rsidRDefault="00BB0E22" w:rsidP="00BB0E22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B0E22" w:rsidRDefault="00BB0E22" w:rsidP="00BB0E22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ครูที่ปรึกษา </w:t>
            </w:r>
          </w:p>
          <w:p w:rsidR="00BB0E22" w:rsidRDefault="00BB0E22" w:rsidP="00BB0E22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นายจิระวัฒน์  วังกะ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BB0E22" w:rsidTr="00BB0E22">
        <w:tc>
          <w:tcPr>
            <w:tcW w:w="4508" w:type="dxa"/>
          </w:tcPr>
          <w:p w:rsidR="00BB0E22" w:rsidRDefault="00BB0E22" w:rsidP="00BB0E22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B0E22" w:rsidRDefault="00BB0E22" w:rsidP="00BB0E22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ครูที่ปรึกษา    </w:t>
            </w:r>
          </w:p>
          <w:p w:rsidR="00BB0E22" w:rsidRDefault="00BB0E22" w:rsidP="00BB0E22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นายโฆษิต  นุดวงแก้ว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BB0E22" w:rsidRDefault="00BB0E22" w:rsidP="00BB0E22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B0E22" w:rsidRDefault="00BB0E22" w:rsidP="00BB0E22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ครูที่ปรึกษา </w:t>
            </w:r>
          </w:p>
          <w:p w:rsidR="00BB0E22" w:rsidRDefault="00BB0E22" w:rsidP="00BB0E22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นายสิทธิชัย  คำแดง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BB0E22" w:rsidTr="00BB0E22">
        <w:tc>
          <w:tcPr>
            <w:tcW w:w="4508" w:type="dxa"/>
          </w:tcPr>
          <w:p w:rsidR="00BB0E22" w:rsidRDefault="00BB0E22" w:rsidP="00BB0E22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B0E22" w:rsidRDefault="00BB0E22" w:rsidP="00BB0E22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ครูที่ปรึกษา    </w:t>
            </w:r>
          </w:p>
          <w:p w:rsidR="00BB0E22" w:rsidRDefault="00BB0E22" w:rsidP="00BB0E22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นางสาวศิริพรรณ  มณีรัตน์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BB0E22" w:rsidRDefault="00BB0E22" w:rsidP="00BB0E22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B0E22" w:rsidRDefault="00BB0E22" w:rsidP="00BB0E22">
            <w:pPr>
              <w:spacing w:line="315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ครูที่ปรึกษา </w:t>
            </w:r>
          </w:p>
          <w:p w:rsidR="00BB0E22" w:rsidRDefault="00BB0E22" w:rsidP="00BB0E22">
            <w:pPr>
              <w:spacing w:line="315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581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นายศิริวัฒน์  เทพคำ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</w:tbl>
    <w:p w:rsidR="00BB0E22" w:rsidRDefault="00BB0E22" w:rsidP="003E4FF0">
      <w:pPr>
        <w:shd w:val="clear" w:color="auto" w:fill="FFFFFF"/>
        <w:spacing w:after="0" w:line="315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E4FF0" w:rsidRPr="003E4FF0" w:rsidRDefault="003E4FF0" w:rsidP="003E4FF0">
      <w:pPr>
        <w:shd w:val="clear" w:color="auto" w:fill="FFFFFF"/>
        <w:spacing w:after="0" w:line="315" w:lineRule="atLeast"/>
        <w:rPr>
          <w:rFonts w:ascii="TH SarabunPSK" w:hAnsi="TH SarabunPSK" w:cs="TH SarabunPSK"/>
          <w:sz w:val="32"/>
          <w:szCs w:val="32"/>
          <w:cs/>
        </w:rPr>
      </w:pPr>
      <w:r w:rsidRPr="00075E5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ความเห็นและข้อเสนอแนะ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75E5F">
        <w:rPr>
          <w:rFonts w:ascii="TH SarabunPSK" w:hAnsi="TH SarabunPSK" w:cs="TH SarabunPSK"/>
          <w:b/>
          <w:bCs/>
          <w:sz w:val="32"/>
          <w:szCs w:val="32"/>
          <w:cs/>
        </w:rPr>
        <w:t>ของหัวหน้า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F90E14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p w:rsidR="003E4FF0" w:rsidRPr="00075E5F" w:rsidRDefault="003E4FF0" w:rsidP="003E4FF0">
      <w:pPr>
        <w:pStyle w:val="a7"/>
        <w:tabs>
          <w:tab w:val="left" w:pos="3810"/>
        </w:tabs>
        <w:ind w:left="0"/>
        <w:rPr>
          <w:rFonts w:ascii="TH SarabunPSK" w:hAnsi="TH SarabunPSK" w:cs="TH SarabunPSK"/>
          <w:sz w:val="32"/>
          <w:szCs w:val="32"/>
        </w:rPr>
      </w:pPr>
      <w:r w:rsidRPr="00075E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3E4FF0" w:rsidRPr="00075E5F" w:rsidRDefault="003E4FF0" w:rsidP="003E4FF0">
      <w:pPr>
        <w:pStyle w:val="a7"/>
        <w:tabs>
          <w:tab w:val="left" w:pos="3810"/>
        </w:tabs>
        <w:ind w:left="0"/>
        <w:rPr>
          <w:rFonts w:ascii="TH SarabunPSK" w:hAnsi="TH SarabunPSK" w:cs="TH SarabunPSK"/>
          <w:sz w:val="32"/>
          <w:szCs w:val="32"/>
          <w:cs/>
        </w:rPr>
      </w:pPr>
      <w:r w:rsidRPr="00075E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3E4FF0" w:rsidRPr="00075E5F" w:rsidRDefault="003E4FF0" w:rsidP="003E4FF0">
      <w:pPr>
        <w:pStyle w:val="a7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4FF0" w:rsidRPr="00075E5F" w:rsidRDefault="003E4FF0" w:rsidP="003E4FF0">
      <w:pPr>
        <w:pStyle w:val="a7"/>
        <w:tabs>
          <w:tab w:val="left" w:pos="3810"/>
        </w:tabs>
        <w:ind w:left="0"/>
        <w:rPr>
          <w:rFonts w:ascii="TH SarabunPSK" w:hAnsi="TH SarabunPSK" w:cs="TH SarabunPSK"/>
          <w:sz w:val="32"/>
          <w:szCs w:val="32"/>
        </w:rPr>
      </w:pPr>
      <w:r w:rsidRPr="00075E5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</w:t>
      </w:r>
      <w:r w:rsidRPr="00075E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(............</w:t>
      </w:r>
      <w:r w:rsidRPr="00075E5F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75E5F">
        <w:rPr>
          <w:rFonts w:ascii="TH SarabunPSK" w:hAnsi="TH SarabunPSK" w:cs="TH SarabunPSK"/>
          <w:sz w:val="32"/>
          <w:szCs w:val="32"/>
          <w:cs/>
        </w:rPr>
        <w:t>...............)</w:t>
      </w:r>
    </w:p>
    <w:p w:rsidR="003E4FF0" w:rsidRDefault="003E4FF0" w:rsidP="003E4FF0">
      <w:pPr>
        <w:pStyle w:val="a7"/>
        <w:tabs>
          <w:tab w:val="left" w:pos="3810"/>
        </w:tabs>
        <w:ind w:left="1440"/>
        <w:rPr>
          <w:rFonts w:ascii="TH SarabunPSK" w:hAnsi="TH SarabunPSK" w:cs="TH SarabunPSK"/>
          <w:sz w:val="32"/>
          <w:szCs w:val="32"/>
        </w:rPr>
      </w:pPr>
      <w:r w:rsidRPr="00075E5F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581506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Pr="00581506">
        <w:rPr>
          <w:rFonts w:ascii="TH SarabunIT๙" w:hAnsi="TH SarabunIT๙" w:cs="TH SarabunIT๙"/>
          <w:sz w:val="32"/>
          <w:szCs w:val="32"/>
          <w:cs/>
        </w:rPr>
        <w:t>นงคราญ     ดวงตา)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หัวหน้ากลุ่มงานวิชาการ</w:t>
      </w:r>
    </w:p>
    <w:p w:rsidR="003E4FF0" w:rsidRPr="00075E5F" w:rsidRDefault="003E4FF0" w:rsidP="003E4FF0">
      <w:pPr>
        <w:pStyle w:val="a7"/>
        <w:tabs>
          <w:tab w:val="left" w:pos="3810"/>
        </w:tabs>
        <w:ind w:left="1440"/>
        <w:rPr>
          <w:rFonts w:ascii="TH SarabunPSK" w:hAnsi="TH SarabunPSK" w:cs="TH SarabunPSK"/>
          <w:sz w:val="32"/>
          <w:szCs w:val="32"/>
        </w:rPr>
      </w:pPr>
    </w:p>
    <w:p w:rsidR="003E4FF0" w:rsidRPr="00075E5F" w:rsidRDefault="003E4FF0" w:rsidP="003E4FF0">
      <w:pPr>
        <w:pStyle w:val="a7"/>
        <w:tabs>
          <w:tab w:val="left" w:pos="3810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075E5F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ความเห็นและข้อเสนอแนะของผู้อำนวยการโรงเรียน</w:t>
      </w:r>
    </w:p>
    <w:p w:rsidR="003E4FF0" w:rsidRPr="00075E5F" w:rsidRDefault="003E4FF0" w:rsidP="003E4FF0">
      <w:pPr>
        <w:pStyle w:val="a7"/>
        <w:tabs>
          <w:tab w:val="left" w:pos="3810"/>
        </w:tabs>
        <w:ind w:left="0"/>
        <w:rPr>
          <w:rFonts w:ascii="TH SarabunPSK" w:hAnsi="TH SarabunPSK" w:cs="TH SarabunPSK"/>
          <w:sz w:val="32"/>
          <w:szCs w:val="32"/>
        </w:rPr>
      </w:pPr>
      <w:r w:rsidRPr="00075E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3E4FF0" w:rsidRPr="00075E5F" w:rsidRDefault="003E4FF0" w:rsidP="003E4FF0">
      <w:pPr>
        <w:pStyle w:val="a7"/>
        <w:tabs>
          <w:tab w:val="left" w:pos="3810"/>
        </w:tabs>
        <w:ind w:left="0"/>
        <w:rPr>
          <w:rFonts w:ascii="TH SarabunPSK" w:hAnsi="TH SarabunPSK" w:cs="TH SarabunPSK"/>
          <w:sz w:val="32"/>
          <w:szCs w:val="32"/>
          <w:cs/>
        </w:rPr>
      </w:pPr>
      <w:r w:rsidRPr="00075E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3E4FF0" w:rsidRPr="00075E5F" w:rsidRDefault="003E4FF0" w:rsidP="003E4FF0">
      <w:pPr>
        <w:pStyle w:val="a7"/>
        <w:tabs>
          <w:tab w:val="left" w:pos="3810"/>
        </w:tabs>
        <w:ind w:left="0"/>
        <w:rPr>
          <w:rFonts w:ascii="TH SarabunPSK" w:hAnsi="TH SarabunPSK" w:cs="TH SarabunPSK"/>
          <w:sz w:val="32"/>
          <w:szCs w:val="32"/>
          <w:cs/>
        </w:rPr>
      </w:pPr>
      <w:r w:rsidRPr="00075E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3E4FF0" w:rsidRPr="00075E5F" w:rsidRDefault="003E4FF0" w:rsidP="003E4FF0">
      <w:pPr>
        <w:pStyle w:val="a7"/>
        <w:tabs>
          <w:tab w:val="left" w:pos="3810"/>
        </w:tabs>
        <w:ind w:left="0"/>
        <w:rPr>
          <w:rFonts w:ascii="TH SarabunPSK" w:hAnsi="TH SarabunPSK" w:cs="TH SarabunPSK"/>
          <w:sz w:val="32"/>
          <w:szCs w:val="32"/>
        </w:rPr>
      </w:pPr>
      <w:r w:rsidRPr="00075E5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075E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5E5F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:rsidR="00E31DA7" w:rsidRPr="0037236C" w:rsidRDefault="003E4FF0" w:rsidP="00BB0E22">
      <w:pPr>
        <w:pStyle w:val="a7"/>
        <w:tabs>
          <w:tab w:val="left" w:pos="3810"/>
        </w:tabs>
        <w:ind w:left="0"/>
        <w:rPr>
          <w:rFonts w:ascii="TH SarabunPSK" w:hAnsi="TH SarabunPSK" w:cs="TH SarabunPSK"/>
          <w:sz w:val="32"/>
          <w:szCs w:val="32"/>
        </w:rPr>
      </w:pPr>
      <w:r w:rsidRPr="00075E5F">
        <w:rPr>
          <w:rFonts w:ascii="TH SarabunPSK" w:hAnsi="TH SarabunPSK" w:cs="TH SarabunPSK"/>
          <w:sz w:val="32"/>
          <w:szCs w:val="32"/>
        </w:rPr>
        <w:tab/>
      </w:r>
      <w:r w:rsidRPr="00075E5F">
        <w:rPr>
          <w:rFonts w:ascii="TH SarabunPSK" w:hAnsi="TH SarabunPSK" w:cs="TH SarabunPSK"/>
          <w:sz w:val="32"/>
          <w:szCs w:val="32"/>
        </w:rPr>
        <w:tab/>
      </w:r>
      <w:r w:rsidRPr="00075E5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075E5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075E5F">
        <w:rPr>
          <w:rFonts w:ascii="TH SarabunPSK" w:hAnsi="TH SarabunPSK" w:cs="TH SarabunPSK"/>
          <w:sz w:val="32"/>
          <w:szCs w:val="32"/>
        </w:rPr>
        <w:t xml:space="preserve">   </w:t>
      </w:r>
      <w:r w:rsidRPr="00075E5F">
        <w:rPr>
          <w:rFonts w:ascii="TH SarabunPSK" w:hAnsi="TH SarabunPSK" w:cs="TH SarabunPSK"/>
          <w:sz w:val="32"/>
          <w:szCs w:val="32"/>
          <w:cs/>
        </w:rPr>
        <w:t>( นาย</w:t>
      </w:r>
      <w:r>
        <w:rPr>
          <w:rFonts w:ascii="TH SarabunPSK" w:hAnsi="TH SarabunPSK" w:cs="TH SarabunPSK" w:hint="cs"/>
          <w:sz w:val="32"/>
          <w:szCs w:val="32"/>
          <w:cs/>
        </w:rPr>
        <w:t>สมพงษ์  อุ่นใจ</w:t>
      </w:r>
      <w:r w:rsidRPr="00075E5F">
        <w:rPr>
          <w:rFonts w:ascii="TH SarabunPSK" w:hAnsi="TH SarabunPSK" w:cs="TH SarabunPSK"/>
          <w:sz w:val="32"/>
          <w:szCs w:val="32"/>
          <w:cs/>
        </w:rPr>
        <w:t xml:space="preserve"> )</w:t>
      </w:r>
      <w:r w:rsidRPr="00075E5F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5E5F">
        <w:rPr>
          <w:rFonts w:ascii="TH SarabunPSK" w:hAnsi="TH SarabunPSK" w:cs="TH SarabunPSK"/>
          <w:sz w:val="32"/>
          <w:szCs w:val="32"/>
          <w:cs/>
        </w:rPr>
        <w:t>ผู้อำนวยการโรงเรียนน่านปัญญานุกูล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จังหวัดน่าน</w:t>
      </w:r>
    </w:p>
    <w:p w:rsidR="00894A21" w:rsidRDefault="00894A21" w:rsidP="00BB0E22">
      <w:pPr>
        <w:shd w:val="clear" w:color="auto" w:fill="FFFFFF"/>
        <w:spacing w:after="0" w:line="315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</w:t>
      </w:r>
      <w:r w:rsidRPr="00E7326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พฤติกรรมนักเรียนที่มีความบกพร่องทางสติปัญญา  ระดับการศึกษาปฐมวัย</w:t>
      </w:r>
    </w:p>
    <w:p w:rsidR="00894A21" w:rsidRPr="00E73264" w:rsidRDefault="00894A21" w:rsidP="00894A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“โครงงาน</w:t>
      </w:r>
      <w:r w:rsidR="0023496B">
        <w:rPr>
          <w:rFonts w:ascii="TH SarabunPSK" w:hAnsi="TH SarabunPSK" w:cs="TH SarabunPSK" w:hint="cs"/>
          <w:b/>
          <w:bCs/>
          <w:sz w:val="32"/>
          <w:szCs w:val="32"/>
          <w:cs/>
        </w:rPr>
        <w:t>รักสุจริต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894A21" w:rsidRDefault="00894A21" w:rsidP="00BF3F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 ๒๕๖๒  </w:t>
      </w:r>
      <w:r w:rsidRPr="00E73264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โรงเรียนน่านปัญญานุกูล จังหวัดน่าน</w:t>
      </w:r>
    </w:p>
    <w:tbl>
      <w:tblPr>
        <w:tblStyle w:val="ab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894A21" w:rsidTr="000F0694">
        <w:tc>
          <w:tcPr>
            <w:tcW w:w="1701" w:type="dxa"/>
            <w:vMerge w:val="restart"/>
            <w:vAlign w:val="center"/>
          </w:tcPr>
          <w:p w:rsidR="00894A21" w:rsidRDefault="00894A21" w:rsidP="00894A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701" w:type="dxa"/>
            <w:vMerge w:val="restart"/>
            <w:vAlign w:val="center"/>
          </w:tcPr>
          <w:p w:rsidR="00894A21" w:rsidRDefault="00894A21" w:rsidP="00894A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402" w:type="dxa"/>
            <w:gridSpan w:val="2"/>
            <w:vAlign w:val="center"/>
          </w:tcPr>
          <w:p w:rsidR="00894A21" w:rsidRDefault="00894A21" w:rsidP="00894A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นักเรียนที่ผ่านเกณฑ์</w:t>
            </w:r>
          </w:p>
        </w:tc>
        <w:tc>
          <w:tcPr>
            <w:tcW w:w="3402" w:type="dxa"/>
            <w:gridSpan w:val="2"/>
            <w:vAlign w:val="center"/>
          </w:tcPr>
          <w:p w:rsidR="00894A21" w:rsidRDefault="00894A21" w:rsidP="00894A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นักเรียนที่ไม่ผ่านเกณฑ์</w:t>
            </w:r>
          </w:p>
        </w:tc>
      </w:tr>
      <w:tr w:rsidR="00894A21" w:rsidTr="000F0694">
        <w:tc>
          <w:tcPr>
            <w:tcW w:w="1701" w:type="dxa"/>
            <w:vMerge/>
            <w:vAlign w:val="center"/>
          </w:tcPr>
          <w:p w:rsidR="00894A21" w:rsidRDefault="00894A21" w:rsidP="00894A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894A21" w:rsidRDefault="00894A21" w:rsidP="00894A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94A21" w:rsidRDefault="00894A21" w:rsidP="00894A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701" w:type="dxa"/>
            <w:vAlign w:val="center"/>
          </w:tcPr>
          <w:p w:rsidR="00894A21" w:rsidRDefault="00894A21" w:rsidP="00894A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701" w:type="dxa"/>
            <w:vAlign w:val="center"/>
          </w:tcPr>
          <w:p w:rsidR="00894A21" w:rsidRDefault="00894A21" w:rsidP="00894A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701" w:type="dxa"/>
            <w:vAlign w:val="center"/>
          </w:tcPr>
          <w:p w:rsidR="00894A21" w:rsidRDefault="00894A21" w:rsidP="00894A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894A21" w:rsidTr="000F0694">
        <w:tc>
          <w:tcPr>
            <w:tcW w:w="1701" w:type="dxa"/>
          </w:tcPr>
          <w:p w:rsidR="00894A21" w:rsidRPr="000F0694" w:rsidRDefault="00894A21" w:rsidP="00894A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0694">
              <w:rPr>
                <w:rFonts w:ascii="TH SarabunPSK" w:hAnsi="TH SarabunPSK" w:cs="TH SarabunPSK" w:hint="cs"/>
                <w:sz w:val="32"/>
                <w:szCs w:val="32"/>
                <w:cs/>
              </w:rPr>
              <w:t>อ.  ๑/๑</w:t>
            </w:r>
          </w:p>
        </w:tc>
        <w:tc>
          <w:tcPr>
            <w:tcW w:w="1701" w:type="dxa"/>
          </w:tcPr>
          <w:p w:rsidR="00894A21" w:rsidRPr="000F0694" w:rsidRDefault="00894A21" w:rsidP="00894A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0694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894A21" w:rsidRPr="000F0694" w:rsidRDefault="0023496B" w:rsidP="00894A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894A21" w:rsidRPr="000F0694" w:rsidRDefault="0023496B" w:rsidP="00894A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oo</w:t>
            </w:r>
          </w:p>
        </w:tc>
        <w:tc>
          <w:tcPr>
            <w:tcW w:w="1701" w:type="dxa"/>
          </w:tcPr>
          <w:p w:rsidR="00894A21" w:rsidRPr="000F0694" w:rsidRDefault="0023496B" w:rsidP="00894A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1701" w:type="dxa"/>
          </w:tcPr>
          <w:p w:rsidR="00894A21" w:rsidRPr="000F0694" w:rsidRDefault="0023496B" w:rsidP="00894A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</w:tr>
      <w:tr w:rsidR="00894A21" w:rsidTr="000F0694">
        <w:tc>
          <w:tcPr>
            <w:tcW w:w="1701" w:type="dxa"/>
          </w:tcPr>
          <w:p w:rsidR="00894A21" w:rsidRPr="000F0694" w:rsidRDefault="00894A21" w:rsidP="00894A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0694">
              <w:rPr>
                <w:rFonts w:ascii="TH SarabunPSK" w:hAnsi="TH SarabunPSK" w:cs="TH SarabunPSK" w:hint="cs"/>
                <w:sz w:val="32"/>
                <w:szCs w:val="32"/>
                <w:cs/>
              </w:rPr>
              <w:t>อ.  ๑/๒</w:t>
            </w:r>
          </w:p>
        </w:tc>
        <w:tc>
          <w:tcPr>
            <w:tcW w:w="1701" w:type="dxa"/>
          </w:tcPr>
          <w:p w:rsidR="00894A21" w:rsidRPr="000F0694" w:rsidRDefault="00894A21" w:rsidP="00894A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0694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894A21" w:rsidRPr="000F0694" w:rsidRDefault="0023496B" w:rsidP="0023496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894A21" w:rsidRPr="000F0694" w:rsidRDefault="0023496B" w:rsidP="00894A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CE1C3C" w:rsidRPr="000F0694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</w:tcPr>
          <w:p w:rsidR="00894A21" w:rsidRPr="000F0694" w:rsidRDefault="0023496B" w:rsidP="00894A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1701" w:type="dxa"/>
          </w:tcPr>
          <w:p w:rsidR="00894A21" w:rsidRPr="000F0694" w:rsidRDefault="0023496B" w:rsidP="00894A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</w:tr>
      <w:tr w:rsidR="00894A21" w:rsidTr="000F0694">
        <w:tc>
          <w:tcPr>
            <w:tcW w:w="1701" w:type="dxa"/>
          </w:tcPr>
          <w:p w:rsidR="00894A21" w:rsidRPr="000F0694" w:rsidRDefault="00894A21" w:rsidP="00894A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0694">
              <w:rPr>
                <w:rFonts w:ascii="TH SarabunPSK" w:hAnsi="TH SarabunPSK" w:cs="TH SarabunPSK" w:hint="cs"/>
                <w:sz w:val="32"/>
                <w:szCs w:val="32"/>
                <w:cs/>
              </w:rPr>
              <w:t>อ.  ๒</w:t>
            </w:r>
          </w:p>
        </w:tc>
        <w:tc>
          <w:tcPr>
            <w:tcW w:w="1701" w:type="dxa"/>
          </w:tcPr>
          <w:p w:rsidR="00894A21" w:rsidRPr="000F0694" w:rsidRDefault="00894A21" w:rsidP="00894A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0694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894A21" w:rsidRPr="000F0694" w:rsidRDefault="00CE1C3C" w:rsidP="00894A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069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894A21" w:rsidRPr="000F0694" w:rsidRDefault="00CE1C3C" w:rsidP="00894A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0694">
              <w:rPr>
                <w:rFonts w:ascii="TH SarabunPSK" w:hAnsi="TH SarabunPSK" w:cs="TH SarabunPSK" w:hint="cs"/>
                <w:sz w:val="32"/>
                <w:szCs w:val="32"/>
                <w:cs/>
              </w:rPr>
              <w:t>๘๓.๓๓</w:t>
            </w:r>
          </w:p>
        </w:tc>
        <w:tc>
          <w:tcPr>
            <w:tcW w:w="1701" w:type="dxa"/>
          </w:tcPr>
          <w:p w:rsidR="00894A21" w:rsidRPr="000F0694" w:rsidRDefault="00CE1C3C" w:rsidP="00894A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069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894A21" w:rsidRPr="000F0694" w:rsidRDefault="000F0694" w:rsidP="00894A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0694">
              <w:rPr>
                <w:rFonts w:ascii="TH SarabunPSK" w:hAnsi="TH SarabunPSK" w:cs="TH SarabunPSK" w:hint="cs"/>
                <w:sz w:val="32"/>
                <w:szCs w:val="32"/>
                <w:cs/>
              </w:rPr>
              <w:t>๑๖.๖๗</w:t>
            </w:r>
          </w:p>
        </w:tc>
      </w:tr>
      <w:tr w:rsidR="00894A21" w:rsidTr="0030796A">
        <w:tc>
          <w:tcPr>
            <w:tcW w:w="1701" w:type="dxa"/>
            <w:shd w:val="clear" w:color="auto" w:fill="E2EFD9" w:themeFill="accent6" w:themeFillTint="33"/>
          </w:tcPr>
          <w:p w:rsidR="00894A21" w:rsidRDefault="00894A21" w:rsidP="00894A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94A21" w:rsidRDefault="00894A21" w:rsidP="00894A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๑๔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94A21" w:rsidRDefault="0023496B" w:rsidP="00894A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94A21" w:rsidRDefault="0023496B" w:rsidP="00894A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๙๒.๘๖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94A21" w:rsidRDefault="0023496B" w:rsidP="00894A2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94A21" w:rsidRDefault="0023496B" w:rsidP="00894A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๗.๑๔</w:t>
            </w:r>
          </w:p>
        </w:tc>
      </w:tr>
    </w:tbl>
    <w:p w:rsidR="00894A21" w:rsidRDefault="00894A21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BF3F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94A21" w:rsidRDefault="00894A21" w:rsidP="00E732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F3FE2" w:rsidRDefault="00BF3FE2" w:rsidP="00E732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4A21" w:rsidRDefault="00894A21" w:rsidP="00894A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</w:t>
      </w:r>
      <w:r w:rsidRPr="00E7326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พฤติกรรมนักเรียนที่มีความบกพร่องทางสติปัญญา  ระดับการศึกษาขั้นพื้นฐาน</w:t>
      </w:r>
    </w:p>
    <w:p w:rsidR="00894A21" w:rsidRPr="00E73264" w:rsidRDefault="00C76C69" w:rsidP="00894A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“โครงงาน รักสุจริต</w:t>
      </w:r>
      <w:r w:rsidR="00894A21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894A21" w:rsidRPr="002D7A21" w:rsidRDefault="00894A21" w:rsidP="00BF3F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 ๒๕๖๒  </w:t>
      </w:r>
      <w:r w:rsidRPr="00E732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โรงเรียนน่านปัญญานุกูล </w:t>
      </w:r>
      <w:r w:rsidRPr="00E73264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2D7A21">
        <w:rPr>
          <w:rStyle w:val="10"/>
          <w:rFonts w:ascii="TH SarabunPSK" w:hAnsi="TH SarabunPSK" w:cs="TH SarabunPSK"/>
          <w:b/>
          <w:bCs/>
          <w:color w:val="auto"/>
          <w:szCs w:val="32"/>
          <w:cs/>
        </w:rPr>
        <w:t>น่าน</w:t>
      </w:r>
    </w:p>
    <w:tbl>
      <w:tblPr>
        <w:tblStyle w:val="ab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894A21" w:rsidTr="00894769">
        <w:tc>
          <w:tcPr>
            <w:tcW w:w="1701" w:type="dxa"/>
            <w:vMerge w:val="restart"/>
            <w:vAlign w:val="center"/>
          </w:tcPr>
          <w:p w:rsidR="00894A21" w:rsidRDefault="00894A21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701" w:type="dxa"/>
            <w:vMerge w:val="restart"/>
            <w:vAlign w:val="center"/>
          </w:tcPr>
          <w:p w:rsidR="00894A21" w:rsidRDefault="00894A21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402" w:type="dxa"/>
            <w:gridSpan w:val="2"/>
            <w:vAlign w:val="center"/>
          </w:tcPr>
          <w:p w:rsidR="00894A21" w:rsidRDefault="00894A21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นักเรียนที่ผ่านเกณฑ์</w:t>
            </w:r>
          </w:p>
        </w:tc>
        <w:tc>
          <w:tcPr>
            <w:tcW w:w="3402" w:type="dxa"/>
            <w:gridSpan w:val="2"/>
            <w:vAlign w:val="center"/>
          </w:tcPr>
          <w:p w:rsidR="00894A21" w:rsidRDefault="00894A21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นักเรียนที่ไม่ผ่านเกณฑ์</w:t>
            </w:r>
          </w:p>
        </w:tc>
      </w:tr>
      <w:tr w:rsidR="00894A21" w:rsidTr="00894769">
        <w:tc>
          <w:tcPr>
            <w:tcW w:w="1701" w:type="dxa"/>
            <w:vMerge/>
            <w:vAlign w:val="center"/>
          </w:tcPr>
          <w:p w:rsidR="00894A21" w:rsidRDefault="00894A21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894A21" w:rsidRDefault="00894A21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94A21" w:rsidRDefault="00894A21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701" w:type="dxa"/>
            <w:vAlign w:val="center"/>
          </w:tcPr>
          <w:p w:rsidR="00894A21" w:rsidRDefault="00894A21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701" w:type="dxa"/>
            <w:vAlign w:val="center"/>
          </w:tcPr>
          <w:p w:rsidR="00894A21" w:rsidRDefault="00894A21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701" w:type="dxa"/>
            <w:vAlign w:val="center"/>
          </w:tcPr>
          <w:p w:rsidR="00894A21" w:rsidRDefault="00894A21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23106A" w:rsidTr="00FF2815"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ป. ๑/๑</w:t>
            </w:r>
          </w:p>
        </w:tc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๑๐๐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</w:tr>
      <w:tr w:rsidR="0023106A" w:rsidTr="00FF2815"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ป. ๑/๒</w:t>
            </w:r>
          </w:p>
        </w:tc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๘๐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๒๐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</w:tr>
      <w:tr w:rsidR="0023106A" w:rsidTr="00FF2815"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ป. ๒/๑</w:t>
            </w:r>
          </w:p>
        </w:tc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๑๐๐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</w:tr>
      <w:tr w:rsidR="0023106A" w:rsidTr="00FF2815"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ป. ๒/๒</w:t>
            </w:r>
          </w:p>
        </w:tc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๘๓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๓๓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๑๖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๖๗</w:t>
            </w:r>
          </w:p>
        </w:tc>
      </w:tr>
      <w:tr w:rsidR="0023106A" w:rsidTr="00FF2815"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ป. ๒/๓</w:t>
            </w:r>
          </w:p>
        </w:tc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๘๓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๓๓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๑๖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๖๗</w:t>
            </w:r>
          </w:p>
        </w:tc>
      </w:tr>
      <w:tr w:rsidR="0023106A" w:rsidTr="00FF2815"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ป. ๓/๑</w:t>
            </w:r>
          </w:p>
        </w:tc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๘๗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๑๒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</w:tr>
      <w:tr w:rsidR="0023106A" w:rsidTr="00FF2815"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ป. ๓/๒</w:t>
            </w:r>
          </w:p>
        </w:tc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๘๗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๑๒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</w:tr>
      <w:tr w:rsidR="0023106A" w:rsidTr="00FF2815">
        <w:tc>
          <w:tcPr>
            <w:tcW w:w="1701" w:type="dxa"/>
          </w:tcPr>
          <w:p w:rsidR="002310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 ๔</w:t>
            </w: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/๑</w:t>
            </w:r>
          </w:p>
        </w:tc>
        <w:tc>
          <w:tcPr>
            <w:tcW w:w="1701" w:type="dxa"/>
          </w:tcPr>
          <w:p w:rsidR="002310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๘๗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๑๒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</w:tr>
      <w:tr w:rsidR="0023106A" w:rsidTr="00FF2815">
        <w:tc>
          <w:tcPr>
            <w:tcW w:w="1701" w:type="dxa"/>
          </w:tcPr>
          <w:p w:rsidR="002310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 ๔</w:t>
            </w: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/๒</w:t>
            </w:r>
          </w:p>
        </w:tc>
        <w:tc>
          <w:tcPr>
            <w:tcW w:w="1701" w:type="dxa"/>
          </w:tcPr>
          <w:p w:rsidR="002310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๘๗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๑๒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</w:tr>
      <w:tr w:rsidR="0023106A" w:rsidTr="00FF2815">
        <w:tc>
          <w:tcPr>
            <w:tcW w:w="1701" w:type="dxa"/>
          </w:tcPr>
          <w:p w:rsidR="002310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 ๔</w:t>
            </w: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/๓</w:t>
            </w:r>
          </w:p>
        </w:tc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๘๗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๑๒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</w:tr>
      <w:tr w:rsidR="0023106A" w:rsidTr="00FF2815">
        <w:tc>
          <w:tcPr>
            <w:tcW w:w="1701" w:type="dxa"/>
          </w:tcPr>
          <w:p w:rsidR="002310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 ๔/๔</w:t>
            </w:r>
          </w:p>
        </w:tc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๘๓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๓๓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๑๖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๖๗</w:t>
            </w:r>
          </w:p>
        </w:tc>
      </w:tr>
      <w:tr w:rsidR="0023106A" w:rsidTr="00FF2815">
        <w:tc>
          <w:tcPr>
            <w:tcW w:w="1701" w:type="dxa"/>
          </w:tcPr>
          <w:p w:rsidR="002310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 ๕</w:t>
            </w: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/๑</w:t>
            </w:r>
          </w:p>
        </w:tc>
        <w:tc>
          <w:tcPr>
            <w:tcW w:w="1701" w:type="dxa"/>
          </w:tcPr>
          <w:p w:rsidR="002310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๑๐๐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</w:tr>
      <w:tr w:rsidR="0023106A" w:rsidTr="00FF2815">
        <w:tc>
          <w:tcPr>
            <w:tcW w:w="1701" w:type="dxa"/>
          </w:tcPr>
          <w:p w:rsidR="002310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 ๕</w:t>
            </w: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/๒</w:t>
            </w:r>
          </w:p>
        </w:tc>
        <w:tc>
          <w:tcPr>
            <w:tcW w:w="1701" w:type="dxa"/>
          </w:tcPr>
          <w:p w:rsidR="002310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๘๗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๑๒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</w:tr>
      <w:tr w:rsidR="0023106A" w:rsidTr="00FF2815">
        <w:tc>
          <w:tcPr>
            <w:tcW w:w="1701" w:type="dxa"/>
          </w:tcPr>
          <w:p w:rsidR="002310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 ๕</w:t>
            </w: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/๓</w:t>
            </w:r>
          </w:p>
        </w:tc>
        <w:tc>
          <w:tcPr>
            <w:tcW w:w="1701" w:type="dxa"/>
          </w:tcPr>
          <w:p w:rsidR="002310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๘๓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๓๓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๑๖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๖๗</w:t>
            </w:r>
          </w:p>
        </w:tc>
      </w:tr>
      <w:tr w:rsidR="0023106A" w:rsidTr="00FF2815">
        <w:tc>
          <w:tcPr>
            <w:tcW w:w="1701" w:type="dxa"/>
          </w:tcPr>
          <w:p w:rsidR="002310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 ๖</w:t>
            </w: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/๑</w:t>
            </w:r>
          </w:p>
        </w:tc>
        <w:tc>
          <w:tcPr>
            <w:tcW w:w="1701" w:type="dxa"/>
          </w:tcPr>
          <w:p w:rsidR="0023106A" w:rsidRPr="007B32FA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2FA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๘๕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๑๔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๒๙</w:t>
            </w:r>
          </w:p>
        </w:tc>
      </w:tr>
      <w:tr w:rsidR="0023106A" w:rsidTr="00FF2815">
        <w:tc>
          <w:tcPr>
            <w:tcW w:w="1701" w:type="dxa"/>
          </w:tcPr>
          <w:p w:rsidR="002310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 ๖</w:t>
            </w: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/๒</w:t>
            </w:r>
          </w:p>
        </w:tc>
        <w:tc>
          <w:tcPr>
            <w:tcW w:w="1701" w:type="dxa"/>
          </w:tcPr>
          <w:p w:rsidR="0023106A" w:rsidRPr="007B32FA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2FA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๘๗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๑๒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</w:tr>
      <w:tr w:rsidR="0023106A" w:rsidTr="00FF2815">
        <w:tc>
          <w:tcPr>
            <w:tcW w:w="1701" w:type="dxa"/>
          </w:tcPr>
          <w:p w:rsidR="002310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 ๖</w:t>
            </w: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/๓</w:t>
            </w:r>
          </w:p>
        </w:tc>
        <w:tc>
          <w:tcPr>
            <w:tcW w:w="1701" w:type="dxa"/>
          </w:tcPr>
          <w:p w:rsidR="0023106A" w:rsidRPr="007B32FA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2FA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๘๓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๓๓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๑๖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๖๗</w:t>
            </w:r>
          </w:p>
        </w:tc>
      </w:tr>
      <w:tr w:rsidR="0023106A" w:rsidTr="00FF2815">
        <w:tc>
          <w:tcPr>
            <w:tcW w:w="1701" w:type="dxa"/>
          </w:tcPr>
          <w:p w:rsidR="002310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๑</w:t>
            </w: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/๑</w:t>
            </w:r>
          </w:p>
        </w:tc>
        <w:tc>
          <w:tcPr>
            <w:tcW w:w="1701" w:type="dxa"/>
          </w:tcPr>
          <w:p w:rsidR="0023106A" w:rsidRPr="000827FE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7FE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๑๐๐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</w:tr>
      <w:tr w:rsidR="0023106A" w:rsidTr="00FF2815">
        <w:tc>
          <w:tcPr>
            <w:tcW w:w="1701" w:type="dxa"/>
          </w:tcPr>
          <w:p w:rsidR="002310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๑</w:t>
            </w: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/๒</w:t>
            </w:r>
          </w:p>
        </w:tc>
        <w:tc>
          <w:tcPr>
            <w:tcW w:w="1701" w:type="dxa"/>
          </w:tcPr>
          <w:p w:rsidR="0023106A" w:rsidRPr="000827FE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7FE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๘๘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๘๙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๑๑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</w:tc>
      </w:tr>
      <w:tr w:rsidR="0023106A" w:rsidTr="00FF2815">
        <w:tc>
          <w:tcPr>
            <w:tcW w:w="1701" w:type="dxa"/>
          </w:tcPr>
          <w:p w:rsidR="002310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๑</w:t>
            </w: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/๓</w:t>
            </w:r>
          </w:p>
        </w:tc>
        <w:tc>
          <w:tcPr>
            <w:tcW w:w="1701" w:type="dxa"/>
          </w:tcPr>
          <w:p w:rsidR="0023106A" w:rsidRPr="000827FE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7FE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๘๘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๘๙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๑๑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</w:tc>
      </w:tr>
      <w:tr w:rsidR="0023106A" w:rsidTr="00FF2815">
        <w:tc>
          <w:tcPr>
            <w:tcW w:w="1701" w:type="dxa"/>
          </w:tcPr>
          <w:p w:rsidR="002310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๑/๔</w:t>
            </w:r>
          </w:p>
        </w:tc>
        <w:tc>
          <w:tcPr>
            <w:tcW w:w="1701" w:type="dxa"/>
          </w:tcPr>
          <w:p w:rsidR="0023106A" w:rsidRPr="000827FE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27FE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๘๘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๘๙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๑๑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</w:tc>
      </w:tr>
      <w:tr w:rsidR="0023106A" w:rsidTr="00FF2815">
        <w:tc>
          <w:tcPr>
            <w:tcW w:w="1701" w:type="dxa"/>
          </w:tcPr>
          <w:p w:rsidR="002310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๒</w:t>
            </w: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/๑</w:t>
            </w:r>
          </w:p>
        </w:tc>
        <w:tc>
          <w:tcPr>
            <w:tcW w:w="1701" w:type="dxa"/>
          </w:tcPr>
          <w:p w:rsidR="0023106A" w:rsidRPr="00894769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476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๑๐๐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</w:tr>
      <w:tr w:rsidR="0023106A" w:rsidTr="00FF2815">
        <w:tc>
          <w:tcPr>
            <w:tcW w:w="1701" w:type="dxa"/>
          </w:tcPr>
          <w:p w:rsidR="002310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๒</w:t>
            </w: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/๒</w:t>
            </w:r>
          </w:p>
        </w:tc>
        <w:tc>
          <w:tcPr>
            <w:tcW w:w="1701" w:type="dxa"/>
          </w:tcPr>
          <w:p w:rsidR="0023106A" w:rsidRPr="00894769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476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๘๕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๑๔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๒๙</w:t>
            </w:r>
          </w:p>
        </w:tc>
      </w:tr>
      <w:tr w:rsidR="0023106A" w:rsidTr="00FF2815">
        <w:tc>
          <w:tcPr>
            <w:tcW w:w="1701" w:type="dxa"/>
          </w:tcPr>
          <w:p w:rsidR="002310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๒</w:t>
            </w: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/๓</w:t>
            </w:r>
          </w:p>
        </w:tc>
        <w:tc>
          <w:tcPr>
            <w:tcW w:w="1701" w:type="dxa"/>
          </w:tcPr>
          <w:p w:rsidR="0023106A" w:rsidRPr="00894769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4769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๘๗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๑๒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</w:tr>
      <w:tr w:rsidR="0023106A" w:rsidTr="00FF2815">
        <w:tc>
          <w:tcPr>
            <w:tcW w:w="1701" w:type="dxa"/>
          </w:tcPr>
          <w:p w:rsidR="002310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๒/๔</w:t>
            </w:r>
          </w:p>
        </w:tc>
        <w:tc>
          <w:tcPr>
            <w:tcW w:w="1701" w:type="dxa"/>
          </w:tcPr>
          <w:p w:rsidR="0023106A" w:rsidRPr="00894769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4769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๘๗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๑๒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</w:tr>
      <w:tr w:rsidR="0023106A" w:rsidTr="00FF2815">
        <w:tc>
          <w:tcPr>
            <w:tcW w:w="1701" w:type="dxa"/>
          </w:tcPr>
          <w:p w:rsidR="002310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๒/๕</w:t>
            </w:r>
          </w:p>
        </w:tc>
        <w:tc>
          <w:tcPr>
            <w:tcW w:w="1701" w:type="dxa"/>
          </w:tcPr>
          <w:p w:rsidR="0023106A" w:rsidRPr="00894769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476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๘๕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๑๔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๒๙</w:t>
            </w:r>
          </w:p>
        </w:tc>
      </w:tr>
    </w:tbl>
    <w:p w:rsidR="00894A21" w:rsidRDefault="00894A21" w:rsidP="00894A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4769" w:rsidRDefault="00894769" w:rsidP="00894A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4769" w:rsidRDefault="00894769" w:rsidP="00894A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4769" w:rsidRDefault="00894769" w:rsidP="00894A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4769" w:rsidRDefault="00894769" w:rsidP="00894A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4769" w:rsidRDefault="00894769" w:rsidP="00894A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4769" w:rsidRPr="00894769" w:rsidRDefault="00894769" w:rsidP="008947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</w:t>
      </w:r>
      <w:r w:rsidRPr="00E7326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พฤติกรรมนักเรียนที่มีความบกพร่องทางสติปัญญา  ระดับการศึกษาขั้นพื้นฐาน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:rsidR="00894769" w:rsidRPr="00E73264" w:rsidRDefault="00894769" w:rsidP="008947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“โครงงาน</w:t>
      </w:r>
      <w:r w:rsidR="00C76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รักสุจริต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894769" w:rsidRPr="002D7A21" w:rsidRDefault="00894769" w:rsidP="008947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 ๒๕๖๒  </w:t>
      </w:r>
      <w:r w:rsidRPr="00E732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โรงเรียนน่านปัญญานุกูล </w:t>
      </w:r>
      <w:r w:rsidRPr="00E73264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2D7A21">
        <w:rPr>
          <w:rStyle w:val="10"/>
          <w:rFonts w:ascii="TH SarabunPSK" w:hAnsi="TH SarabunPSK" w:cs="TH SarabunPSK"/>
          <w:b/>
          <w:bCs/>
          <w:color w:val="auto"/>
          <w:szCs w:val="32"/>
          <w:cs/>
        </w:rPr>
        <w:t>น่าน</w:t>
      </w:r>
    </w:p>
    <w:tbl>
      <w:tblPr>
        <w:tblStyle w:val="ab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894769" w:rsidTr="00894769">
        <w:tc>
          <w:tcPr>
            <w:tcW w:w="1701" w:type="dxa"/>
            <w:vMerge w:val="restart"/>
            <w:vAlign w:val="center"/>
          </w:tcPr>
          <w:p w:rsidR="00894769" w:rsidRDefault="00894769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701" w:type="dxa"/>
            <w:vMerge w:val="restart"/>
            <w:vAlign w:val="center"/>
          </w:tcPr>
          <w:p w:rsidR="00894769" w:rsidRDefault="00894769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402" w:type="dxa"/>
            <w:gridSpan w:val="2"/>
            <w:vAlign w:val="center"/>
          </w:tcPr>
          <w:p w:rsidR="00894769" w:rsidRDefault="00894769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นักเรียนที่ผ่านเกณฑ์</w:t>
            </w:r>
          </w:p>
        </w:tc>
        <w:tc>
          <w:tcPr>
            <w:tcW w:w="3402" w:type="dxa"/>
            <w:gridSpan w:val="2"/>
            <w:vAlign w:val="center"/>
          </w:tcPr>
          <w:p w:rsidR="00894769" w:rsidRDefault="00894769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นักเรียนที่ไม่ผ่านเกณฑ์</w:t>
            </w:r>
          </w:p>
        </w:tc>
      </w:tr>
      <w:tr w:rsidR="00894769" w:rsidTr="00894769">
        <w:tc>
          <w:tcPr>
            <w:tcW w:w="1701" w:type="dxa"/>
            <w:vMerge/>
            <w:vAlign w:val="center"/>
          </w:tcPr>
          <w:p w:rsidR="00894769" w:rsidRDefault="00894769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894769" w:rsidRDefault="00894769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94769" w:rsidRDefault="00894769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701" w:type="dxa"/>
            <w:vAlign w:val="center"/>
          </w:tcPr>
          <w:p w:rsidR="00894769" w:rsidRDefault="00894769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701" w:type="dxa"/>
            <w:vAlign w:val="center"/>
          </w:tcPr>
          <w:p w:rsidR="00894769" w:rsidRDefault="00894769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701" w:type="dxa"/>
            <w:vAlign w:val="center"/>
          </w:tcPr>
          <w:p w:rsidR="00894769" w:rsidRDefault="00894769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23106A" w:rsidTr="00FF2815"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๓</w:t>
            </w: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/๑</w:t>
            </w:r>
          </w:p>
        </w:tc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๘๘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๘๙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๑๑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</w:tc>
      </w:tr>
      <w:tr w:rsidR="0023106A" w:rsidTr="00FF2815"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๓</w:t>
            </w: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/๒</w:t>
            </w:r>
          </w:p>
        </w:tc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๘๘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๘๙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๑๑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</w:tc>
      </w:tr>
      <w:tr w:rsidR="0023106A" w:rsidTr="00FF2815"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๓</w:t>
            </w: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/๓</w:t>
            </w:r>
          </w:p>
        </w:tc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๘๘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๘๙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๑๑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</w:tc>
      </w:tr>
      <w:tr w:rsidR="0023106A" w:rsidTr="00FF2815"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๓/๔</w:t>
            </w:r>
          </w:p>
        </w:tc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๘๗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๑๒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</w:tr>
      <w:tr w:rsidR="0023106A" w:rsidTr="00FF2815"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๓/๕</w:t>
            </w:r>
          </w:p>
        </w:tc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๘๘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๘๙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๑๑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</w:tc>
      </w:tr>
      <w:tr w:rsidR="0023106A" w:rsidTr="00FF2815"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๓/๖</w:t>
            </w:r>
          </w:p>
        </w:tc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๘๐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๒๐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</w:tr>
      <w:tr w:rsidR="0023106A" w:rsidTr="00FF2815"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๔</w:t>
            </w: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/๑</w:t>
            </w:r>
          </w:p>
        </w:tc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๑๐๐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</w:tr>
      <w:tr w:rsidR="0023106A" w:rsidTr="00FF2815"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๔</w:t>
            </w: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/๒</w:t>
            </w:r>
          </w:p>
        </w:tc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๘๘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๘๙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๑๑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</w:tc>
      </w:tr>
      <w:tr w:rsidR="0023106A" w:rsidTr="00FF2815"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๕</w:t>
            </w: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/๑</w:t>
            </w:r>
          </w:p>
        </w:tc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๑๐๐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</w:tr>
      <w:tr w:rsidR="0023106A" w:rsidTr="00FF2815"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๕</w:t>
            </w: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/๒</w:t>
            </w:r>
          </w:p>
        </w:tc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๘๓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๓๓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๑๖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๖๗</w:t>
            </w:r>
          </w:p>
        </w:tc>
      </w:tr>
      <w:tr w:rsidR="0023106A" w:rsidTr="00FF2815"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๕</w:t>
            </w: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/๓</w:t>
            </w:r>
          </w:p>
        </w:tc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๗๕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๒๕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</w:tr>
      <w:tr w:rsidR="0023106A" w:rsidTr="00FF2815"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๕/๔</w:t>
            </w:r>
          </w:p>
        </w:tc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๘๓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๓๓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๑๖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๖๗</w:t>
            </w:r>
          </w:p>
        </w:tc>
      </w:tr>
      <w:tr w:rsidR="0023106A" w:rsidTr="00FF2815"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๖</w:t>
            </w:r>
            <w:r w:rsidRPr="002D7A21">
              <w:rPr>
                <w:rFonts w:ascii="TH SarabunPSK" w:hAnsi="TH SarabunPSK" w:cs="TH SarabunPSK" w:hint="cs"/>
                <w:sz w:val="32"/>
                <w:szCs w:val="32"/>
                <w:cs/>
              </w:rPr>
              <w:t>/๑</w:t>
            </w:r>
          </w:p>
        </w:tc>
        <w:tc>
          <w:tcPr>
            <w:tcW w:w="1701" w:type="dxa"/>
          </w:tcPr>
          <w:p w:rsidR="0023106A" w:rsidRPr="002D7A21" w:rsidRDefault="0023106A" w:rsidP="002310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๑๐๐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</w:tr>
      <w:tr w:rsidR="0023106A" w:rsidTr="00FF2815">
        <w:tc>
          <w:tcPr>
            <w:tcW w:w="1701" w:type="dxa"/>
            <w:shd w:val="clear" w:color="auto" w:fill="E2EFD9" w:themeFill="accent6" w:themeFillTint="33"/>
          </w:tcPr>
          <w:p w:rsidR="0023106A" w:rsidRPr="003079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7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23106A" w:rsidRPr="0030796A" w:rsidRDefault="0023106A" w:rsidP="00231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๒๙๒</w:t>
            </w:r>
          </w:p>
        </w:tc>
        <w:tc>
          <w:tcPr>
            <w:tcW w:w="1701" w:type="dxa"/>
            <w:shd w:val="clear" w:color="auto" w:fill="E2EFD9" w:themeFill="accent6" w:themeFillTint="33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๒๖๑</w:t>
            </w:r>
          </w:p>
        </w:tc>
        <w:tc>
          <w:tcPr>
            <w:tcW w:w="1701" w:type="dxa"/>
            <w:shd w:val="clear" w:color="auto" w:fill="E2EFD9" w:themeFill="accent6" w:themeFillTint="33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๘๙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๓๘</w:t>
            </w:r>
          </w:p>
        </w:tc>
        <w:tc>
          <w:tcPr>
            <w:tcW w:w="1701" w:type="dxa"/>
            <w:shd w:val="clear" w:color="auto" w:fill="E2EFD9" w:themeFill="accent6" w:themeFillTint="33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๓๑</w:t>
            </w:r>
          </w:p>
        </w:tc>
        <w:tc>
          <w:tcPr>
            <w:tcW w:w="1701" w:type="dxa"/>
            <w:shd w:val="clear" w:color="auto" w:fill="E2EFD9" w:themeFill="accent6" w:themeFillTint="33"/>
            <w:vAlign w:val="bottom"/>
          </w:tcPr>
          <w:p w:rsidR="0023106A" w:rsidRPr="00C70761" w:rsidRDefault="00C76C69" w:rsidP="0023106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</w:t>
            </w:r>
            <w:r w:rsidR="0023106A" w:rsidRPr="00C707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๖๒</w:t>
            </w:r>
          </w:p>
        </w:tc>
      </w:tr>
    </w:tbl>
    <w:p w:rsidR="00894A21" w:rsidRDefault="00894A21" w:rsidP="00E732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4A21" w:rsidRDefault="00894A21" w:rsidP="003079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94A21" w:rsidRDefault="00894A21" w:rsidP="00894A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Pr="00E7326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พฤติกรรมนักเรียนที่มีความบกพร่องทางการได้ยิน  ระดับการศึกษาขั้นพื้นฐาน</w:t>
      </w:r>
    </w:p>
    <w:p w:rsidR="00894A21" w:rsidRPr="00E73264" w:rsidRDefault="00894A21" w:rsidP="00894A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“โครงงาน</w:t>
      </w:r>
      <w:r w:rsidR="00C76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รักสุจริต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894A21" w:rsidRPr="00E73264" w:rsidRDefault="00894A21" w:rsidP="00894A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 ๒๕๖๒  </w:t>
      </w:r>
      <w:r w:rsidRPr="00E73264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โรงเรียนน่านปัญญานุกูล จังหวัดน่าน</w:t>
      </w:r>
    </w:p>
    <w:p w:rsidR="00894A21" w:rsidRDefault="00894A21" w:rsidP="00894A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b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894A21" w:rsidTr="00894769">
        <w:tc>
          <w:tcPr>
            <w:tcW w:w="1701" w:type="dxa"/>
            <w:vMerge w:val="restart"/>
            <w:vAlign w:val="center"/>
          </w:tcPr>
          <w:p w:rsidR="00894A21" w:rsidRDefault="00894A21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701" w:type="dxa"/>
            <w:vMerge w:val="restart"/>
            <w:vAlign w:val="center"/>
          </w:tcPr>
          <w:p w:rsidR="00894A21" w:rsidRDefault="00894A21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402" w:type="dxa"/>
            <w:gridSpan w:val="2"/>
            <w:vAlign w:val="center"/>
          </w:tcPr>
          <w:p w:rsidR="00894A21" w:rsidRDefault="00894A21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นักเรียนที่ผ่านเกณฑ์</w:t>
            </w:r>
          </w:p>
        </w:tc>
        <w:tc>
          <w:tcPr>
            <w:tcW w:w="3402" w:type="dxa"/>
            <w:gridSpan w:val="2"/>
            <w:vAlign w:val="center"/>
          </w:tcPr>
          <w:p w:rsidR="00894A21" w:rsidRDefault="00894A21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นักเรียนที่ไม่ผ่านเกณฑ์</w:t>
            </w:r>
          </w:p>
        </w:tc>
      </w:tr>
      <w:tr w:rsidR="00894A21" w:rsidTr="00894769">
        <w:tc>
          <w:tcPr>
            <w:tcW w:w="1701" w:type="dxa"/>
            <w:vMerge/>
            <w:vAlign w:val="center"/>
          </w:tcPr>
          <w:p w:rsidR="00894A21" w:rsidRDefault="00894A21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894A21" w:rsidRDefault="00894A21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94A21" w:rsidRDefault="00894A21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701" w:type="dxa"/>
            <w:vAlign w:val="center"/>
          </w:tcPr>
          <w:p w:rsidR="00894A21" w:rsidRDefault="00894A21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701" w:type="dxa"/>
            <w:vAlign w:val="center"/>
          </w:tcPr>
          <w:p w:rsidR="00894A21" w:rsidRDefault="00894A21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701" w:type="dxa"/>
            <w:vAlign w:val="center"/>
          </w:tcPr>
          <w:p w:rsidR="00894A21" w:rsidRDefault="00894A21" w:rsidP="008947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BF3FE2" w:rsidTr="00894769"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ป.  ๒/๔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๑๐๐.๐๐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BF3FE2" w:rsidTr="00894769"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ป.  ๔/๕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๑๐๐.๐๐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BF3FE2" w:rsidTr="00894769"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ป.  ๖/๓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๑๐๐.๐๐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BF3FE2" w:rsidTr="00894769"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ม.  ๓/๗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๑๐๐.๐๐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BF3FE2" w:rsidTr="00894769"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ม.  ๔/๓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๑๐๐.๐๐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BF3FE2" w:rsidTr="00894769"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ม.  ๖/๒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๑๐๐.๐๐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</w:tcPr>
          <w:p w:rsidR="00BF3FE2" w:rsidRPr="00BF3FE2" w:rsidRDefault="00BF3FE2" w:rsidP="00BF3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FE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BF3FE2" w:rsidTr="0030796A">
        <w:tc>
          <w:tcPr>
            <w:tcW w:w="1701" w:type="dxa"/>
            <w:shd w:val="clear" w:color="auto" w:fill="E2EFD9" w:themeFill="accent6" w:themeFillTint="33"/>
          </w:tcPr>
          <w:p w:rsidR="00BF3FE2" w:rsidRDefault="00BF3FE2" w:rsidP="00BF3F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BF3FE2" w:rsidRDefault="00BF3FE2" w:rsidP="00BF3F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๒๔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BF3FE2" w:rsidRDefault="00BF3FE2" w:rsidP="00BF3F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๒๔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BF3FE2" w:rsidRDefault="00BF3FE2" w:rsidP="00BF3F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๑๐๐.๐๐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BF3FE2" w:rsidRDefault="00BF3FE2" w:rsidP="00BF3F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BF3FE2" w:rsidRDefault="00BF3FE2" w:rsidP="00BF3F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</w:tc>
      </w:tr>
    </w:tbl>
    <w:p w:rsidR="00894A21" w:rsidRDefault="00894A21" w:rsidP="00894A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4A21" w:rsidRDefault="00894A21" w:rsidP="00E732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4A21" w:rsidRDefault="00894A21" w:rsidP="00E732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3264" w:rsidRPr="00E73264" w:rsidRDefault="00894A21" w:rsidP="00E732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</w:t>
      </w:r>
      <w:r w:rsidR="00E73264" w:rsidRPr="00E7326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="00E7326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  “โครงงาน</w:t>
      </w:r>
      <w:r w:rsidR="006F6E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รักสุจริต</w:t>
      </w:r>
      <w:r w:rsidR="00E73264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E73264" w:rsidRPr="00E73264" w:rsidRDefault="00E73264" w:rsidP="00E732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 ๒๕๖๒  </w:t>
      </w:r>
      <w:r w:rsidRPr="00E73264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โรงเรียนน่านปัญญานุกูล จังหวัดน่าน</w:t>
      </w:r>
    </w:p>
    <w:p w:rsidR="00E73264" w:rsidRPr="00E73264" w:rsidRDefault="00E73264" w:rsidP="00E73264">
      <w:pPr>
        <w:spacing w:after="0"/>
        <w:rPr>
          <w:rFonts w:ascii="TH SarabunPSK" w:hAnsi="TH SarabunPSK" w:cs="TH SarabunPSK"/>
          <w:sz w:val="32"/>
          <w:szCs w:val="32"/>
        </w:rPr>
      </w:pPr>
      <w:r w:rsidRPr="00E732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E73264">
        <w:rPr>
          <w:rFonts w:ascii="TH SarabunPSK" w:hAnsi="TH SarabunPSK" w:cs="TH SarabunPSK"/>
          <w:sz w:val="32"/>
          <w:szCs w:val="32"/>
        </w:rPr>
        <w:t xml:space="preserve">       </w:t>
      </w:r>
      <w:r w:rsidRPr="00E73264">
        <w:rPr>
          <w:rFonts w:ascii="TH SarabunPSK" w:hAnsi="TH SarabunPSK" w:cs="TH SarabunPSK"/>
          <w:sz w:val="32"/>
          <w:szCs w:val="32"/>
          <w:cs/>
        </w:rPr>
        <w:t xml:space="preserve">โปรดใส่เครื่องหมาย  </w:t>
      </w:r>
      <w:r w:rsidRPr="00E73264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Pr="00E73264">
        <w:rPr>
          <w:rFonts w:ascii="TH SarabunPSK" w:hAnsi="TH SarabunPSK" w:cs="TH SarabunPSK"/>
          <w:sz w:val="32"/>
          <w:szCs w:val="32"/>
          <w:cs/>
        </w:rPr>
        <w:t xml:space="preserve"> ลงในช่องว่างที่ตรงกับระดับ</w:t>
      </w:r>
      <w:r w:rsidRPr="00E73264">
        <w:rPr>
          <w:rFonts w:ascii="TH SarabunPSK" w:hAnsi="TH SarabunPSK" w:cs="TH SarabunPSK" w:hint="cs"/>
          <w:sz w:val="32"/>
          <w:szCs w:val="32"/>
          <w:cs/>
        </w:rPr>
        <w:t>ความสามารถของนักเรียน</w:t>
      </w:r>
    </w:p>
    <w:p w:rsidR="00E73264" w:rsidRPr="00E73264" w:rsidRDefault="00E73264" w:rsidP="00E732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3264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D87C6B" w:rsidRPr="00E73264" w:rsidRDefault="00D87C6B" w:rsidP="00D87C6B">
      <w:pPr>
        <w:spacing w:after="0"/>
        <w:ind w:left="720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๕</w:t>
      </w:r>
      <w:r w:rsidRPr="00E73264">
        <w:rPr>
          <w:rFonts w:ascii="TH SarabunPSK" w:hAnsi="TH SarabunPSK" w:cs="TH SarabunPSK"/>
          <w:sz w:val="30"/>
          <w:szCs w:val="30"/>
        </w:rPr>
        <w:t xml:space="preserve">   </w:t>
      </w:r>
      <w:r w:rsidRPr="00E73264">
        <w:rPr>
          <w:rFonts w:ascii="TH SarabunPSK" w:hAnsi="TH SarabunPSK" w:cs="TH SarabunPSK" w:hint="cs"/>
          <w:sz w:val="30"/>
          <w:szCs w:val="30"/>
          <w:cs/>
        </w:rPr>
        <w:t>หมายถึง  มีความพึงพอใจมากที่สุด</w:t>
      </w:r>
    </w:p>
    <w:p w:rsidR="00D87C6B" w:rsidRPr="00E73264" w:rsidRDefault="00D87C6B" w:rsidP="00D87C6B">
      <w:pPr>
        <w:spacing w:after="0"/>
        <w:ind w:left="720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๔</w:t>
      </w:r>
      <w:r w:rsidRPr="00E73264">
        <w:rPr>
          <w:rFonts w:ascii="TH SarabunPSK" w:hAnsi="TH SarabunPSK" w:cs="TH SarabunPSK"/>
          <w:sz w:val="30"/>
          <w:szCs w:val="30"/>
        </w:rPr>
        <w:t xml:space="preserve">   </w:t>
      </w:r>
      <w:r w:rsidRPr="00E73264">
        <w:rPr>
          <w:rFonts w:ascii="TH SarabunPSK" w:hAnsi="TH SarabunPSK" w:cs="TH SarabunPSK" w:hint="cs"/>
          <w:sz w:val="30"/>
          <w:szCs w:val="30"/>
          <w:cs/>
        </w:rPr>
        <w:t>หมายถึง  มีความพึงพอใจมาก</w:t>
      </w:r>
    </w:p>
    <w:p w:rsidR="00D87C6B" w:rsidRPr="00E73264" w:rsidRDefault="00D87C6B" w:rsidP="00D87C6B">
      <w:pPr>
        <w:spacing w:after="0"/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๓</w:t>
      </w:r>
      <w:r w:rsidRPr="00E73264">
        <w:rPr>
          <w:rFonts w:ascii="TH SarabunPSK" w:hAnsi="TH SarabunPSK" w:cs="TH SarabunPSK"/>
          <w:sz w:val="30"/>
          <w:szCs w:val="30"/>
        </w:rPr>
        <w:t xml:space="preserve">   </w:t>
      </w:r>
      <w:r w:rsidRPr="00E73264">
        <w:rPr>
          <w:rFonts w:ascii="TH SarabunPSK" w:hAnsi="TH SarabunPSK" w:cs="TH SarabunPSK" w:hint="cs"/>
          <w:sz w:val="30"/>
          <w:szCs w:val="30"/>
          <w:cs/>
        </w:rPr>
        <w:t>หมายถึง  มีความพึงพอใจปานกลาง</w:t>
      </w:r>
    </w:p>
    <w:p w:rsidR="00D87C6B" w:rsidRPr="00E73264" w:rsidRDefault="00D87C6B" w:rsidP="00D87C6B">
      <w:pPr>
        <w:spacing w:after="0"/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๒</w:t>
      </w:r>
      <w:r w:rsidRPr="00E73264">
        <w:rPr>
          <w:rFonts w:ascii="TH SarabunPSK" w:hAnsi="TH SarabunPSK" w:cs="TH SarabunPSK"/>
          <w:sz w:val="30"/>
          <w:szCs w:val="30"/>
        </w:rPr>
        <w:t xml:space="preserve">   </w:t>
      </w:r>
      <w:r w:rsidRPr="00E73264">
        <w:rPr>
          <w:rFonts w:ascii="TH SarabunPSK" w:hAnsi="TH SarabunPSK" w:cs="TH SarabunPSK" w:hint="cs"/>
          <w:sz w:val="30"/>
          <w:szCs w:val="30"/>
          <w:cs/>
        </w:rPr>
        <w:t>หมายถึง  มีความพึงพอใจน้อย</w:t>
      </w:r>
    </w:p>
    <w:p w:rsidR="00D87C6B" w:rsidRPr="00E73264" w:rsidRDefault="00D87C6B" w:rsidP="00D87C6B">
      <w:pPr>
        <w:spacing w:after="0"/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</w:t>
      </w:r>
      <w:r w:rsidRPr="00E73264">
        <w:rPr>
          <w:rFonts w:ascii="TH SarabunPSK" w:hAnsi="TH SarabunPSK" w:cs="TH SarabunPSK"/>
          <w:sz w:val="30"/>
          <w:szCs w:val="30"/>
        </w:rPr>
        <w:t xml:space="preserve">   </w:t>
      </w:r>
      <w:r w:rsidRPr="00E73264">
        <w:rPr>
          <w:rFonts w:ascii="TH SarabunPSK" w:hAnsi="TH SarabunPSK" w:cs="TH SarabunPSK" w:hint="cs"/>
          <w:sz w:val="30"/>
          <w:szCs w:val="30"/>
          <w:cs/>
        </w:rPr>
        <w:t>หมายถึง  มีความพึงพอใจน้อยที่สุด</w:t>
      </w:r>
    </w:p>
    <w:p w:rsidR="00E73264" w:rsidRPr="00E73264" w:rsidRDefault="00E73264" w:rsidP="00E732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11"/>
        <w:tblW w:w="10642" w:type="dxa"/>
        <w:tblInd w:w="-455" w:type="dxa"/>
        <w:tblLook w:val="04A0" w:firstRow="1" w:lastRow="0" w:firstColumn="1" w:lastColumn="0" w:noHBand="0" w:noVBand="1"/>
      </w:tblPr>
      <w:tblGrid>
        <w:gridCol w:w="360"/>
        <w:gridCol w:w="5046"/>
        <w:gridCol w:w="553"/>
        <w:gridCol w:w="534"/>
        <w:gridCol w:w="534"/>
        <w:gridCol w:w="534"/>
        <w:gridCol w:w="532"/>
        <w:gridCol w:w="653"/>
        <w:gridCol w:w="904"/>
        <w:gridCol w:w="992"/>
      </w:tblGrid>
      <w:tr w:rsidR="00E73264" w:rsidRPr="00E73264" w:rsidTr="00FF2815">
        <w:tc>
          <w:tcPr>
            <w:tcW w:w="360" w:type="dxa"/>
            <w:vMerge w:val="restart"/>
            <w:vAlign w:val="center"/>
          </w:tcPr>
          <w:p w:rsidR="00E73264" w:rsidRPr="00E73264" w:rsidRDefault="00E73264" w:rsidP="005F32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32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046" w:type="dxa"/>
            <w:vMerge w:val="restart"/>
            <w:vAlign w:val="center"/>
          </w:tcPr>
          <w:p w:rsidR="00E73264" w:rsidRPr="00E73264" w:rsidRDefault="00E73264" w:rsidP="005F32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2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87" w:type="dxa"/>
            <w:gridSpan w:val="5"/>
            <w:vAlign w:val="center"/>
          </w:tcPr>
          <w:p w:rsidR="00E73264" w:rsidRPr="00E73264" w:rsidRDefault="00E73264" w:rsidP="005F32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2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653" w:type="dxa"/>
            <w:vMerge w:val="restart"/>
            <w:vAlign w:val="center"/>
          </w:tcPr>
          <w:p w:rsidR="00E73264" w:rsidRPr="00E73264" w:rsidRDefault="00E73264" w:rsidP="005F32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32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4" w:type="dxa"/>
            <w:vMerge w:val="restart"/>
            <w:vAlign w:val="center"/>
          </w:tcPr>
          <w:p w:rsidR="00E73264" w:rsidRPr="00E73264" w:rsidRDefault="00E73264" w:rsidP="005F32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32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  <w:vMerge w:val="restart"/>
            <w:vAlign w:val="center"/>
          </w:tcPr>
          <w:p w:rsidR="00E73264" w:rsidRPr="00E73264" w:rsidRDefault="00E73264" w:rsidP="005F32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32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E73264" w:rsidRPr="00E73264" w:rsidTr="00FF2815">
        <w:tc>
          <w:tcPr>
            <w:tcW w:w="360" w:type="dxa"/>
            <w:vMerge/>
            <w:vAlign w:val="center"/>
          </w:tcPr>
          <w:p w:rsidR="00E73264" w:rsidRPr="00E73264" w:rsidRDefault="00E73264" w:rsidP="00E732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6" w:type="dxa"/>
            <w:vMerge/>
            <w:vAlign w:val="center"/>
          </w:tcPr>
          <w:p w:rsidR="00E73264" w:rsidRPr="00E73264" w:rsidRDefault="00E73264" w:rsidP="00E732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vAlign w:val="center"/>
          </w:tcPr>
          <w:p w:rsidR="00E73264" w:rsidRPr="00E73264" w:rsidRDefault="00E73264" w:rsidP="00E73264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534" w:type="dxa"/>
            <w:vAlign w:val="center"/>
          </w:tcPr>
          <w:p w:rsidR="00E73264" w:rsidRPr="00E73264" w:rsidRDefault="00E73264" w:rsidP="00E73264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34" w:type="dxa"/>
            <w:vAlign w:val="center"/>
          </w:tcPr>
          <w:p w:rsidR="00E73264" w:rsidRPr="00E73264" w:rsidRDefault="00E73264" w:rsidP="00E73264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34" w:type="dxa"/>
            <w:vAlign w:val="center"/>
          </w:tcPr>
          <w:p w:rsidR="00E73264" w:rsidRPr="00E73264" w:rsidRDefault="00E73264" w:rsidP="00E73264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32" w:type="dxa"/>
            <w:vAlign w:val="center"/>
          </w:tcPr>
          <w:p w:rsidR="00E73264" w:rsidRPr="00E73264" w:rsidRDefault="00E73264" w:rsidP="00E73264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653" w:type="dxa"/>
            <w:vMerge/>
          </w:tcPr>
          <w:p w:rsidR="00E73264" w:rsidRPr="00E73264" w:rsidRDefault="00E73264" w:rsidP="00E73264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  <w:vMerge/>
          </w:tcPr>
          <w:p w:rsidR="00E73264" w:rsidRPr="00E73264" w:rsidRDefault="00E73264" w:rsidP="00E73264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E73264" w:rsidRPr="00E73264" w:rsidRDefault="00E73264" w:rsidP="00E73264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3264" w:rsidRPr="00E73264" w:rsidTr="00FF2815">
        <w:tc>
          <w:tcPr>
            <w:tcW w:w="360" w:type="dxa"/>
          </w:tcPr>
          <w:p w:rsidR="00E73264" w:rsidRPr="00E73264" w:rsidRDefault="00E73264" w:rsidP="00E732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046" w:type="dxa"/>
          </w:tcPr>
          <w:p w:rsidR="00E73264" w:rsidRPr="00E73264" w:rsidRDefault="00E73264" w:rsidP="00FF28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ท่านมีความพึงพอใจ</w:t>
            </w:r>
            <w:r w:rsidR="00FF28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3325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“</w:t>
            </w:r>
            <w:r w:rsidR="00FF28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ให้ความรู้เรื่องความสุจริต</w:t>
            </w:r>
            <w:r w:rsidRPr="003325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”</w:t>
            </w:r>
            <w:r w:rsidR="005F323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F323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เพียงใด</w:t>
            </w:r>
          </w:p>
        </w:tc>
        <w:tc>
          <w:tcPr>
            <w:tcW w:w="553" w:type="dxa"/>
          </w:tcPr>
          <w:p w:rsidR="00E73264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534" w:type="dxa"/>
          </w:tcPr>
          <w:p w:rsidR="00E73264" w:rsidRPr="003B79CA" w:rsidRDefault="00CE4CC6" w:rsidP="00E732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534" w:type="dxa"/>
          </w:tcPr>
          <w:p w:rsidR="00E73264" w:rsidRPr="003B79CA" w:rsidRDefault="00CE4CC6" w:rsidP="00E732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534" w:type="dxa"/>
          </w:tcPr>
          <w:p w:rsidR="00E73264" w:rsidRPr="003B79CA" w:rsidRDefault="00E73264" w:rsidP="00E732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E73264" w:rsidRPr="003B79CA" w:rsidRDefault="00E73264" w:rsidP="00E732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dxa"/>
          </w:tcPr>
          <w:p w:rsidR="00E73264" w:rsidRPr="003B79CA" w:rsidRDefault="00CE4CC6" w:rsidP="00E732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๒๐๘</w:t>
            </w:r>
          </w:p>
        </w:tc>
        <w:tc>
          <w:tcPr>
            <w:tcW w:w="904" w:type="dxa"/>
          </w:tcPr>
          <w:p w:rsidR="00E73264" w:rsidRPr="003B79CA" w:rsidRDefault="003B79CA" w:rsidP="00E732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๘๓.๒๐</w:t>
            </w:r>
          </w:p>
        </w:tc>
        <w:tc>
          <w:tcPr>
            <w:tcW w:w="992" w:type="dxa"/>
          </w:tcPr>
          <w:p w:rsidR="00E73264" w:rsidRPr="003B79CA" w:rsidRDefault="003B79CA" w:rsidP="00E732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๔.๑๖</w:t>
            </w:r>
          </w:p>
        </w:tc>
      </w:tr>
      <w:tr w:rsidR="00CE4CC6" w:rsidRPr="00E73264" w:rsidTr="00FF2815">
        <w:tc>
          <w:tcPr>
            <w:tcW w:w="360" w:type="dxa"/>
          </w:tcPr>
          <w:p w:rsidR="00CE4CC6" w:rsidRPr="00E73264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046" w:type="dxa"/>
          </w:tcPr>
          <w:p w:rsidR="00CE4CC6" w:rsidRDefault="00CE4CC6" w:rsidP="00CE4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ท่านมีความพึงพอใจ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33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ข้อตกลงของสุจริตชน</w:t>
            </w:r>
            <w:r w:rsidRPr="0033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</w:p>
          <w:p w:rsidR="00CE4CC6" w:rsidRPr="00E73264" w:rsidRDefault="00CE4CC6" w:rsidP="00CE4C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เพียงใด</w:t>
            </w:r>
          </w:p>
        </w:tc>
        <w:tc>
          <w:tcPr>
            <w:tcW w:w="553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534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534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534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๒๐๖</w:t>
            </w:r>
          </w:p>
        </w:tc>
        <w:tc>
          <w:tcPr>
            <w:tcW w:w="904" w:type="dxa"/>
          </w:tcPr>
          <w:p w:rsidR="00CE4CC6" w:rsidRPr="003B79CA" w:rsidRDefault="003B79CA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๘๒.๔๐</w:t>
            </w:r>
          </w:p>
        </w:tc>
        <w:tc>
          <w:tcPr>
            <w:tcW w:w="992" w:type="dxa"/>
          </w:tcPr>
          <w:p w:rsidR="00CE4CC6" w:rsidRPr="003B79CA" w:rsidRDefault="003B79CA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๔.๑๒</w:t>
            </w:r>
          </w:p>
        </w:tc>
      </w:tr>
      <w:tr w:rsidR="00CE4CC6" w:rsidRPr="00E73264" w:rsidTr="00FF2815">
        <w:tc>
          <w:tcPr>
            <w:tcW w:w="360" w:type="dxa"/>
          </w:tcPr>
          <w:p w:rsidR="00CE4CC6" w:rsidRPr="00E73264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046" w:type="dxa"/>
          </w:tcPr>
          <w:p w:rsidR="00CE4CC6" w:rsidRDefault="00CE4CC6" w:rsidP="00CE4C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ท่านมีความพึงพอใจ </w:t>
            </w:r>
            <w:r w:rsidRPr="0033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 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ทำดีต้องมีคนรู้</w:t>
            </w:r>
            <w:r w:rsidRPr="0033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</w:p>
          <w:p w:rsidR="00CE4CC6" w:rsidRPr="00E73264" w:rsidRDefault="00CE4CC6" w:rsidP="00CE4C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เพียงใด</w:t>
            </w:r>
          </w:p>
        </w:tc>
        <w:tc>
          <w:tcPr>
            <w:tcW w:w="553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534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534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534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๒๑๐</w:t>
            </w:r>
          </w:p>
        </w:tc>
        <w:tc>
          <w:tcPr>
            <w:tcW w:w="904" w:type="dxa"/>
          </w:tcPr>
          <w:p w:rsidR="00CE4CC6" w:rsidRPr="003B79CA" w:rsidRDefault="003B79CA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๘๔.๐๐</w:t>
            </w:r>
          </w:p>
        </w:tc>
        <w:tc>
          <w:tcPr>
            <w:tcW w:w="992" w:type="dxa"/>
          </w:tcPr>
          <w:p w:rsidR="00CE4CC6" w:rsidRPr="003B79CA" w:rsidRDefault="003B79CA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๔.๒๐</w:t>
            </w:r>
          </w:p>
        </w:tc>
      </w:tr>
      <w:tr w:rsidR="00CE4CC6" w:rsidRPr="00E73264" w:rsidTr="00FF2815">
        <w:tc>
          <w:tcPr>
            <w:tcW w:w="360" w:type="dxa"/>
          </w:tcPr>
          <w:p w:rsidR="00CE4CC6" w:rsidRPr="00E73264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046" w:type="dxa"/>
          </w:tcPr>
          <w:p w:rsidR="00CE4CC6" w:rsidRPr="00E73264" w:rsidRDefault="00CE4CC6" w:rsidP="00CE4C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ท่านมีความพึงพอใจ </w:t>
            </w:r>
            <w:r w:rsidRPr="0033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 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บันทึกความดี</w:t>
            </w:r>
            <w:r w:rsidRPr="0033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เพียงใด</w:t>
            </w:r>
          </w:p>
        </w:tc>
        <w:tc>
          <w:tcPr>
            <w:tcW w:w="553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534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534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534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๒๐๔</w:t>
            </w:r>
          </w:p>
        </w:tc>
        <w:tc>
          <w:tcPr>
            <w:tcW w:w="904" w:type="dxa"/>
          </w:tcPr>
          <w:p w:rsidR="00CE4CC6" w:rsidRPr="003B79CA" w:rsidRDefault="003B79CA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๘๑.๖๐</w:t>
            </w:r>
          </w:p>
        </w:tc>
        <w:tc>
          <w:tcPr>
            <w:tcW w:w="992" w:type="dxa"/>
          </w:tcPr>
          <w:p w:rsidR="00CE4CC6" w:rsidRPr="003B79CA" w:rsidRDefault="003B79CA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๔.๐๘</w:t>
            </w:r>
          </w:p>
        </w:tc>
      </w:tr>
      <w:tr w:rsidR="00CE4CC6" w:rsidRPr="00E73264" w:rsidTr="00FF2815">
        <w:tc>
          <w:tcPr>
            <w:tcW w:w="360" w:type="dxa"/>
          </w:tcPr>
          <w:p w:rsidR="00CE4CC6" w:rsidRPr="00E73264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046" w:type="dxa"/>
          </w:tcPr>
          <w:p w:rsidR="00CE4CC6" w:rsidRPr="00E73264" w:rsidRDefault="00CE4CC6" w:rsidP="00CE4C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ท่านมีความพึงพอใจ </w:t>
            </w:r>
            <w:r w:rsidRPr="0033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 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ป้ายรณรงค์คุณธรรมสุจริต</w:t>
            </w:r>
            <w:r w:rsidRPr="0033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เพียงใด</w:t>
            </w:r>
          </w:p>
        </w:tc>
        <w:tc>
          <w:tcPr>
            <w:tcW w:w="553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534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534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534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๒๐๘</w:t>
            </w:r>
          </w:p>
        </w:tc>
        <w:tc>
          <w:tcPr>
            <w:tcW w:w="904" w:type="dxa"/>
          </w:tcPr>
          <w:p w:rsidR="00CE4CC6" w:rsidRPr="003B79CA" w:rsidRDefault="003B79CA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๘๓.๒๐</w:t>
            </w:r>
          </w:p>
        </w:tc>
        <w:tc>
          <w:tcPr>
            <w:tcW w:w="992" w:type="dxa"/>
          </w:tcPr>
          <w:p w:rsidR="00CE4CC6" w:rsidRPr="003B79CA" w:rsidRDefault="003B79CA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๔.๑๖</w:t>
            </w:r>
          </w:p>
        </w:tc>
      </w:tr>
      <w:tr w:rsidR="00CE4CC6" w:rsidRPr="00E73264" w:rsidTr="00FF2815">
        <w:tc>
          <w:tcPr>
            <w:tcW w:w="360" w:type="dxa"/>
          </w:tcPr>
          <w:p w:rsidR="00CE4CC6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5046" w:type="dxa"/>
          </w:tcPr>
          <w:p w:rsidR="00CE4CC6" w:rsidRPr="00E73264" w:rsidRDefault="00CE4CC6" w:rsidP="00CE4C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ท่านมีความพึงพอใจ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การปฏิบัติงานของนักเรียนแกนนำ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เพียงใด</w:t>
            </w:r>
          </w:p>
        </w:tc>
        <w:tc>
          <w:tcPr>
            <w:tcW w:w="553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534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534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534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dxa"/>
          </w:tcPr>
          <w:p w:rsidR="00CE4CC6" w:rsidRPr="003B79CA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๒๐๗</w:t>
            </w:r>
          </w:p>
        </w:tc>
        <w:tc>
          <w:tcPr>
            <w:tcW w:w="904" w:type="dxa"/>
          </w:tcPr>
          <w:p w:rsidR="00CE4CC6" w:rsidRPr="003B79CA" w:rsidRDefault="003B79CA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๘๒.๘๐</w:t>
            </w:r>
          </w:p>
        </w:tc>
        <w:tc>
          <w:tcPr>
            <w:tcW w:w="992" w:type="dxa"/>
          </w:tcPr>
          <w:p w:rsidR="00CE4CC6" w:rsidRPr="003B79CA" w:rsidRDefault="003B79CA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9CA">
              <w:rPr>
                <w:rFonts w:ascii="TH SarabunPSK" w:hAnsi="TH SarabunPSK" w:cs="TH SarabunPSK" w:hint="cs"/>
                <w:sz w:val="32"/>
                <w:szCs w:val="32"/>
                <w:cs/>
              </w:rPr>
              <w:t>๔.๑๔</w:t>
            </w:r>
          </w:p>
        </w:tc>
      </w:tr>
      <w:tr w:rsidR="00CE4CC6" w:rsidRPr="00E73264" w:rsidTr="00FF2815">
        <w:tc>
          <w:tcPr>
            <w:tcW w:w="5406" w:type="dxa"/>
            <w:gridSpan w:val="2"/>
          </w:tcPr>
          <w:p w:rsidR="00CE4CC6" w:rsidRPr="00E73264" w:rsidRDefault="00CE4CC6" w:rsidP="00CE4C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32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5F32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3340" w:type="dxa"/>
            <w:gridSpan w:val="6"/>
            <w:shd w:val="clear" w:color="auto" w:fill="BFBFBF" w:themeFill="background1" w:themeFillShade="BF"/>
          </w:tcPr>
          <w:p w:rsidR="00CE4CC6" w:rsidRPr="00E73264" w:rsidRDefault="00CE4CC6" w:rsidP="00CE4CC6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darkGray"/>
              </w:rPr>
            </w:pPr>
          </w:p>
        </w:tc>
        <w:tc>
          <w:tcPr>
            <w:tcW w:w="904" w:type="dxa"/>
          </w:tcPr>
          <w:p w:rsidR="00CE4CC6" w:rsidRPr="00E73264" w:rsidRDefault="003B79CA" w:rsidP="00CE4C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๘๒.๘๗</w:t>
            </w:r>
          </w:p>
        </w:tc>
        <w:tc>
          <w:tcPr>
            <w:tcW w:w="992" w:type="dxa"/>
          </w:tcPr>
          <w:p w:rsidR="00CE4CC6" w:rsidRPr="00E73264" w:rsidRDefault="003B79CA" w:rsidP="00CE4C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๔.๑๔</w:t>
            </w:r>
          </w:p>
        </w:tc>
      </w:tr>
      <w:tr w:rsidR="00CE4CC6" w:rsidRPr="00E73264" w:rsidTr="00FF2815">
        <w:tc>
          <w:tcPr>
            <w:tcW w:w="5406" w:type="dxa"/>
            <w:gridSpan w:val="2"/>
          </w:tcPr>
          <w:p w:rsidR="00CE4CC6" w:rsidRPr="00E73264" w:rsidRDefault="00CE4CC6" w:rsidP="00CE4C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32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5236" w:type="dxa"/>
            <w:gridSpan w:val="8"/>
          </w:tcPr>
          <w:p w:rsidR="00CE4CC6" w:rsidRPr="00E73264" w:rsidRDefault="00CE4CC6" w:rsidP="003B79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2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E73264" w:rsidRPr="00E73264" w:rsidRDefault="00E73264" w:rsidP="00E7326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73264" w:rsidRPr="003B79CA" w:rsidRDefault="00E73264" w:rsidP="00E73264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3B79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79CA">
        <w:rPr>
          <w:rFonts w:ascii="TH SarabunPSK" w:hAnsi="TH SarabunPSK" w:cs="TH SarabunPSK"/>
          <w:b/>
          <w:bCs/>
          <w:sz w:val="30"/>
          <w:szCs w:val="30"/>
          <w:cs/>
        </w:rPr>
        <w:t>การแปลผล</w:t>
      </w:r>
    </w:p>
    <w:p w:rsidR="00E73264" w:rsidRPr="00E73264" w:rsidRDefault="00E73264" w:rsidP="00E73264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73264">
        <w:rPr>
          <w:rFonts w:ascii="TH SarabunPSK" w:hAnsi="TH SarabunPSK" w:cs="TH SarabunPSK" w:hint="cs"/>
          <w:sz w:val="30"/>
          <w:szCs w:val="30"/>
          <w:cs/>
        </w:rPr>
        <w:t xml:space="preserve">คะแนนเฉลี่ย  </w:t>
      </w:r>
      <w:r w:rsidR="006663BC">
        <w:rPr>
          <w:rFonts w:ascii="TH SarabunPSK" w:hAnsi="TH SarabunPSK" w:cs="TH SarabunPSK" w:hint="cs"/>
          <w:sz w:val="30"/>
          <w:szCs w:val="30"/>
          <w:cs/>
        </w:rPr>
        <w:t>๔.๒๑</w:t>
      </w:r>
      <w:r w:rsidRPr="00E73264">
        <w:rPr>
          <w:rFonts w:ascii="TH SarabunPSK" w:hAnsi="TH SarabunPSK" w:cs="TH SarabunPSK"/>
          <w:sz w:val="30"/>
          <w:szCs w:val="30"/>
        </w:rPr>
        <w:t xml:space="preserve"> – </w:t>
      </w:r>
      <w:r w:rsidR="006663BC">
        <w:rPr>
          <w:rFonts w:ascii="TH SarabunPSK" w:hAnsi="TH SarabunPSK" w:cs="TH SarabunPSK" w:hint="cs"/>
          <w:sz w:val="30"/>
          <w:szCs w:val="30"/>
          <w:cs/>
        </w:rPr>
        <w:t>๕.๐๐</w:t>
      </w:r>
      <w:r w:rsidRPr="00E73264">
        <w:rPr>
          <w:rFonts w:ascii="TH SarabunPSK" w:hAnsi="TH SarabunPSK" w:cs="TH SarabunPSK"/>
          <w:sz w:val="30"/>
          <w:szCs w:val="30"/>
        </w:rPr>
        <w:t xml:space="preserve">   </w:t>
      </w:r>
      <w:r w:rsidRPr="00E73264">
        <w:rPr>
          <w:rFonts w:ascii="TH SarabunPSK" w:hAnsi="TH SarabunPSK" w:cs="TH SarabunPSK" w:hint="cs"/>
          <w:sz w:val="30"/>
          <w:szCs w:val="30"/>
          <w:cs/>
        </w:rPr>
        <w:t>หมายถึง  มีความพึงพอใจมากที่สุด</w:t>
      </w:r>
    </w:p>
    <w:p w:rsidR="00E73264" w:rsidRPr="00E73264" w:rsidRDefault="00E73264" w:rsidP="00E73264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73264">
        <w:rPr>
          <w:rFonts w:ascii="TH SarabunPSK" w:hAnsi="TH SarabunPSK" w:cs="TH SarabunPSK" w:hint="cs"/>
          <w:sz w:val="30"/>
          <w:szCs w:val="30"/>
          <w:cs/>
        </w:rPr>
        <w:t xml:space="preserve">คะแนนเฉลี่ย  </w:t>
      </w:r>
      <w:r w:rsidR="006663BC">
        <w:rPr>
          <w:rFonts w:ascii="TH SarabunPSK" w:hAnsi="TH SarabunPSK" w:cs="TH SarabunPSK" w:hint="cs"/>
          <w:sz w:val="30"/>
          <w:szCs w:val="30"/>
          <w:cs/>
        </w:rPr>
        <w:t>๓.๔๑</w:t>
      </w:r>
      <w:r w:rsidR="006663BC">
        <w:rPr>
          <w:rFonts w:ascii="TH SarabunPSK" w:hAnsi="TH SarabunPSK" w:cs="TH SarabunPSK"/>
          <w:sz w:val="30"/>
          <w:szCs w:val="30"/>
        </w:rPr>
        <w:t xml:space="preserve"> – </w:t>
      </w:r>
      <w:r w:rsidR="006663BC">
        <w:rPr>
          <w:rFonts w:ascii="TH SarabunPSK" w:hAnsi="TH SarabunPSK" w:cs="TH SarabunPSK" w:hint="cs"/>
          <w:sz w:val="30"/>
          <w:szCs w:val="30"/>
          <w:cs/>
        </w:rPr>
        <w:t>๔.๒๐</w:t>
      </w:r>
      <w:r w:rsidRPr="00E73264">
        <w:rPr>
          <w:rFonts w:ascii="TH SarabunPSK" w:hAnsi="TH SarabunPSK" w:cs="TH SarabunPSK"/>
          <w:sz w:val="30"/>
          <w:szCs w:val="30"/>
        </w:rPr>
        <w:t xml:space="preserve">   </w:t>
      </w:r>
      <w:r w:rsidRPr="00E73264">
        <w:rPr>
          <w:rFonts w:ascii="TH SarabunPSK" w:hAnsi="TH SarabunPSK" w:cs="TH SarabunPSK" w:hint="cs"/>
          <w:sz w:val="30"/>
          <w:szCs w:val="30"/>
          <w:cs/>
        </w:rPr>
        <w:t>หมายถึง  มีความพึงพอใจมาก</w:t>
      </w:r>
    </w:p>
    <w:p w:rsidR="00E73264" w:rsidRPr="00E73264" w:rsidRDefault="00E73264" w:rsidP="00E73264">
      <w:pPr>
        <w:spacing w:after="0"/>
        <w:rPr>
          <w:rFonts w:ascii="TH SarabunPSK" w:hAnsi="TH SarabunPSK" w:cs="TH SarabunPSK"/>
          <w:sz w:val="30"/>
          <w:szCs w:val="30"/>
        </w:rPr>
      </w:pPr>
      <w:r w:rsidRPr="00E73264">
        <w:rPr>
          <w:rFonts w:ascii="TH SarabunPSK" w:hAnsi="TH SarabunPSK" w:cs="TH SarabunPSK" w:hint="cs"/>
          <w:sz w:val="30"/>
          <w:szCs w:val="30"/>
          <w:cs/>
        </w:rPr>
        <w:t xml:space="preserve">คะแนนเฉลี่ย  </w:t>
      </w:r>
      <w:r w:rsidR="005F323D">
        <w:rPr>
          <w:rFonts w:ascii="TH SarabunPSK" w:hAnsi="TH SarabunPSK" w:cs="TH SarabunPSK" w:hint="cs"/>
          <w:sz w:val="30"/>
          <w:szCs w:val="30"/>
          <w:cs/>
        </w:rPr>
        <w:t>๒.๖๑</w:t>
      </w:r>
      <w:r w:rsidR="005F323D">
        <w:rPr>
          <w:rFonts w:ascii="TH SarabunPSK" w:hAnsi="TH SarabunPSK" w:cs="TH SarabunPSK"/>
          <w:sz w:val="30"/>
          <w:szCs w:val="30"/>
        </w:rPr>
        <w:t xml:space="preserve"> – </w:t>
      </w:r>
      <w:r w:rsidR="005F323D">
        <w:rPr>
          <w:rFonts w:ascii="TH SarabunPSK" w:hAnsi="TH SarabunPSK" w:cs="TH SarabunPSK" w:hint="cs"/>
          <w:sz w:val="30"/>
          <w:szCs w:val="30"/>
          <w:cs/>
        </w:rPr>
        <w:t>๓.๔๐</w:t>
      </w:r>
      <w:r w:rsidRPr="00E73264">
        <w:rPr>
          <w:rFonts w:ascii="TH SarabunPSK" w:hAnsi="TH SarabunPSK" w:cs="TH SarabunPSK"/>
          <w:sz w:val="30"/>
          <w:szCs w:val="30"/>
        </w:rPr>
        <w:t xml:space="preserve">   </w:t>
      </w:r>
      <w:r w:rsidRPr="00E73264">
        <w:rPr>
          <w:rFonts w:ascii="TH SarabunPSK" w:hAnsi="TH SarabunPSK" w:cs="TH SarabunPSK" w:hint="cs"/>
          <w:sz w:val="30"/>
          <w:szCs w:val="30"/>
          <w:cs/>
        </w:rPr>
        <w:t>หมายถึง  มีความพึงพอใจปานกลาง</w:t>
      </w:r>
    </w:p>
    <w:p w:rsidR="00E73264" w:rsidRPr="00E73264" w:rsidRDefault="00E73264" w:rsidP="00E73264">
      <w:pPr>
        <w:spacing w:after="0"/>
        <w:rPr>
          <w:rFonts w:ascii="TH SarabunPSK" w:hAnsi="TH SarabunPSK" w:cs="TH SarabunPSK"/>
          <w:sz w:val="30"/>
          <w:szCs w:val="30"/>
        </w:rPr>
      </w:pPr>
      <w:r w:rsidRPr="00E73264">
        <w:rPr>
          <w:rFonts w:ascii="TH SarabunPSK" w:hAnsi="TH SarabunPSK" w:cs="TH SarabunPSK" w:hint="cs"/>
          <w:sz w:val="30"/>
          <w:szCs w:val="30"/>
          <w:cs/>
        </w:rPr>
        <w:t xml:space="preserve">คะแนนเฉลี่ย  </w:t>
      </w:r>
      <w:r w:rsidR="005F323D">
        <w:rPr>
          <w:rFonts w:ascii="TH SarabunPSK" w:hAnsi="TH SarabunPSK" w:cs="TH SarabunPSK" w:hint="cs"/>
          <w:sz w:val="30"/>
          <w:szCs w:val="30"/>
          <w:cs/>
        </w:rPr>
        <w:t>๑.๘๑</w:t>
      </w:r>
      <w:r w:rsidR="005F323D">
        <w:rPr>
          <w:rFonts w:ascii="TH SarabunPSK" w:hAnsi="TH SarabunPSK" w:cs="TH SarabunPSK"/>
          <w:sz w:val="30"/>
          <w:szCs w:val="30"/>
        </w:rPr>
        <w:t xml:space="preserve"> – </w:t>
      </w:r>
      <w:r w:rsidR="005F323D">
        <w:rPr>
          <w:rFonts w:ascii="TH SarabunPSK" w:hAnsi="TH SarabunPSK" w:cs="TH SarabunPSK" w:hint="cs"/>
          <w:sz w:val="30"/>
          <w:szCs w:val="30"/>
          <w:cs/>
        </w:rPr>
        <w:t>๒.๖๐</w:t>
      </w:r>
      <w:r w:rsidRPr="00E73264">
        <w:rPr>
          <w:rFonts w:ascii="TH SarabunPSK" w:hAnsi="TH SarabunPSK" w:cs="TH SarabunPSK"/>
          <w:sz w:val="30"/>
          <w:szCs w:val="30"/>
        </w:rPr>
        <w:t xml:space="preserve">   </w:t>
      </w:r>
      <w:r w:rsidRPr="00E73264">
        <w:rPr>
          <w:rFonts w:ascii="TH SarabunPSK" w:hAnsi="TH SarabunPSK" w:cs="TH SarabunPSK" w:hint="cs"/>
          <w:sz w:val="30"/>
          <w:szCs w:val="30"/>
          <w:cs/>
        </w:rPr>
        <w:t>หมายถึง  มีความพึงพอใจน้อย</w:t>
      </w:r>
    </w:p>
    <w:p w:rsidR="00E73264" w:rsidRDefault="005F323D" w:rsidP="00E73264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คะแนนเฉลี่ย  ๑.๐๐</w:t>
      </w:r>
      <w:r>
        <w:rPr>
          <w:rFonts w:ascii="TH SarabunPSK" w:hAnsi="TH SarabunPSK" w:cs="TH SarabunPSK"/>
          <w:sz w:val="30"/>
          <w:szCs w:val="30"/>
        </w:rPr>
        <w:t xml:space="preserve"> – </w:t>
      </w:r>
      <w:r>
        <w:rPr>
          <w:rFonts w:ascii="TH SarabunPSK" w:hAnsi="TH SarabunPSK" w:cs="TH SarabunPSK" w:hint="cs"/>
          <w:sz w:val="30"/>
          <w:szCs w:val="30"/>
          <w:cs/>
        </w:rPr>
        <w:t>๑.๘๐</w:t>
      </w:r>
      <w:r w:rsidR="00E73264" w:rsidRPr="00E73264">
        <w:rPr>
          <w:rFonts w:ascii="TH SarabunPSK" w:hAnsi="TH SarabunPSK" w:cs="TH SarabunPSK"/>
          <w:sz w:val="30"/>
          <w:szCs w:val="30"/>
        </w:rPr>
        <w:t xml:space="preserve">   </w:t>
      </w:r>
      <w:r w:rsidR="00E73264" w:rsidRPr="00E73264">
        <w:rPr>
          <w:rFonts w:ascii="TH SarabunPSK" w:hAnsi="TH SarabunPSK" w:cs="TH SarabunPSK" w:hint="cs"/>
          <w:sz w:val="30"/>
          <w:szCs w:val="30"/>
          <w:cs/>
        </w:rPr>
        <w:t>หมายถึง  มีความพึงพอใจน้อยที่สุด</w:t>
      </w:r>
    </w:p>
    <w:p w:rsidR="00D87C6B" w:rsidRDefault="00D87C6B" w:rsidP="00E73264">
      <w:pPr>
        <w:spacing w:after="0"/>
        <w:rPr>
          <w:rFonts w:ascii="TH SarabunPSK" w:hAnsi="TH SarabunPSK" w:cs="TH SarabunPSK"/>
          <w:sz w:val="30"/>
          <w:szCs w:val="30"/>
        </w:rPr>
      </w:pPr>
    </w:p>
    <w:p w:rsidR="00D87C6B" w:rsidRDefault="00D87C6B" w:rsidP="00E73264">
      <w:pPr>
        <w:spacing w:after="0"/>
        <w:rPr>
          <w:rFonts w:ascii="TH SarabunPSK" w:hAnsi="TH SarabunPSK" w:cs="TH SarabunPSK"/>
          <w:sz w:val="30"/>
          <w:szCs w:val="30"/>
        </w:rPr>
      </w:pPr>
    </w:p>
    <w:p w:rsidR="00FF2815" w:rsidRDefault="00FF2815" w:rsidP="00E73264">
      <w:pPr>
        <w:spacing w:after="0"/>
        <w:rPr>
          <w:rFonts w:ascii="TH SarabunPSK" w:hAnsi="TH SarabunPSK" w:cs="TH SarabunPSK"/>
          <w:sz w:val="30"/>
          <w:szCs w:val="30"/>
        </w:rPr>
      </w:pPr>
    </w:p>
    <w:p w:rsidR="00FF2815" w:rsidRDefault="00FF2815" w:rsidP="00E73264">
      <w:pPr>
        <w:spacing w:after="0"/>
        <w:rPr>
          <w:rFonts w:ascii="TH SarabunPSK" w:hAnsi="TH SarabunPSK" w:cs="TH SarabunPSK"/>
          <w:sz w:val="30"/>
          <w:szCs w:val="30"/>
        </w:rPr>
      </w:pPr>
    </w:p>
    <w:p w:rsidR="00FF2815" w:rsidRPr="00E73264" w:rsidRDefault="00FF2815" w:rsidP="00E73264">
      <w:pPr>
        <w:spacing w:after="0"/>
        <w:rPr>
          <w:rFonts w:ascii="TH SarabunPSK" w:hAnsi="TH SarabunPSK" w:cs="TH SarabunPSK"/>
          <w:sz w:val="30"/>
          <w:szCs w:val="30"/>
        </w:rPr>
      </w:pPr>
    </w:p>
    <w:p w:rsidR="00103A35" w:rsidRDefault="00103A35" w:rsidP="00103A35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103A35">
        <w:rPr>
          <w:rFonts w:ascii="TH SarabunIT๙" w:hAnsi="TH SarabunIT๙" w:cs="TH SarabunIT๙" w:hint="cs"/>
          <w:sz w:val="36"/>
          <w:szCs w:val="36"/>
          <w:cs/>
        </w:rPr>
        <w:lastRenderedPageBreak/>
        <w:t>รายชื่อครูที่ปรึกษาโครงงานคุณธรรม “รักสุจริต”</w:t>
      </w:r>
    </w:p>
    <w:p w:rsidR="00103A35" w:rsidRPr="00103A35" w:rsidRDefault="00103A35" w:rsidP="00103A35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103A35" w:rsidRPr="00103A35" w:rsidRDefault="00103A35" w:rsidP="00103A35">
      <w:pPr>
        <w:pStyle w:val="a7"/>
        <w:numPr>
          <w:ilvl w:val="0"/>
          <w:numId w:val="11"/>
        </w:numPr>
        <w:shd w:val="clear" w:color="auto" w:fill="FFFFFF"/>
        <w:spacing w:after="0" w:line="315" w:lineRule="atLeast"/>
        <w:rPr>
          <w:rFonts w:ascii="TH SarabunPSK" w:hAnsi="TH SarabunPSK" w:cs="TH SarabunPSK"/>
          <w:sz w:val="32"/>
          <w:szCs w:val="32"/>
        </w:rPr>
      </w:pPr>
      <w:r w:rsidRPr="00103A35">
        <w:rPr>
          <w:rFonts w:ascii="TH SarabunPSK" w:hAnsi="TH SarabunPSK" w:cs="TH SarabunPSK" w:hint="cs"/>
          <w:sz w:val="32"/>
          <w:szCs w:val="32"/>
          <w:cs/>
        </w:rPr>
        <w:t>นางชุรีกร  ปัญญาภู</w:t>
      </w:r>
      <w:r w:rsidRPr="00103A35">
        <w:rPr>
          <w:rFonts w:ascii="TH SarabunPSK" w:hAnsi="TH SarabunPSK" w:cs="TH SarabunPSK"/>
          <w:sz w:val="32"/>
          <w:szCs w:val="32"/>
        </w:rPr>
        <w:tab/>
      </w:r>
      <w:r w:rsidRPr="00103A35">
        <w:rPr>
          <w:rFonts w:ascii="TH SarabunPSK" w:hAnsi="TH SarabunPSK" w:cs="TH SarabunPSK"/>
          <w:sz w:val="32"/>
          <w:szCs w:val="32"/>
        </w:rPr>
        <w:tab/>
      </w:r>
      <w:r w:rsidRPr="00103A35">
        <w:rPr>
          <w:rFonts w:ascii="TH SarabunPSK" w:hAnsi="TH SarabunPSK" w:cs="TH SarabunPSK"/>
          <w:sz w:val="32"/>
          <w:szCs w:val="32"/>
        </w:rPr>
        <w:tab/>
      </w:r>
    </w:p>
    <w:p w:rsidR="00103A35" w:rsidRPr="00103A35" w:rsidRDefault="00103A35" w:rsidP="00103A35">
      <w:pPr>
        <w:pStyle w:val="a7"/>
        <w:numPr>
          <w:ilvl w:val="0"/>
          <w:numId w:val="11"/>
        </w:numPr>
        <w:shd w:val="clear" w:color="auto" w:fill="FFFFFF"/>
        <w:spacing w:after="0" w:line="315" w:lineRule="atLeast"/>
        <w:rPr>
          <w:rFonts w:ascii="TH SarabunPSK" w:hAnsi="TH SarabunPSK" w:cs="TH SarabunPSK"/>
          <w:sz w:val="32"/>
          <w:szCs w:val="32"/>
        </w:rPr>
      </w:pPr>
      <w:r w:rsidRPr="00103A35">
        <w:rPr>
          <w:rFonts w:ascii="TH SarabunPSK" w:hAnsi="TH SarabunPSK" w:cs="TH SarabunPSK" w:hint="cs"/>
          <w:sz w:val="32"/>
          <w:szCs w:val="32"/>
          <w:cs/>
        </w:rPr>
        <w:t>นายพงศกาญจน์  คำสีแก้ว</w:t>
      </w:r>
    </w:p>
    <w:p w:rsidR="00103A35" w:rsidRPr="00103A35" w:rsidRDefault="00103A35" w:rsidP="00103A35">
      <w:pPr>
        <w:pStyle w:val="a7"/>
        <w:numPr>
          <w:ilvl w:val="0"/>
          <w:numId w:val="11"/>
        </w:numPr>
        <w:shd w:val="clear" w:color="auto" w:fill="FFFFFF"/>
        <w:spacing w:after="0" w:line="315" w:lineRule="atLeast"/>
        <w:rPr>
          <w:rFonts w:ascii="TH SarabunPSK" w:hAnsi="TH SarabunPSK" w:cs="TH SarabunPSK"/>
          <w:sz w:val="32"/>
          <w:szCs w:val="32"/>
        </w:rPr>
      </w:pPr>
      <w:r w:rsidRPr="00103A35">
        <w:rPr>
          <w:rFonts w:ascii="TH SarabunPSK" w:hAnsi="TH SarabunPSK" w:cs="TH SarabunPSK" w:hint="cs"/>
          <w:sz w:val="32"/>
          <w:szCs w:val="32"/>
          <w:cs/>
        </w:rPr>
        <w:t>นางภรภัทร  พุ่มจีน</w:t>
      </w:r>
      <w:r w:rsidRPr="00103A35">
        <w:rPr>
          <w:rFonts w:ascii="TH SarabunPSK" w:hAnsi="TH SarabunPSK" w:cs="TH SarabunPSK"/>
          <w:sz w:val="32"/>
          <w:szCs w:val="32"/>
          <w:cs/>
        </w:rPr>
        <w:tab/>
      </w:r>
      <w:r w:rsidRPr="00103A35">
        <w:rPr>
          <w:rFonts w:ascii="TH SarabunPSK" w:hAnsi="TH SarabunPSK" w:cs="TH SarabunPSK"/>
          <w:sz w:val="32"/>
          <w:szCs w:val="32"/>
          <w:cs/>
        </w:rPr>
        <w:tab/>
      </w:r>
      <w:r w:rsidRPr="00103A35">
        <w:rPr>
          <w:rFonts w:ascii="TH SarabunPSK" w:hAnsi="TH SarabunPSK" w:cs="TH SarabunPSK"/>
          <w:sz w:val="32"/>
          <w:szCs w:val="32"/>
          <w:cs/>
        </w:rPr>
        <w:tab/>
      </w:r>
    </w:p>
    <w:p w:rsidR="00103A35" w:rsidRPr="00103A35" w:rsidRDefault="00103A35" w:rsidP="00103A35">
      <w:pPr>
        <w:pStyle w:val="a7"/>
        <w:numPr>
          <w:ilvl w:val="0"/>
          <w:numId w:val="11"/>
        </w:numPr>
        <w:shd w:val="clear" w:color="auto" w:fill="FFFFFF"/>
        <w:spacing w:after="0" w:line="315" w:lineRule="atLeast"/>
        <w:rPr>
          <w:rFonts w:ascii="TH SarabunPSK" w:hAnsi="TH SarabunPSK" w:cs="TH SarabunPSK"/>
          <w:sz w:val="32"/>
          <w:szCs w:val="32"/>
        </w:rPr>
      </w:pPr>
      <w:r w:rsidRPr="00103A35">
        <w:rPr>
          <w:rFonts w:ascii="TH SarabunPSK" w:hAnsi="TH SarabunPSK" w:cs="TH SarabunPSK" w:hint="cs"/>
          <w:sz w:val="32"/>
          <w:szCs w:val="32"/>
          <w:cs/>
        </w:rPr>
        <w:t>นายจิรวัฒน์  วังกะ</w:t>
      </w:r>
    </w:p>
    <w:p w:rsidR="00103A35" w:rsidRPr="00103A35" w:rsidRDefault="00103A35" w:rsidP="00103A35">
      <w:pPr>
        <w:pStyle w:val="a7"/>
        <w:numPr>
          <w:ilvl w:val="0"/>
          <w:numId w:val="11"/>
        </w:numPr>
        <w:shd w:val="clear" w:color="auto" w:fill="FFFFFF"/>
        <w:spacing w:after="0" w:line="315" w:lineRule="atLeast"/>
        <w:rPr>
          <w:rFonts w:ascii="TH SarabunPSK" w:hAnsi="TH SarabunPSK" w:cs="TH SarabunPSK"/>
          <w:sz w:val="32"/>
          <w:szCs w:val="32"/>
        </w:rPr>
      </w:pPr>
      <w:r w:rsidRPr="00103A35">
        <w:rPr>
          <w:rFonts w:ascii="TH SarabunPSK" w:hAnsi="TH SarabunPSK" w:cs="TH SarabunPSK" w:hint="cs"/>
          <w:sz w:val="32"/>
          <w:szCs w:val="32"/>
          <w:cs/>
        </w:rPr>
        <w:t>นายกิตติศักดิ์  สุโรพันธ์</w:t>
      </w:r>
      <w:r w:rsidRPr="00103A35">
        <w:rPr>
          <w:rFonts w:ascii="TH SarabunPSK" w:hAnsi="TH SarabunPSK" w:cs="TH SarabunPSK"/>
          <w:sz w:val="32"/>
          <w:szCs w:val="32"/>
          <w:cs/>
        </w:rPr>
        <w:tab/>
      </w:r>
      <w:r w:rsidRPr="00103A35">
        <w:rPr>
          <w:rFonts w:ascii="TH SarabunPSK" w:hAnsi="TH SarabunPSK" w:cs="TH SarabunPSK"/>
          <w:sz w:val="32"/>
          <w:szCs w:val="32"/>
          <w:cs/>
        </w:rPr>
        <w:tab/>
      </w:r>
    </w:p>
    <w:p w:rsidR="00103A35" w:rsidRPr="00103A35" w:rsidRDefault="00103A35" w:rsidP="00103A35">
      <w:pPr>
        <w:pStyle w:val="a7"/>
        <w:numPr>
          <w:ilvl w:val="0"/>
          <w:numId w:val="11"/>
        </w:numPr>
        <w:shd w:val="clear" w:color="auto" w:fill="FFFFFF"/>
        <w:spacing w:after="0" w:line="315" w:lineRule="atLeast"/>
        <w:rPr>
          <w:rFonts w:ascii="TH SarabunPSK" w:hAnsi="TH SarabunPSK" w:cs="TH SarabunPSK"/>
          <w:sz w:val="32"/>
          <w:szCs w:val="32"/>
        </w:rPr>
      </w:pPr>
      <w:r w:rsidRPr="00103A35">
        <w:rPr>
          <w:rFonts w:ascii="TH SarabunPSK" w:hAnsi="TH SarabunPSK" w:cs="TH SarabunPSK" w:hint="cs"/>
          <w:sz w:val="32"/>
          <w:szCs w:val="32"/>
          <w:cs/>
        </w:rPr>
        <w:t>นางมาติกา  ศรีอ่อน</w:t>
      </w:r>
    </w:p>
    <w:p w:rsidR="00103A35" w:rsidRPr="00103A35" w:rsidRDefault="00103A35" w:rsidP="00103A35">
      <w:pPr>
        <w:pStyle w:val="a7"/>
        <w:numPr>
          <w:ilvl w:val="0"/>
          <w:numId w:val="11"/>
        </w:numPr>
        <w:shd w:val="clear" w:color="auto" w:fill="FFFFFF"/>
        <w:spacing w:after="0" w:line="315" w:lineRule="atLeast"/>
        <w:rPr>
          <w:rFonts w:ascii="TH SarabunPSK" w:hAnsi="TH SarabunPSK" w:cs="TH SarabunPSK"/>
          <w:sz w:val="32"/>
          <w:szCs w:val="32"/>
        </w:rPr>
      </w:pPr>
      <w:r w:rsidRPr="00103A35">
        <w:rPr>
          <w:rFonts w:ascii="TH SarabunPSK" w:hAnsi="TH SarabunPSK" w:cs="TH SarabunPSK" w:hint="cs"/>
          <w:sz w:val="32"/>
          <w:szCs w:val="32"/>
          <w:cs/>
        </w:rPr>
        <w:t>นางสาวศิริพรรณ  มณีรัตน์</w:t>
      </w:r>
      <w:r w:rsidRPr="00103A35">
        <w:rPr>
          <w:rFonts w:ascii="TH SarabunPSK" w:hAnsi="TH SarabunPSK" w:cs="TH SarabunPSK"/>
          <w:sz w:val="32"/>
          <w:szCs w:val="32"/>
        </w:rPr>
        <w:tab/>
      </w:r>
    </w:p>
    <w:p w:rsidR="00103A35" w:rsidRPr="00103A35" w:rsidRDefault="00103A35" w:rsidP="00103A35">
      <w:pPr>
        <w:pStyle w:val="a7"/>
        <w:numPr>
          <w:ilvl w:val="0"/>
          <w:numId w:val="11"/>
        </w:numPr>
        <w:shd w:val="clear" w:color="auto" w:fill="FFFFFF"/>
        <w:spacing w:after="0" w:line="315" w:lineRule="atLeast"/>
        <w:rPr>
          <w:rFonts w:ascii="TH SarabunPSK" w:hAnsi="TH SarabunPSK" w:cs="TH SarabunPSK"/>
          <w:sz w:val="32"/>
          <w:szCs w:val="32"/>
        </w:rPr>
      </w:pPr>
      <w:r w:rsidRPr="00103A35">
        <w:rPr>
          <w:rFonts w:ascii="TH SarabunPSK" w:hAnsi="TH SarabunPSK" w:cs="TH SarabunPSK" w:hint="cs"/>
          <w:sz w:val="32"/>
          <w:szCs w:val="32"/>
          <w:cs/>
        </w:rPr>
        <w:t>นางสาวสมฤทัย  พรมถานา</w:t>
      </w:r>
    </w:p>
    <w:p w:rsidR="00103A35" w:rsidRPr="00103A35" w:rsidRDefault="00103A35" w:rsidP="00103A35">
      <w:pPr>
        <w:pStyle w:val="a7"/>
        <w:numPr>
          <w:ilvl w:val="0"/>
          <w:numId w:val="11"/>
        </w:numPr>
        <w:shd w:val="clear" w:color="auto" w:fill="FFFFFF"/>
        <w:spacing w:after="0" w:line="315" w:lineRule="atLeast"/>
        <w:rPr>
          <w:rFonts w:ascii="TH SarabunPSK" w:hAnsi="TH SarabunPSK" w:cs="TH SarabunPSK"/>
          <w:sz w:val="32"/>
          <w:szCs w:val="32"/>
        </w:rPr>
      </w:pPr>
      <w:r w:rsidRPr="00103A35">
        <w:rPr>
          <w:rFonts w:ascii="TH SarabunPSK" w:hAnsi="TH SarabunPSK" w:cs="TH SarabunPSK" w:hint="cs"/>
          <w:sz w:val="32"/>
          <w:szCs w:val="32"/>
          <w:cs/>
        </w:rPr>
        <w:t>นายโฆษิต  นุดวงแก้ว</w:t>
      </w:r>
      <w:r w:rsidRPr="00103A35">
        <w:rPr>
          <w:rFonts w:ascii="TH SarabunPSK" w:hAnsi="TH SarabunPSK" w:cs="TH SarabunPSK" w:hint="cs"/>
          <w:sz w:val="32"/>
          <w:szCs w:val="32"/>
          <w:cs/>
        </w:rPr>
        <w:tab/>
      </w:r>
      <w:r w:rsidRPr="00103A35">
        <w:rPr>
          <w:rFonts w:ascii="TH SarabunPSK" w:hAnsi="TH SarabunPSK" w:cs="TH SarabunPSK"/>
          <w:sz w:val="32"/>
          <w:szCs w:val="32"/>
          <w:cs/>
        </w:rPr>
        <w:tab/>
      </w:r>
    </w:p>
    <w:p w:rsidR="00103A35" w:rsidRPr="00103A35" w:rsidRDefault="00103A35" w:rsidP="00103A35">
      <w:pPr>
        <w:shd w:val="clear" w:color="auto" w:fill="FFFFFF"/>
        <w:spacing w:after="0" w:line="315" w:lineRule="atLeast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 น</w:t>
      </w:r>
      <w:r w:rsidRPr="00103A35">
        <w:rPr>
          <w:rFonts w:ascii="TH SarabunPSK" w:hAnsi="TH SarabunPSK" w:cs="TH SarabunPSK" w:hint="cs"/>
          <w:sz w:val="32"/>
          <w:szCs w:val="32"/>
          <w:cs/>
        </w:rPr>
        <w:t>ายศิริวัฒน์  เทพคำ</w:t>
      </w:r>
    </w:p>
    <w:p w:rsidR="00103A35" w:rsidRP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103A35">
        <w:rPr>
          <w:rFonts w:ascii="TH SarabunPSK" w:hAnsi="TH SarabunPSK" w:cs="TH SarabunPSK" w:hint="cs"/>
          <w:sz w:val="32"/>
          <w:szCs w:val="32"/>
          <w:cs/>
        </w:rPr>
        <w:t>. นายสิทธิชัย  คำแดง</w:t>
      </w:r>
      <w:r w:rsidRPr="00103A35">
        <w:rPr>
          <w:rFonts w:ascii="TH SarabunPSK" w:hAnsi="TH SarabunPSK" w:cs="TH SarabunPSK" w:hint="cs"/>
          <w:sz w:val="32"/>
          <w:szCs w:val="32"/>
          <w:cs/>
        </w:rPr>
        <w:tab/>
      </w:r>
      <w:r w:rsidRPr="00103A35">
        <w:rPr>
          <w:rFonts w:ascii="TH SarabunPSK" w:hAnsi="TH SarabunPSK" w:cs="TH SarabunPSK"/>
          <w:sz w:val="32"/>
          <w:szCs w:val="32"/>
          <w:cs/>
        </w:rPr>
        <w:tab/>
      </w:r>
    </w:p>
    <w:p w:rsid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103A35">
        <w:rPr>
          <w:rFonts w:ascii="TH SarabunPSK" w:hAnsi="TH SarabunPSK" w:cs="TH SarabunPSK" w:hint="cs"/>
          <w:sz w:val="32"/>
          <w:szCs w:val="32"/>
          <w:cs/>
        </w:rPr>
        <w:t>. นางสาวนาตยา  คุ้ยจุ่น</w:t>
      </w:r>
    </w:p>
    <w:p w:rsid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3A35" w:rsidRPr="00103A35" w:rsidRDefault="00103A35" w:rsidP="00103A35">
      <w:pPr>
        <w:shd w:val="clear" w:color="auto" w:fill="FFFFFF"/>
        <w:spacing w:after="0" w:line="315" w:lineRule="atLeast"/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:rsidR="00565EC7" w:rsidRPr="003325B0" w:rsidRDefault="00565EC7" w:rsidP="00874DB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25B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</w:t>
      </w:r>
      <w:r w:rsidR="00874DB6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ชื่อนักเรียนแกนนำโครงงานคุณธรรม</w:t>
      </w:r>
      <w:r w:rsidR="00103A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“รักสุจริต”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562"/>
        <w:gridCol w:w="6804"/>
        <w:gridCol w:w="2268"/>
      </w:tblGrid>
      <w:tr w:rsidR="00874DB6" w:rsidTr="00874DB6">
        <w:tc>
          <w:tcPr>
            <w:tcW w:w="562" w:type="dxa"/>
          </w:tcPr>
          <w:p w:rsidR="00874DB6" w:rsidRPr="00874DB6" w:rsidRDefault="00874DB6" w:rsidP="00874DB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804" w:type="dxa"/>
          </w:tcPr>
          <w:p w:rsidR="00874DB6" w:rsidRPr="00874DB6" w:rsidRDefault="00874DB6" w:rsidP="00874DB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2268" w:type="dxa"/>
          </w:tcPr>
          <w:p w:rsidR="00874DB6" w:rsidRPr="00874DB6" w:rsidRDefault="00874DB6" w:rsidP="00874DB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</w:tr>
      <w:tr w:rsidR="00874DB6" w:rsidTr="00874DB6">
        <w:tc>
          <w:tcPr>
            <w:tcW w:w="562" w:type="dxa"/>
          </w:tcPr>
          <w:p w:rsidR="00874DB6" w:rsidRDefault="00874DB6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804" w:type="dxa"/>
          </w:tcPr>
          <w:p w:rsidR="00575B3B" w:rsidRDefault="00575B3B" w:rsidP="00565EC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เด็กชายคมสันต์  ยอดคำ</w:t>
            </w:r>
          </w:p>
        </w:tc>
        <w:tc>
          <w:tcPr>
            <w:tcW w:w="2268" w:type="dxa"/>
          </w:tcPr>
          <w:p w:rsidR="00874DB6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ป.๔/๑</w:t>
            </w:r>
          </w:p>
        </w:tc>
      </w:tr>
      <w:tr w:rsidR="00874DB6" w:rsidTr="00874DB6">
        <w:tc>
          <w:tcPr>
            <w:tcW w:w="562" w:type="dxa"/>
          </w:tcPr>
          <w:p w:rsidR="00874DB6" w:rsidRDefault="00874DB6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804" w:type="dxa"/>
          </w:tcPr>
          <w:p w:rsidR="00874DB6" w:rsidRPr="00874DB6" w:rsidRDefault="00575B3B" w:rsidP="00565EC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เด็กชายพิสิษฐ์  จันทร์ตำรา</w:t>
            </w:r>
          </w:p>
        </w:tc>
        <w:tc>
          <w:tcPr>
            <w:tcW w:w="2268" w:type="dxa"/>
          </w:tcPr>
          <w:p w:rsidR="00874DB6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ป.๔/๑</w:t>
            </w:r>
          </w:p>
        </w:tc>
      </w:tr>
      <w:tr w:rsidR="00874DB6" w:rsidTr="00874DB6">
        <w:tc>
          <w:tcPr>
            <w:tcW w:w="562" w:type="dxa"/>
          </w:tcPr>
          <w:p w:rsidR="00874DB6" w:rsidRDefault="00874DB6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804" w:type="dxa"/>
          </w:tcPr>
          <w:p w:rsidR="00874DB6" w:rsidRPr="00874DB6" w:rsidRDefault="00575B3B" w:rsidP="00565EC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เด็กหญิงบุญรักษา  ก๋าใจ</w:t>
            </w:r>
          </w:p>
        </w:tc>
        <w:tc>
          <w:tcPr>
            <w:tcW w:w="2268" w:type="dxa"/>
          </w:tcPr>
          <w:p w:rsidR="00874DB6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ป.๔/๑</w:t>
            </w:r>
          </w:p>
        </w:tc>
      </w:tr>
      <w:tr w:rsidR="00874DB6" w:rsidTr="00874DB6">
        <w:tc>
          <w:tcPr>
            <w:tcW w:w="562" w:type="dxa"/>
          </w:tcPr>
          <w:p w:rsidR="00874DB6" w:rsidRDefault="00874DB6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6804" w:type="dxa"/>
          </w:tcPr>
          <w:p w:rsidR="00874DB6" w:rsidRPr="00874DB6" w:rsidRDefault="00575B3B" w:rsidP="00565EC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เด็กชายศรีลา  ยังสิริสุข</w:t>
            </w:r>
          </w:p>
        </w:tc>
        <w:tc>
          <w:tcPr>
            <w:tcW w:w="2268" w:type="dxa"/>
          </w:tcPr>
          <w:p w:rsidR="00575B3B" w:rsidRDefault="00575B3B" w:rsidP="00575B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ป.๔/๒</w:t>
            </w:r>
          </w:p>
        </w:tc>
      </w:tr>
      <w:tr w:rsidR="00874DB6" w:rsidTr="00874DB6">
        <w:tc>
          <w:tcPr>
            <w:tcW w:w="562" w:type="dxa"/>
          </w:tcPr>
          <w:p w:rsidR="00874DB6" w:rsidRDefault="00874DB6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6804" w:type="dxa"/>
          </w:tcPr>
          <w:p w:rsidR="00874DB6" w:rsidRPr="00874DB6" w:rsidRDefault="00575B3B" w:rsidP="00565EC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เด็กชายดุลยวัตร  วงค์กระโซ่</w:t>
            </w:r>
          </w:p>
        </w:tc>
        <w:tc>
          <w:tcPr>
            <w:tcW w:w="2268" w:type="dxa"/>
          </w:tcPr>
          <w:p w:rsidR="00874DB6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ป.๔/๒</w:t>
            </w:r>
          </w:p>
        </w:tc>
      </w:tr>
      <w:tr w:rsidR="00874DB6" w:rsidTr="00874DB6">
        <w:tc>
          <w:tcPr>
            <w:tcW w:w="562" w:type="dxa"/>
          </w:tcPr>
          <w:p w:rsidR="00874DB6" w:rsidRDefault="00874DB6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6804" w:type="dxa"/>
          </w:tcPr>
          <w:p w:rsidR="00874DB6" w:rsidRDefault="00575B3B" w:rsidP="00565EC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เด็กชายเจริญ  แซ่ว่าง</w:t>
            </w:r>
          </w:p>
        </w:tc>
        <w:tc>
          <w:tcPr>
            <w:tcW w:w="2268" w:type="dxa"/>
          </w:tcPr>
          <w:p w:rsidR="00874DB6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ป.๔/๒</w:t>
            </w:r>
          </w:p>
        </w:tc>
      </w:tr>
      <w:tr w:rsidR="00874DB6" w:rsidRPr="00874DB6" w:rsidTr="00874DB6">
        <w:tc>
          <w:tcPr>
            <w:tcW w:w="562" w:type="dxa"/>
          </w:tcPr>
          <w:p w:rsidR="00874DB6" w:rsidRDefault="00874DB6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6804" w:type="dxa"/>
          </w:tcPr>
          <w:p w:rsidR="00874DB6" w:rsidRPr="00874DB6" w:rsidRDefault="00575B3B" w:rsidP="00565EC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เด็กชายวิษณุสรรค์  ธัญมงคลทรัพย์</w:t>
            </w:r>
          </w:p>
        </w:tc>
        <w:tc>
          <w:tcPr>
            <w:tcW w:w="2268" w:type="dxa"/>
          </w:tcPr>
          <w:p w:rsidR="00874DB6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ป.๔/๓</w:t>
            </w:r>
          </w:p>
        </w:tc>
      </w:tr>
      <w:tr w:rsidR="00874DB6" w:rsidRPr="00874DB6" w:rsidTr="00874DB6">
        <w:tc>
          <w:tcPr>
            <w:tcW w:w="562" w:type="dxa"/>
          </w:tcPr>
          <w:p w:rsidR="00874DB6" w:rsidRDefault="00874DB6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6804" w:type="dxa"/>
          </w:tcPr>
          <w:p w:rsidR="00874DB6" w:rsidRDefault="00575B3B" w:rsidP="00565EC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เด็กหญิงปวันรัตร์  หาญยุทธ</w:t>
            </w:r>
          </w:p>
        </w:tc>
        <w:tc>
          <w:tcPr>
            <w:tcW w:w="2268" w:type="dxa"/>
          </w:tcPr>
          <w:p w:rsidR="00874DB6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ป.๔/๓</w:t>
            </w:r>
          </w:p>
        </w:tc>
      </w:tr>
      <w:tr w:rsidR="00874DB6" w:rsidRPr="00874DB6" w:rsidTr="00874DB6">
        <w:tc>
          <w:tcPr>
            <w:tcW w:w="562" w:type="dxa"/>
          </w:tcPr>
          <w:p w:rsidR="00874DB6" w:rsidRDefault="00874DB6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6804" w:type="dxa"/>
          </w:tcPr>
          <w:p w:rsidR="00874DB6" w:rsidRPr="00874DB6" w:rsidRDefault="00575B3B" w:rsidP="00565EC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เด็กหญิงชลิตา  ยั่งยืนเจริญกิจ</w:t>
            </w:r>
          </w:p>
        </w:tc>
        <w:tc>
          <w:tcPr>
            <w:tcW w:w="2268" w:type="dxa"/>
          </w:tcPr>
          <w:p w:rsidR="00874DB6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ป.๔/๓</w:t>
            </w:r>
          </w:p>
        </w:tc>
      </w:tr>
      <w:tr w:rsidR="00874DB6" w:rsidRPr="00874DB6" w:rsidTr="00874DB6">
        <w:tc>
          <w:tcPr>
            <w:tcW w:w="562" w:type="dxa"/>
          </w:tcPr>
          <w:p w:rsidR="00874DB6" w:rsidRDefault="00874DB6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6804" w:type="dxa"/>
          </w:tcPr>
          <w:p w:rsidR="00874DB6" w:rsidRDefault="00575B3B" w:rsidP="00565EC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เด็กชายวรวุฒิ  ไชยวุฒิ</w:t>
            </w:r>
          </w:p>
        </w:tc>
        <w:tc>
          <w:tcPr>
            <w:tcW w:w="2268" w:type="dxa"/>
          </w:tcPr>
          <w:p w:rsidR="00874DB6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ป.๔/๔</w:t>
            </w:r>
          </w:p>
        </w:tc>
      </w:tr>
      <w:tr w:rsidR="00575B3B" w:rsidRPr="00874DB6" w:rsidTr="00874DB6">
        <w:tc>
          <w:tcPr>
            <w:tcW w:w="562" w:type="dxa"/>
          </w:tcPr>
          <w:p w:rsidR="00575B3B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6804" w:type="dxa"/>
          </w:tcPr>
          <w:p w:rsidR="00575B3B" w:rsidRDefault="00575B3B" w:rsidP="00565EC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เด็กหญิงนลิญญา  หมื่นเป็ง</w:t>
            </w:r>
          </w:p>
        </w:tc>
        <w:tc>
          <w:tcPr>
            <w:tcW w:w="2268" w:type="dxa"/>
          </w:tcPr>
          <w:p w:rsidR="00575B3B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ป.๔/๔</w:t>
            </w:r>
          </w:p>
        </w:tc>
      </w:tr>
      <w:tr w:rsidR="00575B3B" w:rsidRPr="00874DB6" w:rsidTr="00874DB6">
        <w:tc>
          <w:tcPr>
            <w:tcW w:w="562" w:type="dxa"/>
          </w:tcPr>
          <w:p w:rsidR="00575B3B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6804" w:type="dxa"/>
          </w:tcPr>
          <w:p w:rsidR="00575B3B" w:rsidRDefault="00575B3B" w:rsidP="00565EC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เด็กชายสรัส  ไชยวุฒิ</w:t>
            </w:r>
          </w:p>
        </w:tc>
        <w:tc>
          <w:tcPr>
            <w:tcW w:w="2268" w:type="dxa"/>
          </w:tcPr>
          <w:p w:rsidR="00575B3B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ป.๔/๔</w:t>
            </w:r>
          </w:p>
        </w:tc>
      </w:tr>
      <w:tr w:rsidR="00575B3B" w:rsidRPr="00874DB6" w:rsidTr="00874DB6">
        <w:tc>
          <w:tcPr>
            <w:tcW w:w="562" w:type="dxa"/>
          </w:tcPr>
          <w:p w:rsidR="00575B3B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6804" w:type="dxa"/>
          </w:tcPr>
          <w:p w:rsidR="00575B3B" w:rsidRDefault="00575B3B" w:rsidP="00565EC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นายอนุพงษ์  คันทะมูล</w:t>
            </w:r>
          </w:p>
        </w:tc>
        <w:tc>
          <w:tcPr>
            <w:tcW w:w="2268" w:type="dxa"/>
          </w:tcPr>
          <w:p w:rsidR="00575B3B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ม.๔/๑</w:t>
            </w:r>
          </w:p>
        </w:tc>
      </w:tr>
      <w:tr w:rsidR="00575B3B" w:rsidRPr="00874DB6" w:rsidTr="00874DB6">
        <w:tc>
          <w:tcPr>
            <w:tcW w:w="562" w:type="dxa"/>
          </w:tcPr>
          <w:p w:rsidR="00575B3B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6804" w:type="dxa"/>
          </w:tcPr>
          <w:p w:rsidR="00575B3B" w:rsidRDefault="00575B3B" w:rsidP="00565EC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นางสาวภัทราภรณ์  ชาวยอง</w:t>
            </w:r>
          </w:p>
        </w:tc>
        <w:tc>
          <w:tcPr>
            <w:tcW w:w="2268" w:type="dxa"/>
          </w:tcPr>
          <w:p w:rsidR="00575B3B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ม.๔/๑</w:t>
            </w:r>
          </w:p>
        </w:tc>
      </w:tr>
      <w:tr w:rsidR="00575B3B" w:rsidRPr="00874DB6" w:rsidTr="00874DB6">
        <w:tc>
          <w:tcPr>
            <w:tcW w:w="562" w:type="dxa"/>
          </w:tcPr>
          <w:p w:rsidR="00575B3B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6804" w:type="dxa"/>
          </w:tcPr>
          <w:p w:rsidR="00575B3B" w:rsidRDefault="00575B3B" w:rsidP="00565EC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นางสาวพัทธมน  เทพวงศ์</w:t>
            </w:r>
          </w:p>
        </w:tc>
        <w:tc>
          <w:tcPr>
            <w:tcW w:w="2268" w:type="dxa"/>
          </w:tcPr>
          <w:p w:rsidR="00575B3B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ม.๔/๑</w:t>
            </w:r>
          </w:p>
        </w:tc>
      </w:tr>
      <w:tr w:rsidR="00575B3B" w:rsidRPr="00874DB6" w:rsidTr="00874DB6">
        <w:tc>
          <w:tcPr>
            <w:tcW w:w="562" w:type="dxa"/>
          </w:tcPr>
          <w:p w:rsidR="00575B3B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6804" w:type="dxa"/>
          </w:tcPr>
          <w:p w:rsidR="00575B3B" w:rsidRDefault="00575B3B" w:rsidP="00565EC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นายศุภกิตติ์  คำรังสี</w:t>
            </w:r>
          </w:p>
        </w:tc>
        <w:tc>
          <w:tcPr>
            <w:tcW w:w="2268" w:type="dxa"/>
          </w:tcPr>
          <w:p w:rsidR="00575B3B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ม.๔/๑</w:t>
            </w:r>
          </w:p>
        </w:tc>
      </w:tr>
      <w:tr w:rsidR="00575B3B" w:rsidRPr="00874DB6" w:rsidTr="00874DB6">
        <w:tc>
          <w:tcPr>
            <w:tcW w:w="562" w:type="dxa"/>
          </w:tcPr>
          <w:p w:rsidR="00575B3B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6804" w:type="dxa"/>
          </w:tcPr>
          <w:p w:rsidR="00575B3B" w:rsidRDefault="00575B3B" w:rsidP="00565EC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นางสาวอภิชญา  อริยะกอง</w:t>
            </w:r>
          </w:p>
        </w:tc>
        <w:tc>
          <w:tcPr>
            <w:tcW w:w="2268" w:type="dxa"/>
          </w:tcPr>
          <w:p w:rsidR="00575B3B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ม.๔/๑</w:t>
            </w:r>
          </w:p>
        </w:tc>
      </w:tr>
      <w:tr w:rsidR="00575B3B" w:rsidRPr="00874DB6" w:rsidTr="00874DB6">
        <w:tc>
          <w:tcPr>
            <w:tcW w:w="562" w:type="dxa"/>
          </w:tcPr>
          <w:p w:rsidR="00575B3B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6804" w:type="dxa"/>
          </w:tcPr>
          <w:p w:rsidR="00575B3B" w:rsidRDefault="00575B3B" w:rsidP="00565EC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นายกันตพงศ์  จันทา</w:t>
            </w:r>
          </w:p>
        </w:tc>
        <w:tc>
          <w:tcPr>
            <w:tcW w:w="2268" w:type="dxa"/>
          </w:tcPr>
          <w:p w:rsidR="00575B3B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ม.๔/๑</w:t>
            </w:r>
          </w:p>
        </w:tc>
      </w:tr>
      <w:tr w:rsidR="00575B3B" w:rsidRPr="00874DB6" w:rsidTr="00874DB6">
        <w:tc>
          <w:tcPr>
            <w:tcW w:w="562" w:type="dxa"/>
          </w:tcPr>
          <w:p w:rsidR="00575B3B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6804" w:type="dxa"/>
          </w:tcPr>
          <w:p w:rsidR="00575B3B" w:rsidRDefault="00575B3B" w:rsidP="00565EC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นายธีรภัทร  แปงใจ</w:t>
            </w:r>
          </w:p>
        </w:tc>
        <w:tc>
          <w:tcPr>
            <w:tcW w:w="2268" w:type="dxa"/>
          </w:tcPr>
          <w:p w:rsidR="00575B3B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ม.๔/๒</w:t>
            </w:r>
          </w:p>
        </w:tc>
      </w:tr>
      <w:tr w:rsidR="00575B3B" w:rsidRPr="00874DB6" w:rsidTr="00874DB6">
        <w:tc>
          <w:tcPr>
            <w:tcW w:w="562" w:type="dxa"/>
          </w:tcPr>
          <w:p w:rsidR="00575B3B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6804" w:type="dxa"/>
          </w:tcPr>
          <w:p w:rsidR="00575B3B" w:rsidRDefault="00575B3B" w:rsidP="00565EC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นายพลวัต  หมอหล้า</w:t>
            </w:r>
          </w:p>
        </w:tc>
        <w:tc>
          <w:tcPr>
            <w:tcW w:w="2268" w:type="dxa"/>
          </w:tcPr>
          <w:p w:rsidR="00575B3B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ม.๔/๒</w:t>
            </w:r>
          </w:p>
        </w:tc>
      </w:tr>
      <w:tr w:rsidR="00575B3B" w:rsidRPr="00874DB6" w:rsidTr="00874DB6">
        <w:tc>
          <w:tcPr>
            <w:tcW w:w="562" w:type="dxa"/>
          </w:tcPr>
          <w:p w:rsidR="00575B3B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6804" w:type="dxa"/>
          </w:tcPr>
          <w:p w:rsidR="00575B3B" w:rsidRDefault="00575B3B" w:rsidP="00565EC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นายสิทธิพล  ใฝ่ใจ</w:t>
            </w:r>
          </w:p>
        </w:tc>
        <w:tc>
          <w:tcPr>
            <w:tcW w:w="2268" w:type="dxa"/>
          </w:tcPr>
          <w:p w:rsidR="00575B3B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ม.๔/๒</w:t>
            </w:r>
          </w:p>
        </w:tc>
      </w:tr>
      <w:tr w:rsidR="00575B3B" w:rsidRPr="00874DB6" w:rsidTr="00874DB6">
        <w:tc>
          <w:tcPr>
            <w:tcW w:w="562" w:type="dxa"/>
          </w:tcPr>
          <w:p w:rsidR="00575B3B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6804" w:type="dxa"/>
          </w:tcPr>
          <w:p w:rsidR="00575B3B" w:rsidRDefault="00575B3B" w:rsidP="00565EC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นายสุกฤษฎิ์  แซ่พ่าน</w:t>
            </w:r>
          </w:p>
        </w:tc>
        <w:tc>
          <w:tcPr>
            <w:tcW w:w="2268" w:type="dxa"/>
          </w:tcPr>
          <w:p w:rsidR="00575B3B" w:rsidRDefault="00575B3B" w:rsidP="00874D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ม.๔/๒</w:t>
            </w:r>
          </w:p>
        </w:tc>
      </w:tr>
    </w:tbl>
    <w:p w:rsidR="00481CFB" w:rsidRPr="00874DB6" w:rsidRDefault="00481CFB" w:rsidP="00565EC7">
      <w:pPr>
        <w:pStyle w:val="a3"/>
        <w:rPr>
          <w:rFonts w:ascii="TH SarabunPSK" w:hAnsi="TH SarabunPSK" w:cs="TH SarabunPSK"/>
          <w:sz w:val="32"/>
          <w:szCs w:val="32"/>
        </w:rPr>
        <w:sectPr w:rsidR="00481CFB" w:rsidRPr="00874DB6" w:rsidSect="00481CFB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761223" w:rsidRPr="000779DF" w:rsidRDefault="00761223" w:rsidP="00C763C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779D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ปฏิทินการปฏิบัติงานโครงงาน</w:t>
      </w:r>
      <w:r w:rsidR="007E4F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รักสุจริต</w:t>
      </w:r>
      <w:r w:rsidR="003325B0" w:rsidRPr="000779D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0779D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ปีการศึกษา  </w:t>
      </w:r>
      <w:r w:rsidR="00C76C69">
        <w:rPr>
          <w:rFonts w:ascii="TH SarabunIT๙" w:hAnsi="TH SarabunIT๙" w:cs="TH SarabunIT๙"/>
          <w:b/>
          <w:bCs/>
          <w:sz w:val="36"/>
          <w:szCs w:val="36"/>
          <w:cs/>
        </w:rPr>
        <w:t>๒๕๖๒</w:t>
      </w:r>
    </w:p>
    <w:tbl>
      <w:tblPr>
        <w:tblW w:w="15910" w:type="dxa"/>
        <w:tblInd w:w="-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2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2126"/>
      </w:tblGrid>
      <w:tr w:rsidR="00761223" w:rsidRPr="00581506" w:rsidTr="00761223">
        <w:tc>
          <w:tcPr>
            <w:tcW w:w="567" w:type="dxa"/>
            <w:vMerge w:val="restart"/>
            <w:vAlign w:val="center"/>
          </w:tcPr>
          <w:p w:rsidR="00761223" w:rsidRPr="004243A1" w:rsidRDefault="00761223" w:rsidP="004243A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3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20" w:type="dxa"/>
            <w:vMerge w:val="restart"/>
            <w:vAlign w:val="center"/>
          </w:tcPr>
          <w:p w:rsidR="00761223" w:rsidRPr="004243A1" w:rsidRDefault="00761223" w:rsidP="004243A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3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797" w:type="dxa"/>
            <w:gridSpan w:val="11"/>
            <w:vAlign w:val="center"/>
          </w:tcPr>
          <w:p w:rsidR="00761223" w:rsidRPr="004243A1" w:rsidRDefault="00761223" w:rsidP="004243A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3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6" w:type="dxa"/>
            <w:vMerge w:val="restart"/>
            <w:vAlign w:val="center"/>
          </w:tcPr>
          <w:p w:rsidR="00761223" w:rsidRPr="004243A1" w:rsidRDefault="00761223" w:rsidP="009445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3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61223" w:rsidRPr="00581506" w:rsidTr="00C763C2">
        <w:trPr>
          <w:trHeight w:val="945"/>
        </w:trPr>
        <w:tc>
          <w:tcPr>
            <w:tcW w:w="567" w:type="dxa"/>
            <w:vMerge/>
            <w:vAlign w:val="center"/>
          </w:tcPr>
          <w:p w:rsidR="00761223" w:rsidRPr="004243A1" w:rsidRDefault="00761223" w:rsidP="004243A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20" w:type="dxa"/>
            <w:vMerge/>
            <w:vAlign w:val="center"/>
          </w:tcPr>
          <w:p w:rsidR="00761223" w:rsidRPr="004243A1" w:rsidRDefault="00761223" w:rsidP="004243A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761223" w:rsidRPr="004243A1" w:rsidRDefault="00761223" w:rsidP="00A308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3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  <w:p w:rsidR="00761223" w:rsidRPr="004243A1" w:rsidRDefault="00C76C69" w:rsidP="00A308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761223" w:rsidRPr="004243A1" w:rsidRDefault="00761223" w:rsidP="00A308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3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  <w:p w:rsidR="00761223" w:rsidRPr="004243A1" w:rsidRDefault="00C76C69" w:rsidP="00A308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761223" w:rsidRPr="004243A1" w:rsidRDefault="00761223" w:rsidP="00A308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3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  <w:p w:rsidR="00761223" w:rsidRPr="004243A1" w:rsidRDefault="00C76C69" w:rsidP="00A308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708" w:type="dxa"/>
            <w:vAlign w:val="center"/>
          </w:tcPr>
          <w:p w:rsidR="00761223" w:rsidRPr="004243A1" w:rsidRDefault="00761223" w:rsidP="00A308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3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  <w:p w:rsidR="00761223" w:rsidRPr="004243A1" w:rsidRDefault="00C76C69" w:rsidP="00A308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761223" w:rsidRPr="004243A1" w:rsidRDefault="00761223" w:rsidP="00A308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3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  <w:p w:rsidR="00761223" w:rsidRPr="004243A1" w:rsidRDefault="00C76C69" w:rsidP="00A308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761223" w:rsidRPr="004243A1" w:rsidRDefault="00761223" w:rsidP="00A308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3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  <w:p w:rsidR="00761223" w:rsidRPr="004243A1" w:rsidRDefault="00C76C69" w:rsidP="00A308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761223" w:rsidRPr="004243A1" w:rsidRDefault="00761223" w:rsidP="00A308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3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  <w:r w:rsidR="00A308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  <w:p w:rsidR="00761223" w:rsidRPr="004243A1" w:rsidRDefault="00C76C69" w:rsidP="00A308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708" w:type="dxa"/>
            <w:vAlign w:val="center"/>
          </w:tcPr>
          <w:p w:rsidR="00761223" w:rsidRPr="004243A1" w:rsidRDefault="00761223" w:rsidP="00A308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3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  <w:p w:rsidR="00761223" w:rsidRPr="004243A1" w:rsidRDefault="00C76C69" w:rsidP="00A308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709" w:type="dxa"/>
            <w:vAlign w:val="center"/>
          </w:tcPr>
          <w:p w:rsidR="00761223" w:rsidRPr="004243A1" w:rsidRDefault="00761223" w:rsidP="00A308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3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  <w:p w:rsidR="00761223" w:rsidRPr="004243A1" w:rsidRDefault="00C76C69" w:rsidP="00A308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709" w:type="dxa"/>
            <w:vAlign w:val="center"/>
          </w:tcPr>
          <w:p w:rsidR="00761223" w:rsidRPr="004243A1" w:rsidRDefault="00761223" w:rsidP="00A308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3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  <w:p w:rsidR="00761223" w:rsidRPr="004243A1" w:rsidRDefault="00C76C69" w:rsidP="00A308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709" w:type="dxa"/>
            <w:vAlign w:val="center"/>
          </w:tcPr>
          <w:p w:rsidR="00761223" w:rsidRPr="004243A1" w:rsidRDefault="00761223" w:rsidP="00A308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3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  <w:p w:rsidR="00761223" w:rsidRPr="004243A1" w:rsidRDefault="00C76C69" w:rsidP="00A308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2126" w:type="dxa"/>
            <w:vMerge/>
            <w:vAlign w:val="center"/>
          </w:tcPr>
          <w:p w:rsidR="00761223" w:rsidRPr="00581506" w:rsidRDefault="00761223" w:rsidP="009445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4526" w:rsidRPr="00581506" w:rsidTr="00761223">
        <w:tc>
          <w:tcPr>
            <w:tcW w:w="567" w:type="dxa"/>
            <w:vMerge w:val="restart"/>
            <w:vAlign w:val="center"/>
          </w:tcPr>
          <w:p w:rsidR="00944526" w:rsidRPr="000779DF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79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</w:t>
            </w:r>
          </w:p>
          <w:p w:rsidR="00944526" w:rsidRPr="000779DF" w:rsidRDefault="00944526" w:rsidP="00944526">
            <w:p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20" w:type="dxa"/>
          </w:tcPr>
          <w:p w:rsidR="00944526" w:rsidRPr="00581506" w:rsidRDefault="00944526" w:rsidP="00944526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เขียนโครงงานเพื่อเสนอขออนุมัติ</w:t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581506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 w:val="restart"/>
          </w:tcPr>
          <w:p w:rsidR="00944526" w:rsidRPr="00581506" w:rsidRDefault="00BF646C" w:rsidP="00BF646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นักเรียนแกนนำ     “รักสุจริต”</w:t>
            </w:r>
            <w:r w:rsidR="00944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44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ครูที่ปรึกษาโครงงาน</w:t>
            </w:r>
          </w:p>
        </w:tc>
      </w:tr>
      <w:tr w:rsidR="00944526" w:rsidRPr="00581506" w:rsidTr="00761223">
        <w:tc>
          <w:tcPr>
            <w:tcW w:w="567" w:type="dxa"/>
            <w:vMerge/>
            <w:vAlign w:val="center"/>
          </w:tcPr>
          <w:p w:rsidR="00944526" w:rsidRPr="000779DF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20" w:type="dxa"/>
          </w:tcPr>
          <w:p w:rsidR="00944526" w:rsidRPr="00581506" w:rsidRDefault="00944526" w:rsidP="00944526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แต่งตั้งคณะกรรมการดำเนินงานโครงงาน</w:t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581506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44526" w:rsidRPr="00581506" w:rsidRDefault="00944526" w:rsidP="0094452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4526" w:rsidRPr="00581506" w:rsidTr="00761223">
        <w:tc>
          <w:tcPr>
            <w:tcW w:w="567" w:type="dxa"/>
            <w:vMerge/>
            <w:vAlign w:val="center"/>
          </w:tcPr>
          <w:p w:rsidR="00944526" w:rsidRPr="000779DF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20" w:type="dxa"/>
          </w:tcPr>
          <w:p w:rsidR="00944526" w:rsidRPr="00581506" w:rsidRDefault="00944526" w:rsidP="00944526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ประชุมวางแผนเพื่อดำเนินงาน</w:t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581506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44526" w:rsidRPr="00581506" w:rsidRDefault="00944526" w:rsidP="0094452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4526" w:rsidRPr="00581506" w:rsidTr="006C0EC5">
        <w:tc>
          <w:tcPr>
            <w:tcW w:w="567" w:type="dxa"/>
            <w:vMerge w:val="restart"/>
          </w:tcPr>
          <w:p w:rsidR="00944526" w:rsidRPr="000779DF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79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5420" w:type="dxa"/>
          </w:tcPr>
          <w:p w:rsidR="00944526" w:rsidRPr="00944526" w:rsidRDefault="00944526" w:rsidP="0094452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คัดเลือกนักเรียนแกนนำและประชุมชี้แจง</w:t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581506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44526" w:rsidRPr="00581506" w:rsidRDefault="00944526" w:rsidP="0094452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4526" w:rsidRPr="00581506" w:rsidTr="006C0EC5">
        <w:tc>
          <w:tcPr>
            <w:tcW w:w="567" w:type="dxa"/>
            <w:vMerge/>
          </w:tcPr>
          <w:p w:rsidR="00944526" w:rsidRPr="000779DF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20" w:type="dxa"/>
          </w:tcPr>
          <w:p w:rsidR="00944526" w:rsidRPr="003325B0" w:rsidRDefault="00944526" w:rsidP="007E4FA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325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๑.  กิจกรรม  “</w:t>
            </w:r>
            <w:r w:rsidR="007E4F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ให้ความรู้เรื่องความสุจริต</w:t>
            </w:r>
            <w:r w:rsidRPr="003325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”</w:t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581506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44526" w:rsidRPr="00581506" w:rsidRDefault="00944526" w:rsidP="0094452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4526" w:rsidRPr="00581506" w:rsidTr="00761223">
        <w:tc>
          <w:tcPr>
            <w:tcW w:w="567" w:type="dxa"/>
            <w:vMerge/>
            <w:vAlign w:val="center"/>
          </w:tcPr>
          <w:p w:rsidR="00944526" w:rsidRPr="000779DF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20" w:type="dxa"/>
          </w:tcPr>
          <w:p w:rsidR="00944526" w:rsidRPr="003325B0" w:rsidRDefault="00944526" w:rsidP="007E4F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 กิจกรรม  “</w:t>
            </w:r>
            <w:r w:rsidR="007E4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ข้อตกลงของสุจริตชน</w:t>
            </w:r>
            <w:r w:rsidRPr="0033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581506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44526" w:rsidRPr="00581506" w:rsidRDefault="00944526" w:rsidP="009445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4526" w:rsidRPr="00581506" w:rsidTr="00761223">
        <w:tc>
          <w:tcPr>
            <w:tcW w:w="567" w:type="dxa"/>
            <w:vMerge/>
            <w:vAlign w:val="center"/>
          </w:tcPr>
          <w:p w:rsidR="00944526" w:rsidRPr="000779DF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20" w:type="dxa"/>
          </w:tcPr>
          <w:p w:rsidR="00944526" w:rsidRPr="003325B0" w:rsidRDefault="00944526" w:rsidP="007E4F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 กิจกรรม  “</w:t>
            </w:r>
            <w:r w:rsidR="007E4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ทำดีต้องมีคนรู้</w:t>
            </w:r>
            <w:r w:rsidRPr="0033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581506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44526" w:rsidRPr="00581506" w:rsidRDefault="00944526" w:rsidP="009445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4526" w:rsidRPr="00581506" w:rsidTr="00761223">
        <w:tc>
          <w:tcPr>
            <w:tcW w:w="567" w:type="dxa"/>
            <w:vMerge/>
            <w:vAlign w:val="center"/>
          </w:tcPr>
          <w:p w:rsidR="00944526" w:rsidRPr="000779DF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20" w:type="dxa"/>
          </w:tcPr>
          <w:p w:rsidR="00944526" w:rsidRPr="003325B0" w:rsidRDefault="00944526" w:rsidP="007E4F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 กิจกรรม  “</w:t>
            </w:r>
            <w:r w:rsidR="007E4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บันทึกความดี</w:t>
            </w:r>
            <w:r w:rsidRPr="0033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581506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44526" w:rsidRPr="00581506" w:rsidRDefault="00944526" w:rsidP="009445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4526" w:rsidRPr="00581506" w:rsidTr="00761223">
        <w:tc>
          <w:tcPr>
            <w:tcW w:w="567" w:type="dxa"/>
            <w:vMerge/>
            <w:vAlign w:val="center"/>
          </w:tcPr>
          <w:p w:rsidR="00944526" w:rsidRPr="000779DF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20" w:type="dxa"/>
          </w:tcPr>
          <w:p w:rsidR="00944526" w:rsidRPr="003325B0" w:rsidRDefault="00944526" w:rsidP="007E4F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 กิจกรรม  “</w:t>
            </w:r>
            <w:r w:rsidR="007E4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ป้ายรณรงค์คุณธรรมสุจริต</w:t>
            </w:r>
            <w:r w:rsidRPr="0033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581506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44526" w:rsidRPr="00581506" w:rsidRDefault="00944526" w:rsidP="009445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4526" w:rsidRPr="00581506" w:rsidTr="004243A1">
        <w:tc>
          <w:tcPr>
            <w:tcW w:w="567" w:type="dxa"/>
            <w:vMerge w:val="restart"/>
          </w:tcPr>
          <w:p w:rsidR="00944526" w:rsidRPr="000779DF" w:rsidRDefault="00524AB8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5420" w:type="dxa"/>
          </w:tcPr>
          <w:p w:rsidR="00944526" w:rsidRPr="004243A1" w:rsidRDefault="00944526" w:rsidP="009445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นิเทศกำกับติดตามของโครงการคุณธรรมโดยครูที่ปรึกษาโครงงาน</w:t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581506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44526" w:rsidRPr="00581506" w:rsidRDefault="00944526" w:rsidP="009445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4526" w:rsidRPr="00581506" w:rsidTr="00761223">
        <w:tc>
          <w:tcPr>
            <w:tcW w:w="567" w:type="dxa"/>
            <w:vMerge/>
            <w:vAlign w:val="center"/>
          </w:tcPr>
          <w:p w:rsidR="00944526" w:rsidRPr="000779DF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20" w:type="dxa"/>
          </w:tcPr>
          <w:p w:rsidR="00944526" w:rsidRPr="004243A1" w:rsidRDefault="00944526" w:rsidP="009445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ประเมินผลการดำเนินโครงงาน/กิจกรรม</w:t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581506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44526" w:rsidRPr="00581506" w:rsidRDefault="00944526" w:rsidP="009445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4526" w:rsidRPr="00581506" w:rsidTr="00761223">
        <w:tc>
          <w:tcPr>
            <w:tcW w:w="567" w:type="dxa"/>
            <w:vMerge/>
            <w:vAlign w:val="center"/>
          </w:tcPr>
          <w:p w:rsidR="00944526" w:rsidRPr="000779DF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20" w:type="dxa"/>
          </w:tcPr>
          <w:p w:rsidR="00944526" w:rsidRPr="004243A1" w:rsidRDefault="00944526" w:rsidP="009445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ประเมินความพึงพอใจโครงงาน</w:t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581506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44526" w:rsidRPr="00581506" w:rsidRDefault="00944526" w:rsidP="009445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4526" w:rsidRPr="00581506" w:rsidTr="004243A1">
        <w:tc>
          <w:tcPr>
            <w:tcW w:w="567" w:type="dxa"/>
            <w:vMerge w:val="restart"/>
          </w:tcPr>
          <w:p w:rsidR="00944526" w:rsidRPr="000779DF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79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420" w:type="dxa"/>
          </w:tcPr>
          <w:p w:rsidR="00944526" w:rsidRPr="004243A1" w:rsidRDefault="00944526" w:rsidP="009445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นำเสนอโครงงาน</w:t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581506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44526" w:rsidRPr="00581506" w:rsidRDefault="00944526" w:rsidP="009445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4526" w:rsidRPr="00581506" w:rsidTr="00761223">
        <w:tc>
          <w:tcPr>
            <w:tcW w:w="567" w:type="dxa"/>
            <w:vMerge/>
            <w:vAlign w:val="center"/>
          </w:tcPr>
          <w:p w:rsidR="00944526" w:rsidRPr="00581506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0" w:type="dxa"/>
          </w:tcPr>
          <w:p w:rsidR="00944526" w:rsidRPr="004243A1" w:rsidRDefault="00944526" w:rsidP="007E4F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รายงานผลการดำเนินงานโครงงาน</w:t>
            </w:r>
            <w:r w:rsidR="007E4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รักสุจิรต</w:t>
            </w: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944526" w:rsidRPr="00A3087C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8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944526" w:rsidRPr="00581506" w:rsidRDefault="00944526" w:rsidP="00944526">
            <w:pPr>
              <w:spacing w:before="100" w:beforeAutospacing="1" w:after="100" w:afterAutospacing="1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44526" w:rsidRPr="00581506" w:rsidRDefault="00944526" w:rsidP="009445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C0EC5" w:rsidRDefault="006C0EC5" w:rsidP="0076122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E4FA1" w:rsidRDefault="007E4FA1" w:rsidP="0076122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61223" w:rsidRPr="00581506" w:rsidRDefault="00300437" w:rsidP="00761223">
      <w:pPr>
        <w:pStyle w:val="a3"/>
        <w:rPr>
          <w:rFonts w:ascii="TH SarabunIT๙" w:hAnsi="TH SarabunIT๙" w:cs="TH SarabunIT๙"/>
          <w:sz w:val="32"/>
          <w:szCs w:val="32"/>
        </w:rPr>
      </w:pPr>
      <w:r w:rsidRPr="00581506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9B24B" wp14:editId="3549C069">
                <wp:simplePos x="0" y="0"/>
                <wp:positionH relativeFrom="margin">
                  <wp:posOffset>-328773</wp:posOffset>
                </wp:positionH>
                <wp:positionV relativeFrom="paragraph">
                  <wp:posOffset>421239</wp:posOffset>
                </wp:positionV>
                <wp:extent cx="3073400" cy="1859623"/>
                <wp:effectExtent l="0" t="0" r="1270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1859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496B" w:rsidRDefault="0023496B" w:rsidP="00546DC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546D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กิจกรรมที่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๑</w:t>
                            </w:r>
                            <w:r w:rsidRPr="00546D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ให้ความรู้เรื่องความสุจริต</w:t>
                            </w:r>
                            <w:r w:rsidRPr="00546D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”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23496B" w:rsidRDefault="0023496B" w:rsidP="00546DC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23496B" w:rsidRPr="00033F38" w:rsidRDefault="0023496B" w:rsidP="00546DC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033F3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(เช้า หลังกิจกรรมเคารพธงชาติ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และอบรมให้ความรู้ตอนเย็นที่หอนอน</w:t>
                            </w:r>
                            <w:r w:rsidRPr="00033F3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23496B" w:rsidRPr="00033F38" w:rsidRDefault="0023496B" w:rsidP="000779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33F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-  </w:t>
                            </w:r>
                            <w:r w:rsidRPr="00033F3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ให้ความรู้นักเรียนหน้าเสาธง</w:t>
                            </w:r>
                          </w:p>
                          <w:p w:rsidR="0023496B" w:rsidRDefault="0023496B" w:rsidP="000779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033F3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-  ให้ความรู้ในห้องเรียน ชั่วโมงโฮมรูม </w:t>
                            </w:r>
                          </w:p>
                          <w:p w:rsidR="0023496B" w:rsidRPr="00033F38" w:rsidRDefault="0023496B" w:rsidP="000779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-  ให้ความรู้นักเรียนที่หอนอน</w:t>
                            </w:r>
                          </w:p>
                          <w:p w:rsidR="0023496B" w:rsidRPr="00033F38" w:rsidRDefault="0023496B" w:rsidP="00033F3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 w:rsidRPr="00033F38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23496B" w:rsidRPr="00546DC6" w:rsidRDefault="0023496B" w:rsidP="000779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9B24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5.9pt;margin-top:33.15pt;width:242pt;height:146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" fillcolor="white [3201]" strokeweight=".5pt">
                <v:textbox>
                  <w:txbxContent>
                    <w:p w:rsidR="0023496B" w:rsidRDefault="0023496B" w:rsidP="00546DC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546DC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กิจกรรมที่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๑</w:t>
                      </w:r>
                      <w:r w:rsidRPr="00546DC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“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ให้ความรู้เรื่องความสุจริต</w:t>
                      </w:r>
                      <w:r w:rsidRPr="00546DC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”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  <w:p w:rsidR="0023496B" w:rsidRDefault="0023496B" w:rsidP="00546DC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:rsidR="0023496B" w:rsidRPr="00033F38" w:rsidRDefault="0023496B" w:rsidP="00546DC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033F3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(เช้า หลังกิจกรรมเคารพธงชาติ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และอบรมให้ความรู้ตอนเย็นที่หอนอน</w:t>
                      </w:r>
                      <w:r w:rsidRPr="00033F3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23496B" w:rsidRPr="00033F38" w:rsidRDefault="0023496B" w:rsidP="000779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033F38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-  </w:t>
                      </w:r>
                      <w:r w:rsidRPr="00033F3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ให้ความรู้นักเรียนหน้าเสาธง</w:t>
                      </w:r>
                    </w:p>
                    <w:p w:rsidR="0023496B" w:rsidRDefault="0023496B" w:rsidP="000779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033F3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-  ให้ความรู้ในห้องเรียน ชั่วโมงโฮมรูม </w:t>
                      </w:r>
                    </w:p>
                    <w:p w:rsidR="0023496B" w:rsidRPr="00033F38" w:rsidRDefault="0023496B" w:rsidP="000779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-  ให้ความรู้นักเรียนที่หอนอน</w:t>
                      </w:r>
                    </w:p>
                    <w:p w:rsidR="0023496B" w:rsidRPr="00033F38" w:rsidRDefault="0023496B" w:rsidP="00033F3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  <w:cs/>
                        </w:rPr>
                      </w:pPr>
                      <w:r w:rsidRPr="00033F38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 xml:space="preserve">   </w:t>
                      </w:r>
                    </w:p>
                    <w:p w:rsidR="0023496B" w:rsidRPr="00546DC6" w:rsidRDefault="0023496B" w:rsidP="000779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9DF" w:rsidRPr="0058150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C4B78" wp14:editId="206806F3">
                <wp:simplePos x="0" y="0"/>
                <wp:positionH relativeFrom="column">
                  <wp:posOffset>3300298</wp:posOffset>
                </wp:positionH>
                <wp:positionV relativeFrom="paragraph">
                  <wp:posOffset>-311150</wp:posOffset>
                </wp:positionV>
                <wp:extent cx="2966936" cy="1676400"/>
                <wp:effectExtent l="0" t="0" r="2413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936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496B" w:rsidRDefault="0023496B" w:rsidP="00546DC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46D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กิจกรรมที่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๒ “ข้อตกลงของสุจริตชน</w:t>
                            </w:r>
                            <w:r w:rsidRPr="00546D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”</w:t>
                            </w:r>
                          </w:p>
                          <w:p w:rsidR="0023496B" w:rsidRDefault="0023496B" w:rsidP="00546DC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:rsidR="0023496B" w:rsidRPr="00033F38" w:rsidRDefault="0023496B" w:rsidP="000779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033F3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-  จัดทำป้ายข้อตกลงของห้องเรียน  </w:t>
                            </w:r>
                          </w:p>
                          <w:p w:rsidR="0023496B" w:rsidRDefault="0023496B" w:rsidP="000779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033F3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-  ให้ความรู้หน้าเสาธงทุกวันอังคารและวันพฤหัสบดี</w:t>
                            </w:r>
                          </w:p>
                          <w:p w:rsidR="0023496B" w:rsidRPr="00033F38" w:rsidRDefault="0023496B" w:rsidP="000779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-  จัดทำข้อตกลงของหอนอน</w:t>
                            </w:r>
                          </w:p>
                          <w:p w:rsidR="0023496B" w:rsidRPr="00546DC6" w:rsidRDefault="0023496B" w:rsidP="000779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C4B78" id="Text Box 3" o:spid="_x0000_s1027" type="#_x0000_t202" style="position:absolute;margin-left:259.85pt;margin-top:-24.5pt;width:233.6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" fillcolor="white [3201]" strokeweight=".5pt">
                <v:textbox>
                  <w:txbxContent>
                    <w:p w:rsidR="0023496B" w:rsidRDefault="0023496B" w:rsidP="00546DC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46DC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กิจกรรมที่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๒ “ข้อตกลงของสุจริตชน</w:t>
                      </w:r>
                      <w:r w:rsidRPr="00546DC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”</w:t>
                      </w:r>
                    </w:p>
                    <w:p w:rsidR="0023496B" w:rsidRDefault="0023496B" w:rsidP="00546DC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:rsidR="0023496B" w:rsidRPr="00033F38" w:rsidRDefault="0023496B" w:rsidP="000779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033F3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-  จัดทำป้ายข้อตกลงของห้องเรียน  </w:t>
                      </w:r>
                    </w:p>
                    <w:p w:rsidR="0023496B" w:rsidRDefault="0023496B" w:rsidP="000779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033F3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-  ให้ความรู้หน้าเสาธงทุกวันอังคารและวันพฤหัสบดี</w:t>
                      </w:r>
                    </w:p>
                    <w:p w:rsidR="0023496B" w:rsidRPr="00033F38" w:rsidRDefault="0023496B" w:rsidP="000779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-  จัดทำข้อตกลงของหอนอน</w:t>
                      </w:r>
                    </w:p>
                    <w:p w:rsidR="0023496B" w:rsidRPr="00546DC6" w:rsidRDefault="0023496B" w:rsidP="000779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223" w:rsidRDefault="00761223" w:rsidP="00565E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EC5" w:rsidRDefault="006C0EC5" w:rsidP="00565E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EC5" w:rsidRDefault="000779DF" w:rsidP="00565E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150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B7C7E" wp14:editId="4CAEAE44">
                <wp:simplePos x="0" y="0"/>
                <wp:positionH relativeFrom="margin">
                  <wp:posOffset>6811766</wp:posOffset>
                </wp:positionH>
                <wp:positionV relativeFrom="paragraph">
                  <wp:posOffset>150367</wp:posOffset>
                </wp:positionV>
                <wp:extent cx="2291137" cy="2445249"/>
                <wp:effectExtent l="0" t="0" r="1397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137" cy="2445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496B" w:rsidRDefault="0023496B" w:rsidP="000779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46D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กิจกรรมที่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๓</w:t>
                            </w:r>
                            <w:r w:rsidRPr="00546D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“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ทำดีต้องมีคนรู้</w:t>
                            </w:r>
                            <w:r w:rsidRPr="00546D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”</w:t>
                            </w:r>
                          </w:p>
                          <w:p w:rsidR="0023496B" w:rsidRDefault="0023496B" w:rsidP="000779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</w:p>
                          <w:p w:rsidR="0023496B" w:rsidRPr="00033F38" w:rsidRDefault="0023496B" w:rsidP="000779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033F3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-  ประชาสัมพันธ์หน้าเสาธง  </w:t>
                            </w:r>
                          </w:p>
                          <w:p w:rsidR="0023496B" w:rsidRPr="00033F38" w:rsidRDefault="0023496B" w:rsidP="000779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033F3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-  เมื่อนักเรียนทำความดี ครูเวรประจำวันจะประกาศชื่อนักเรียนที่ทำความดี เพื่อเป็นการชื่นชมนักเรียนที่กระทำความดี</w:t>
                            </w:r>
                          </w:p>
                          <w:p w:rsidR="0023496B" w:rsidRPr="00033F38" w:rsidRDefault="0023496B" w:rsidP="000779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033F3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- จัดทำเกียรติบัตรมอบให้นักเรียนในวันเด็กแห่งชาติ</w:t>
                            </w:r>
                          </w:p>
                          <w:p w:rsidR="0023496B" w:rsidRPr="00033F38" w:rsidRDefault="0023496B" w:rsidP="000779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033F3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7C7E" id="Text Box 5" o:spid="_x0000_s1028" type="#_x0000_t202" style="position:absolute;margin-left:536.35pt;margin-top:11.85pt;width:180.4pt;height:192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" fillcolor="white [3201]" strokeweight=".5pt">
                <v:textbox>
                  <w:txbxContent>
                    <w:p w:rsidR="0023496B" w:rsidRDefault="0023496B" w:rsidP="000779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46DC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กิจกรรมที่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๓</w:t>
                      </w:r>
                      <w:r w:rsidRPr="00546DC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“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ทำดีต้องมีคนรู้</w:t>
                      </w:r>
                      <w:r w:rsidRPr="00546DC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”</w:t>
                      </w:r>
                    </w:p>
                    <w:p w:rsidR="0023496B" w:rsidRDefault="0023496B" w:rsidP="000779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</w:p>
                    <w:p w:rsidR="0023496B" w:rsidRPr="00033F38" w:rsidRDefault="0023496B" w:rsidP="000779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033F3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-  ประชาสัมพันธ์หน้าเสาธง  </w:t>
                      </w:r>
                    </w:p>
                    <w:p w:rsidR="0023496B" w:rsidRPr="00033F38" w:rsidRDefault="0023496B" w:rsidP="000779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033F3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-  เมื่อนักเรียนทำความดี ครูเวรประจำวันจะประกาศชื่อนักเรียนที่ทำความดี เพื่อเป็นการชื่นชมนักเรียนที่กระทำความดี</w:t>
                      </w:r>
                    </w:p>
                    <w:p w:rsidR="0023496B" w:rsidRPr="00033F38" w:rsidRDefault="0023496B" w:rsidP="000779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033F3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- จัดทำเกียรติบัตรมอบให้นักเรียนในวันเด็กแห่งชาติ</w:t>
                      </w:r>
                    </w:p>
                    <w:p w:rsidR="0023496B" w:rsidRPr="00033F38" w:rsidRDefault="0023496B" w:rsidP="000779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033F3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0EC5" w:rsidRDefault="006C0EC5" w:rsidP="00565E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0EC5" w:rsidRDefault="005D1BC7" w:rsidP="00565E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150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88927" wp14:editId="148F2224">
                <wp:simplePos x="0" y="0"/>
                <wp:positionH relativeFrom="column">
                  <wp:posOffset>4721225</wp:posOffset>
                </wp:positionH>
                <wp:positionV relativeFrom="paragraph">
                  <wp:posOffset>161574</wp:posOffset>
                </wp:positionV>
                <wp:extent cx="0" cy="571500"/>
                <wp:effectExtent l="57150" t="38100" r="5715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DB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71.75pt;margin-top:12.7pt;width:0;height:4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" strokecolor="black [3200]" strokeweight="3pt">
                <v:stroke endarrow="block" joinstyle="miter"/>
              </v:shape>
            </w:pict>
          </mc:Fallback>
        </mc:AlternateContent>
      </w:r>
    </w:p>
    <w:p w:rsidR="006C0EC5" w:rsidRPr="00581506" w:rsidRDefault="003B79CA" w:rsidP="00565E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6C0EC5" w:rsidRPr="00581506" w:rsidSect="0076122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4798031</wp:posOffset>
                </wp:positionH>
                <wp:positionV relativeFrom="paragraph">
                  <wp:posOffset>1009315</wp:posOffset>
                </wp:positionV>
                <wp:extent cx="0" cy="681569"/>
                <wp:effectExtent l="95250" t="0" r="76200" b="42545"/>
                <wp:wrapNone/>
                <wp:docPr id="240" name="ลูกศรเชื่อมต่อแบบตรง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156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F5C8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40" o:spid="_x0000_s1026" type="#_x0000_t32" style="position:absolute;margin-left:377.8pt;margin-top:79.45pt;width:0;height:53.6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" strokecolor="black [3213]" strokeweight="3pt">
                <v:stroke endarrow="block" joinstyle="miter"/>
              </v:shape>
            </w:pict>
          </mc:Fallback>
        </mc:AlternateContent>
      </w:r>
      <w:r w:rsidR="00033F38" w:rsidRPr="0058150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16670D" wp14:editId="567C54DC">
                <wp:simplePos x="0" y="0"/>
                <wp:positionH relativeFrom="margin">
                  <wp:posOffset>3554859</wp:posOffset>
                </wp:positionH>
                <wp:positionV relativeFrom="paragraph">
                  <wp:posOffset>1701158</wp:posOffset>
                </wp:positionV>
                <wp:extent cx="2578814" cy="1859280"/>
                <wp:effectExtent l="0" t="0" r="12065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814" cy="185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496B" w:rsidRDefault="0023496B" w:rsidP="000779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46D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กิจกรรมที่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๔</w:t>
                            </w:r>
                            <w:r w:rsidRPr="00546D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“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บันทึกความดี</w:t>
                            </w:r>
                            <w:r w:rsidRPr="00546D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”</w:t>
                            </w:r>
                          </w:p>
                          <w:p w:rsidR="0023496B" w:rsidRDefault="0023496B" w:rsidP="000779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:rsidR="0023496B" w:rsidRPr="00033F38" w:rsidRDefault="0023496B" w:rsidP="000779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33F3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-  จัดทำสมุดบันทึกความดีและฝึกให้นักเรียนได้บันทึกความดีของกิจกรรมที่นักเรียนได้ทำในแต่ละวัน</w:t>
                            </w:r>
                          </w:p>
                          <w:p w:rsidR="0023496B" w:rsidRPr="00546DC6" w:rsidRDefault="0023496B" w:rsidP="000779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6670D" id="Text Box 8" o:spid="_x0000_s1029" type="#_x0000_t202" style="position:absolute;margin-left:279.9pt;margin-top:133.95pt;width:203.05pt;height:146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" fillcolor="white [3201]" strokeweight=".5pt">
                <v:textbox>
                  <w:txbxContent>
                    <w:p w:rsidR="0023496B" w:rsidRDefault="0023496B" w:rsidP="000779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46DC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กิจกรรมที่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๔</w:t>
                      </w:r>
                      <w:r w:rsidRPr="00546DC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“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บันทึกความดี</w:t>
                      </w:r>
                      <w:r w:rsidRPr="00546DC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”</w:t>
                      </w:r>
                    </w:p>
                    <w:p w:rsidR="0023496B" w:rsidRDefault="0023496B" w:rsidP="000779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:rsidR="0023496B" w:rsidRPr="00033F38" w:rsidRDefault="0023496B" w:rsidP="000779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033F3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-  จัดทำสมุดบันทึกความดีและฝึกให้นักเรียนได้บันทึกความดีของกิจกรรมที่นักเรียนได้ทำในแต่ละวัน</w:t>
                      </w:r>
                    </w:p>
                    <w:p w:rsidR="0023496B" w:rsidRPr="00546DC6" w:rsidRDefault="0023496B" w:rsidP="000779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F38" w:rsidRPr="0058150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9EA786" wp14:editId="428D90E7">
                <wp:simplePos x="0" y="0"/>
                <wp:positionH relativeFrom="column">
                  <wp:posOffset>2506437</wp:posOffset>
                </wp:positionH>
                <wp:positionV relativeFrom="paragraph">
                  <wp:posOffset>991642</wp:posOffset>
                </wp:positionV>
                <wp:extent cx="901878" cy="606176"/>
                <wp:effectExtent l="38100" t="19050" r="12700" b="4191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878" cy="60617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A86F0" id="Straight Arrow Connector 11" o:spid="_x0000_s1026" type="#_x0000_t32" style="position:absolute;margin-left:197.35pt;margin-top:78.1pt;width:71pt;height:47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" strokecolor="black [3200]" strokeweight="3pt">
                <v:stroke endarrow="block" joinstyle="miter"/>
              </v:shape>
            </w:pict>
          </mc:Fallback>
        </mc:AlternateContent>
      </w:r>
      <w:r w:rsidR="00033F38" w:rsidRPr="0058150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FCC3DC" wp14:editId="3AF2B5E0">
                <wp:simplePos x="0" y="0"/>
                <wp:positionH relativeFrom="margin">
                  <wp:align>left</wp:align>
                </wp:positionH>
                <wp:positionV relativeFrom="paragraph">
                  <wp:posOffset>1617737</wp:posOffset>
                </wp:positionV>
                <wp:extent cx="2674620" cy="1962150"/>
                <wp:effectExtent l="0" t="0" r="1143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496B" w:rsidRDefault="0023496B" w:rsidP="00546DC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46D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กิจกรรมที่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๕</w:t>
                            </w:r>
                            <w:r w:rsidRPr="00546D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“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ป้ายรณรงค์คุณธรรมสุจริต</w:t>
                            </w:r>
                            <w:r w:rsidRPr="00546D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”</w:t>
                            </w:r>
                          </w:p>
                          <w:p w:rsidR="0023496B" w:rsidRPr="00033F38" w:rsidRDefault="0023496B" w:rsidP="00546DC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23496B" w:rsidRPr="00033F38" w:rsidRDefault="0023496B" w:rsidP="00033F3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033F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-  </w:t>
                            </w:r>
                            <w:r w:rsidRPr="00033F3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จัดทำป้ายคำขวัญ</w:t>
                            </w:r>
                          </w:p>
                          <w:p w:rsidR="0023496B" w:rsidRPr="00033F38" w:rsidRDefault="0023496B" w:rsidP="00033F3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033F3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-  จัดทำป้ายการให้ความรู้ตามจุดต่างๆ เช่น อาคาร หอประชุม หอนอน</w:t>
                            </w:r>
                          </w:p>
                          <w:p w:rsidR="0023496B" w:rsidRPr="00546DC6" w:rsidRDefault="0023496B" w:rsidP="000779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CC3DC" id="Text Box 7" o:spid="_x0000_s1030" type="#_x0000_t202" style="position:absolute;margin-left:0;margin-top:127.4pt;width:210.6pt;height:154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" fillcolor="white [3201]" strokeweight=".5pt">
                <v:textbox>
                  <w:txbxContent>
                    <w:p w:rsidR="0023496B" w:rsidRDefault="0023496B" w:rsidP="00546DC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46DC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กิจกรรมที่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๕</w:t>
                      </w:r>
                      <w:r w:rsidRPr="00546DC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“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ป้ายรณรงค์คุณธรรมสุจริต</w:t>
                      </w:r>
                      <w:r w:rsidRPr="00546DC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”</w:t>
                      </w:r>
                    </w:p>
                    <w:p w:rsidR="0023496B" w:rsidRPr="00033F38" w:rsidRDefault="0023496B" w:rsidP="00546DC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  <w:cs/>
                        </w:rPr>
                      </w:pPr>
                    </w:p>
                    <w:p w:rsidR="0023496B" w:rsidRPr="00033F38" w:rsidRDefault="0023496B" w:rsidP="00033F3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033F38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-  </w:t>
                      </w:r>
                      <w:r w:rsidRPr="00033F3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จัดทำป้ายคำขวัญ</w:t>
                      </w:r>
                    </w:p>
                    <w:p w:rsidR="0023496B" w:rsidRPr="00033F38" w:rsidRDefault="0023496B" w:rsidP="00033F3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033F3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-  จัดทำป้ายการให้ความรู้ตามจุดต่างๆ เช่น อาคาร หอประชุม หอนอน</w:t>
                      </w:r>
                    </w:p>
                    <w:p w:rsidR="0023496B" w:rsidRPr="00546DC6" w:rsidRDefault="0023496B" w:rsidP="000779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1BC7" w:rsidRPr="0058150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A1D7A3" wp14:editId="22DA7610">
                <wp:simplePos x="0" y="0"/>
                <wp:positionH relativeFrom="column">
                  <wp:posOffset>5933873</wp:posOffset>
                </wp:positionH>
                <wp:positionV relativeFrom="paragraph">
                  <wp:posOffset>127135</wp:posOffset>
                </wp:positionV>
                <wp:extent cx="880556" cy="515566"/>
                <wp:effectExtent l="19050" t="38100" r="53340" b="1841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0556" cy="51556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3BA29" id="Straight Arrow Connector 9" o:spid="_x0000_s1026" type="#_x0000_t32" style="position:absolute;margin-left:467.25pt;margin-top:10pt;width:69.35pt;height:40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" strokecolor="black [3200]" strokeweight="3pt">
                <v:stroke endarrow="block" joinstyle="miter"/>
              </v:shape>
            </w:pict>
          </mc:Fallback>
        </mc:AlternateContent>
      </w:r>
      <w:r w:rsidR="005D1BC7" w:rsidRPr="0058150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AE0B12" wp14:editId="3FEB853C">
                <wp:simplePos x="0" y="0"/>
                <wp:positionH relativeFrom="column">
                  <wp:posOffset>2743199</wp:posOffset>
                </wp:positionH>
                <wp:positionV relativeFrom="paragraph">
                  <wp:posOffset>185501</wp:posOffset>
                </wp:positionV>
                <wp:extent cx="894945" cy="457200"/>
                <wp:effectExtent l="38100" t="38100" r="19685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4945" cy="4572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AAE2F" id="Straight Arrow Connector 10" o:spid="_x0000_s1026" type="#_x0000_t32" style="position:absolute;margin-left:3in;margin-top:14.6pt;width:70.45pt;height:36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" strokecolor="black [3200]" strokeweight="3pt">
                <v:stroke endarrow="block" joinstyle="miter"/>
              </v:shape>
            </w:pict>
          </mc:Fallback>
        </mc:AlternateContent>
      </w:r>
      <w:r w:rsidR="005D1BC7" w:rsidRPr="0058150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32484" wp14:editId="7B7CADFF">
                <wp:simplePos x="0" y="0"/>
                <wp:positionH relativeFrom="column">
                  <wp:posOffset>3297677</wp:posOffset>
                </wp:positionH>
                <wp:positionV relativeFrom="paragraph">
                  <wp:posOffset>642701</wp:posOffset>
                </wp:positionV>
                <wp:extent cx="2966720" cy="366651"/>
                <wp:effectExtent l="0" t="0" r="2413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366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496B" w:rsidRPr="00546DC6" w:rsidRDefault="0023496B" w:rsidP="00546D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546D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โครงงาน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 “รักสุจริต”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32484" id="Text Box 1" o:spid="_x0000_s1031" type="#_x0000_t202" style="position:absolute;margin-left:259.65pt;margin-top:50.6pt;width:233.6pt;height:2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" fillcolor="white [3201]" strokeweight=".5pt">
                <v:textbox>
                  <w:txbxContent>
                    <w:p w:rsidR="0023496B" w:rsidRPr="00546DC6" w:rsidRDefault="0023496B" w:rsidP="00546DC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  <w:r w:rsidRPr="00546DC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โครงงาน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 “รักสุจริต”</w:t>
                      </w:r>
                    </w:p>
                  </w:txbxContent>
                </v:textbox>
              </v:shape>
            </w:pict>
          </mc:Fallback>
        </mc:AlternateContent>
      </w:r>
    </w:p>
    <w:p w:rsidR="00D41579" w:rsidRPr="00581506" w:rsidRDefault="00D41579" w:rsidP="001A6B1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sectPr w:rsidR="00D41579" w:rsidRPr="00581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56E8"/>
    <w:multiLevelType w:val="hybridMultilevel"/>
    <w:tmpl w:val="DD92EA2C"/>
    <w:lvl w:ilvl="0" w:tplc="A59E5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57D1C"/>
    <w:multiLevelType w:val="hybridMultilevel"/>
    <w:tmpl w:val="09C64AF0"/>
    <w:lvl w:ilvl="0" w:tplc="C1EE6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7661F3"/>
    <w:multiLevelType w:val="hybridMultilevel"/>
    <w:tmpl w:val="46F81070"/>
    <w:lvl w:ilvl="0" w:tplc="D5E2C410">
      <w:start w:val="34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FA7E36"/>
    <w:multiLevelType w:val="hybridMultilevel"/>
    <w:tmpl w:val="54D83B5E"/>
    <w:lvl w:ilvl="0" w:tplc="F3DE3EE0">
      <w:start w:val="1"/>
      <w:numFmt w:val="thaiNumbers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414D85"/>
    <w:multiLevelType w:val="hybridMultilevel"/>
    <w:tmpl w:val="AD6ED570"/>
    <w:lvl w:ilvl="0" w:tplc="8B968AC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E7810"/>
    <w:multiLevelType w:val="multilevel"/>
    <w:tmpl w:val="7BF8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90783"/>
    <w:multiLevelType w:val="hybridMultilevel"/>
    <w:tmpl w:val="065C4ECC"/>
    <w:lvl w:ilvl="0" w:tplc="C1EE6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4A58F8"/>
    <w:multiLevelType w:val="hybridMultilevel"/>
    <w:tmpl w:val="64DCC3A8"/>
    <w:lvl w:ilvl="0" w:tplc="EC60A55C">
      <w:start w:val="4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B1349E"/>
    <w:multiLevelType w:val="hybridMultilevel"/>
    <w:tmpl w:val="77881E8A"/>
    <w:lvl w:ilvl="0" w:tplc="C1B4C81C">
      <w:start w:val="34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FD7CAE"/>
    <w:multiLevelType w:val="hybridMultilevel"/>
    <w:tmpl w:val="EE468B48"/>
    <w:lvl w:ilvl="0" w:tplc="C1EE6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722AB8"/>
    <w:multiLevelType w:val="hybridMultilevel"/>
    <w:tmpl w:val="BE4606A2"/>
    <w:lvl w:ilvl="0" w:tplc="190648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6B"/>
    <w:rsid w:val="00033F38"/>
    <w:rsid w:val="000779DF"/>
    <w:rsid w:val="000827FE"/>
    <w:rsid w:val="000A5518"/>
    <w:rsid w:val="000E0505"/>
    <w:rsid w:val="000E5788"/>
    <w:rsid w:val="000F0694"/>
    <w:rsid w:val="000F4C18"/>
    <w:rsid w:val="00103A35"/>
    <w:rsid w:val="00123793"/>
    <w:rsid w:val="00151412"/>
    <w:rsid w:val="001729FB"/>
    <w:rsid w:val="001A6B11"/>
    <w:rsid w:val="001C59B9"/>
    <w:rsid w:val="001D52E7"/>
    <w:rsid w:val="001F6ED9"/>
    <w:rsid w:val="002177B3"/>
    <w:rsid w:val="00226E2A"/>
    <w:rsid w:val="0023106A"/>
    <w:rsid w:val="0023496B"/>
    <w:rsid w:val="00297E90"/>
    <w:rsid w:val="002B61D1"/>
    <w:rsid w:val="002B7585"/>
    <w:rsid w:val="002C64FB"/>
    <w:rsid w:val="002D7A21"/>
    <w:rsid w:val="002F20EB"/>
    <w:rsid w:val="00300437"/>
    <w:rsid w:val="00307091"/>
    <w:rsid w:val="0030796A"/>
    <w:rsid w:val="003325B0"/>
    <w:rsid w:val="00340E15"/>
    <w:rsid w:val="00344E34"/>
    <w:rsid w:val="00345E9D"/>
    <w:rsid w:val="0037236C"/>
    <w:rsid w:val="00395B99"/>
    <w:rsid w:val="003B55B5"/>
    <w:rsid w:val="003B79CA"/>
    <w:rsid w:val="003E4FF0"/>
    <w:rsid w:val="004243A1"/>
    <w:rsid w:val="00453822"/>
    <w:rsid w:val="00457B4D"/>
    <w:rsid w:val="00462989"/>
    <w:rsid w:val="00476E16"/>
    <w:rsid w:val="00481CFB"/>
    <w:rsid w:val="00494998"/>
    <w:rsid w:val="004C72C3"/>
    <w:rsid w:val="0051768D"/>
    <w:rsid w:val="00524AB8"/>
    <w:rsid w:val="00525B56"/>
    <w:rsid w:val="005463EC"/>
    <w:rsid w:val="00546DC6"/>
    <w:rsid w:val="00565EC7"/>
    <w:rsid w:val="005702D8"/>
    <w:rsid w:val="00575B3B"/>
    <w:rsid w:val="00581506"/>
    <w:rsid w:val="005D1BC7"/>
    <w:rsid w:val="005E6523"/>
    <w:rsid w:val="005F323D"/>
    <w:rsid w:val="00621000"/>
    <w:rsid w:val="006523C2"/>
    <w:rsid w:val="006527E7"/>
    <w:rsid w:val="006663BC"/>
    <w:rsid w:val="00671A0E"/>
    <w:rsid w:val="00676FA9"/>
    <w:rsid w:val="00680765"/>
    <w:rsid w:val="00692389"/>
    <w:rsid w:val="006B3430"/>
    <w:rsid w:val="006B4504"/>
    <w:rsid w:val="006C0EC5"/>
    <w:rsid w:val="006E24AC"/>
    <w:rsid w:val="006F3ACC"/>
    <w:rsid w:val="006F4181"/>
    <w:rsid w:val="006F6ED8"/>
    <w:rsid w:val="006F7F35"/>
    <w:rsid w:val="007036C7"/>
    <w:rsid w:val="00703D84"/>
    <w:rsid w:val="007137D9"/>
    <w:rsid w:val="007146D8"/>
    <w:rsid w:val="00761223"/>
    <w:rsid w:val="00775D69"/>
    <w:rsid w:val="00795C4E"/>
    <w:rsid w:val="007B32FA"/>
    <w:rsid w:val="007B7CE0"/>
    <w:rsid w:val="007D5E85"/>
    <w:rsid w:val="007E4FA1"/>
    <w:rsid w:val="00822C6B"/>
    <w:rsid w:val="00841CA3"/>
    <w:rsid w:val="00874DB6"/>
    <w:rsid w:val="00894769"/>
    <w:rsid w:val="00894A21"/>
    <w:rsid w:val="008B2EFB"/>
    <w:rsid w:val="008B3F2A"/>
    <w:rsid w:val="008D33BB"/>
    <w:rsid w:val="00944526"/>
    <w:rsid w:val="009573BC"/>
    <w:rsid w:val="009647EC"/>
    <w:rsid w:val="009A4B42"/>
    <w:rsid w:val="009E45F1"/>
    <w:rsid w:val="00A3087C"/>
    <w:rsid w:val="00A47065"/>
    <w:rsid w:val="00A86707"/>
    <w:rsid w:val="00AA5E19"/>
    <w:rsid w:val="00AF64A3"/>
    <w:rsid w:val="00B40395"/>
    <w:rsid w:val="00B40FCA"/>
    <w:rsid w:val="00B7180C"/>
    <w:rsid w:val="00B86B89"/>
    <w:rsid w:val="00B90816"/>
    <w:rsid w:val="00BB0E22"/>
    <w:rsid w:val="00BB49C4"/>
    <w:rsid w:val="00BC1571"/>
    <w:rsid w:val="00BE451C"/>
    <w:rsid w:val="00BF3FE2"/>
    <w:rsid w:val="00BF646C"/>
    <w:rsid w:val="00C10F39"/>
    <w:rsid w:val="00C15849"/>
    <w:rsid w:val="00C71E12"/>
    <w:rsid w:val="00C763C2"/>
    <w:rsid w:val="00C76C69"/>
    <w:rsid w:val="00CB5525"/>
    <w:rsid w:val="00CB6267"/>
    <w:rsid w:val="00CC162D"/>
    <w:rsid w:val="00CE1C3C"/>
    <w:rsid w:val="00CE4CC6"/>
    <w:rsid w:val="00CF169F"/>
    <w:rsid w:val="00CF69FA"/>
    <w:rsid w:val="00D32251"/>
    <w:rsid w:val="00D325B6"/>
    <w:rsid w:val="00D41579"/>
    <w:rsid w:val="00D44AAC"/>
    <w:rsid w:val="00D744C2"/>
    <w:rsid w:val="00D75D2B"/>
    <w:rsid w:val="00D87C6B"/>
    <w:rsid w:val="00D95F59"/>
    <w:rsid w:val="00DB0F32"/>
    <w:rsid w:val="00DB1430"/>
    <w:rsid w:val="00DE07E1"/>
    <w:rsid w:val="00DE0B07"/>
    <w:rsid w:val="00E25AA7"/>
    <w:rsid w:val="00E31DA7"/>
    <w:rsid w:val="00E33556"/>
    <w:rsid w:val="00E67BA8"/>
    <w:rsid w:val="00E73264"/>
    <w:rsid w:val="00EE685C"/>
    <w:rsid w:val="00EF0AB8"/>
    <w:rsid w:val="00F44351"/>
    <w:rsid w:val="00F60272"/>
    <w:rsid w:val="00FB76E3"/>
    <w:rsid w:val="00FB7F3E"/>
    <w:rsid w:val="00FE6B44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85D65-6F5E-47C7-AD4D-02E00709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A551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6523C2"/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2100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21000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345E9D"/>
    <w:pPr>
      <w:ind w:left="720"/>
      <w:contextualSpacing/>
    </w:pPr>
  </w:style>
  <w:style w:type="character" w:styleId="a8">
    <w:name w:val="Strong"/>
    <w:basedOn w:val="a0"/>
    <w:uiPriority w:val="22"/>
    <w:qFormat/>
    <w:rsid w:val="00944526"/>
    <w:rPr>
      <w:b/>
      <w:bCs/>
    </w:rPr>
  </w:style>
  <w:style w:type="character" w:styleId="a9">
    <w:name w:val="Hyperlink"/>
    <w:basedOn w:val="a0"/>
    <w:uiPriority w:val="99"/>
    <w:semiHidden/>
    <w:unhideWhenUsed/>
    <w:rsid w:val="007137D9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B7C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b">
    <w:name w:val="Table Grid"/>
    <w:basedOn w:val="a1"/>
    <w:uiPriority w:val="39"/>
    <w:rsid w:val="00874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b"/>
    <w:uiPriority w:val="39"/>
    <w:rsid w:val="00E73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BF3FE2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styleId="ac">
    <w:name w:val="Subtle Emphasis"/>
    <w:basedOn w:val="a0"/>
    <w:uiPriority w:val="19"/>
    <w:qFormat/>
    <w:rsid w:val="00CF69FA"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sid w:val="00CF69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C2A95-A131-43D1-AD9D-5C939F5C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2486</Words>
  <Characters>14176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acer2</cp:lastModifiedBy>
  <cp:revision>25</cp:revision>
  <cp:lastPrinted>2020-04-11T07:57:00Z</cp:lastPrinted>
  <dcterms:created xsi:type="dcterms:W3CDTF">2020-03-24T06:18:00Z</dcterms:created>
  <dcterms:modified xsi:type="dcterms:W3CDTF">2020-04-11T08:07:00Z</dcterms:modified>
</cp:coreProperties>
</file>