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1C" w:rsidRDefault="00C80BA7" w:rsidP="003070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-879475</wp:posOffset>
            </wp:positionV>
            <wp:extent cx="7581900" cy="10601325"/>
            <wp:effectExtent l="19050" t="0" r="0" b="0"/>
            <wp:wrapNone/>
            <wp:docPr id="2" name="รูปภาพ 1" descr="D:\โครง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ครงงา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Pr="00D960EF" w:rsidRDefault="00BE451C" w:rsidP="000E578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BE451C" w:rsidRPr="00D960EF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Pr="00D960EF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1F6ED9" w:rsidRDefault="001F6ED9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color w:val="4472C4" w:themeColor="accent5"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</w:p>
    <w:p w:rsidR="009F56E8" w:rsidRDefault="009F56E8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Pr="00E92A6A" w:rsidRDefault="003502E7" w:rsidP="001529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40" type="#_x0000_t202" style="position:absolute;left:0;text-align:left;margin-left:431.05pt;margin-top:-28.1pt;width:35.5pt;height:30.85pt;z-index:-251511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" strokecolor="white [3212]">
            <v:textbox style="mso-next-textbox:#กล่องข้อความ 2">
              <w:txbxContent>
                <w:p w:rsidR="003502E7" w:rsidRPr="007578E9" w:rsidRDefault="003502E7" w:rsidP="001529B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</w:p>
              </w:txbxContent>
            </v:textbox>
          </v:shape>
        </w:pict>
      </w:r>
      <w:r w:rsidR="001529B7" w:rsidRPr="00E92A6A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1529B7" w:rsidRDefault="001529B7" w:rsidP="001529B7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โครงงานเด็กดีวิถีพอเพียง จะเสร็จสมบูรณ์เป็นอย่างดีได้ ด้วยความช่วยเหลือและให้คำปรึกษาคณะครูที่ปรึกษาทุกท่าน ที่ได้ให้คำปรึกษาชี้แนะ ในการดำเนินกิจกรรมเด็กดีมีเงินออม เกษตรพอเพียง   ขยะทองคำ ซึ่งเป็นประโยชน์ต่อคณะผู้จัดทำเป็นอย่างยิ่ง และต้องขอขอบคุณ น้องๆ ชั้นประถมศึกษาปีที่ 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C80BA7">
        <w:rPr>
          <w:rFonts w:ascii="TH SarabunPSK" w:hAnsi="TH SarabunPSK" w:cs="TH SarabunPSK" w:hint="cs"/>
          <w:sz w:val="32"/>
          <w:szCs w:val="32"/>
          <w:cs/>
        </w:rPr>
        <w:t xml:space="preserve">ละเพื่อนๆชั้นมัธยมศึกษาปีที่ ๖ </w:t>
      </w:r>
      <w:r>
        <w:rPr>
          <w:rFonts w:ascii="TH SarabunPSK" w:hAnsi="TH SarabunPSK" w:cs="TH SarabunPSK" w:hint="cs"/>
          <w:sz w:val="32"/>
          <w:szCs w:val="32"/>
          <w:cs/>
        </w:rPr>
        <w:t>ทุกคน ที่ได้ให้ความร่วมมือในการจัดทำโครงงานมาโดยตลอด</w:t>
      </w:r>
    </w:p>
    <w:p w:rsidR="001529B7" w:rsidRDefault="001529B7" w:rsidP="001529B7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สุดท้ายนี้ ผลอันจะเป็นประโยชน์ ความดีความงามทั้งปวง ที่เกิดจากการศึกษาโครงงานในครั้งนี้ ขอมอบให้กับผู้มีส่วนเกี่ยวข้องทุกท่านที่</w:t>
      </w:r>
      <w:r w:rsidR="005C70E2">
        <w:rPr>
          <w:rFonts w:ascii="TH SarabunPSK" w:hAnsi="TH SarabunPSK" w:cs="TH SarabunPSK" w:hint="cs"/>
          <w:sz w:val="32"/>
          <w:szCs w:val="32"/>
          <w:cs/>
        </w:rPr>
        <w:t>มีส่วนทำ</w:t>
      </w:r>
      <w:r>
        <w:rPr>
          <w:rFonts w:ascii="TH SarabunPSK" w:hAnsi="TH SarabunPSK" w:cs="TH SarabunPSK" w:hint="cs"/>
          <w:sz w:val="32"/>
          <w:szCs w:val="32"/>
          <w:cs/>
        </w:rPr>
        <w:t>ให้โครงงานเด็กดีวิถีพอเพียงสำเร็จลุล่วงไปด้วยดี หากมีข้อผิดพลาดประการใด ผู้จัดทำขอน้อมรับไว้ และขอขอบคุณเป็นอย่างยิ่ง</w:t>
      </w:r>
    </w:p>
    <w:p w:rsidR="001529B7" w:rsidRDefault="001529B7" w:rsidP="001529B7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529B7" w:rsidRPr="00141F6B" w:rsidRDefault="001529B7" w:rsidP="001529B7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1529B7" w:rsidRDefault="001529B7" w:rsidP="001529B7">
      <w:pPr>
        <w:pStyle w:val="a3"/>
        <w:jc w:val="center"/>
        <w:rPr>
          <w:rFonts w:ascii="TH SarabunPSK" w:hAnsi="TH SarabunPSK" w:cs="TH SarabunPSK"/>
          <w:sz w:val="48"/>
          <w:szCs w:val="48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9B7" w:rsidRDefault="001529B7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0E2" w:rsidRPr="00E92A6A" w:rsidRDefault="003502E7" w:rsidP="001E3380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pict>
          <v:shape id="_x0000_s1041" type="#_x0000_t202" style="position:absolute;margin-left:451.65pt;margin-top:-29.9pt;width:35.5pt;height:30.85pt;z-index:-251509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" strokecolor="window">
            <v:textbox style="mso-next-textbox:#_x0000_s1041">
              <w:txbxContent>
                <w:p w:rsidR="003502E7" w:rsidRPr="007578E9" w:rsidRDefault="003502E7" w:rsidP="005C70E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5C70E2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2A6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5C70E2" w:rsidRPr="000921E2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29"/>
        <w:gridCol w:w="1083"/>
      </w:tblGrid>
      <w:tr w:rsidR="005C70E2" w:rsidTr="00FE154D">
        <w:tc>
          <w:tcPr>
            <w:tcW w:w="704" w:type="dxa"/>
          </w:tcPr>
          <w:p w:rsidR="005C70E2" w:rsidRPr="000921E2" w:rsidRDefault="005C70E2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0921E2" w:rsidRDefault="005C70E2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</w:tcPr>
          <w:p w:rsidR="005C70E2" w:rsidRPr="000921E2" w:rsidRDefault="005C70E2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2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92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ที่มาและความสำคัญของปัญหา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1083" w:type="dxa"/>
          </w:tcPr>
          <w:p w:rsidR="005C70E2" w:rsidRPr="002E4924" w:rsidRDefault="000E5B6C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Pr="002E4924" w:rsidRDefault="005C70E2" w:rsidP="00FE1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วิธีแก้ปัญหา</w:t>
            </w:r>
          </w:p>
        </w:tc>
        <w:tc>
          <w:tcPr>
            <w:tcW w:w="1083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หลักธรรมที่นำมาใช้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ความเชื่อมโยงสู่คุณ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เครื่องมือการวัดและประเมินผล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ผู้รับผิดชอบโครงงาน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04" w:type="dxa"/>
          </w:tcPr>
          <w:p w:rsidR="005C70E2" w:rsidRPr="002E4924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ที่ปรึกษาโครงงาน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ปฏิทินการปฏิบัติงาน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83" w:type="dxa"/>
          </w:tcPr>
          <w:p w:rsidR="005C70E2" w:rsidRDefault="007C4186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ผลการประเมินพฤติกรรม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C70E2" w:rsidTr="00FE154D">
        <w:tc>
          <w:tcPr>
            <w:tcW w:w="7933" w:type="dxa"/>
            <w:gridSpan w:val="2"/>
          </w:tcPr>
          <w:p w:rsidR="005C70E2" w:rsidRDefault="005C70E2" w:rsidP="00FE1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083" w:type="dxa"/>
          </w:tcPr>
          <w:p w:rsidR="005C70E2" w:rsidRDefault="005C70E2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C41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5C70E2" w:rsidRPr="00E92A6A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70E2" w:rsidRPr="00E92A6A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0E2" w:rsidRPr="00E92A6A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0E2" w:rsidRPr="00E92A6A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0E2" w:rsidRPr="00E92A6A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0E2" w:rsidRDefault="005C70E2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56E8" w:rsidRDefault="009F56E8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56E8" w:rsidRDefault="009F56E8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56E8" w:rsidRPr="00E92A6A" w:rsidRDefault="003502E7" w:rsidP="005C7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81" type="#_x0000_t202" style="position:absolute;left:0;text-align:left;margin-left:439.15pt;margin-top:-27.25pt;width:35.5pt;height:30.85pt;z-index:-251474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A5518" w:rsidRPr="00581506" w:rsidTr="000A551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1C" w:rsidRPr="00D325B6" w:rsidRDefault="00307091" w:rsidP="000A55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 xml:space="preserve">โครงงานคุณธรรม  </w:t>
            </w:r>
          </w:p>
          <w:p w:rsidR="000A5518" w:rsidRPr="00D325B6" w:rsidRDefault="00307091" w:rsidP="000A55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D325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“</w:t>
            </w:r>
            <w:r w:rsidR="00F07E3F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เด็กดี วิถีพอเพียง</w:t>
            </w:r>
            <w:r w:rsidRPr="00D325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”</w:t>
            </w:r>
            <w:r w:rsidR="000A5518"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  </w:t>
            </w:r>
          </w:p>
          <w:p w:rsidR="000A5518" w:rsidRPr="00307091" w:rsidRDefault="000A5518" w:rsidP="003070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โรงเรียนน่านปัญญานุ</w:t>
            </w:r>
            <w:proofErr w:type="spellStart"/>
            <w:r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กูล</w:t>
            </w:r>
            <w:proofErr w:type="spellEnd"/>
            <w:r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 จังหวัดน่าน</w:t>
            </w:r>
            <w:r w:rsidR="00CC162D"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 ปีการศึกษา ๒๕๖๒</w:t>
            </w:r>
            <w:r w:rsidRPr="005815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5815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5253C7" w:rsidRPr="00E92A6A" w:rsidRDefault="005253C7" w:rsidP="005253C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2A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ชื่อโครงงาน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เด็กดี วิถีพอเพียง</w:t>
      </w:r>
    </w:p>
    <w:p w:rsidR="005253C7" w:rsidRPr="000E5B6C" w:rsidRDefault="005253C7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680765" w:rsidRPr="00307091" w:rsidRDefault="005253C7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๒. </w:t>
      </w:r>
      <w:r w:rsidR="00CC162D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ที่มาและความสำคัญของปัญหา</w:t>
      </w:r>
    </w:p>
    <w:p w:rsidR="00944526" w:rsidRPr="007B7CE0" w:rsidRDefault="00245450" w:rsidP="0030709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เด็กดี</w:t>
      </w:r>
      <w:r w:rsidR="00944526" w:rsidRPr="007B7CE0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7137D9" w:rsidRPr="007B7CE0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944526" w:rsidRPr="007B7CE0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หมายถึง</w:t>
      </w:r>
      <w:r w:rsidR="007137D9" w:rsidRPr="007B7CE0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44526" w:rsidRPr="007B7CE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C0FCC">
        <w:rPr>
          <w:rFonts w:ascii="TH SarabunPSK" w:eastAsia="Times New Roman" w:hAnsi="TH SarabunPSK" w:cs="TH SarabunPSK" w:hint="cs"/>
          <w:sz w:val="32"/>
          <w:szCs w:val="32"/>
          <w:cs/>
        </w:rPr>
        <w:t>เด็กที่ดำรงชีวิตอย่างมีคุณภาพ มีจิตใจที่ดีงาม มีคุณธรรมจริยธรรม มีคุณลักษณะอันพึงประสงค์</w:t>
      </w:r>
      <w:r w:rsidR="006E2934">
        <w:rPr>
          <w:rFonts w:ascii="TH SarabunPSK" w:eastAsia="Times New Roman" w:hAnsi="TH SarabunPSK" w:cs="TH SarabunPSK" w:hint="cs"/>
          <w:sz w:val="32"/>
          <w:szCs w:val="32"/>
          <w:cs/>
        </w:rPr>
        <w:t>ด้านจิตใจและพฤติกรรมที่แสดงออก เช่น มีวินัย มีความเอื้อเฟื้อเกื้อกูล มีเหตุผล รู้หน้าที่ มีความซื่อสัตย์ พากเพียร ขยัน ประหยัด มีจิตใจเป็นประชาธิปไตยเคารพความคิดเห็นและสิทธิของคนอื่น มีความเสียสละ รักสิ่งแวดล้อม สามารถอยู่ร่วมกับบุคคลอื่นอย่างมีความสุข</w:t>
      </w:r>
    </w:p>
    <w:p w:rsidR="007137D9" w:rsidRPr="000E0505" w:rsidRDefault="00245450" w:rsidP="000E0505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วิถีพอเพียง</w:t>
      </w:r>
      <w:r w:rsidR="00F103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="00F103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หมายถึง รู้จักการใช้ชีวิตอย่างสมดุลกับธรรมชาติ ตามแนวปรั</w:t>
      </w:r>
      <w:r w:rsidR="00DF10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ชญาของเศรษฐกิจพอเพียง เลี้ยงชีวิต</w:t>
      </w:r>
      <w:r w:rsidR="00F103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คือการเลี้ยงชีวิตด้วยอาชีพที่สุจริตและมองเห็นคุณค่าของชีวิตของตนเองและผู้อื่น ในหลวงรัชกาลที่</w:t>
      </w:r>
      <w:r w:rsidR="00F10301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="00861E3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61E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ทรงมีพระราชดำรัสแก่พสกนิกร ประชาชนคนไทยเกี่ยวกับการดำเนินชีวิตโดยยึดหลักปรัชญาของเศรษฐกิจพอเพียง ซึ่ง</w:t>
      </w:r>
      <w:r w:rsidR="00DF10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861E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ปรัชญาที่ตั้งอยู่บนพื้นฐานของทางสายกลางและความไม่ประมาท โดยคำนึงการรู้จักพึ</w:t>
      </w:r>
      <w:r w:rsidR="00DF10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</w:t>
      </w:r>
      <w:r w:rsidR="00861E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งพาตนเอง</w:t>
      </w:r>
      <w:r w:rsidR="007137D9" w:rsidRPr="007B7C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F10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ความพอประมาณ พอมีพอกิน พอมีพอใช้</w:t>
      </w:r>
      <w:r w:rsidR="0004735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ความเป็นเหตุผล การ</w:t>
      </w:r>
      <w:proofErr w:type="spellStart"/>
      <w:r w:rsidR="0004735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สร้างภ</w:t>
      </w:r>
      <w:proofErr w:type="spellEnd"/>
      <w:r w:rsidR="0004735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มิคุ้มกันที่ดีในตัว ตลอดจนใช้ความรู้ ความรอบคอบ และคุณธรรมประกอบการวางแผนตัดสินใจและกระทำในสิ่งที่ควรจะเป็นเพื่อให้สามารถดำรงชีวิตอย่างยั่งยืน</w:t>
      </w:r>
      <w:r w:rsidR="007137D9" w:rsidRPr="007B7C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AA5E19" w:rsidRDefault="007B7CE0" w:rsidP="00AA5E19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B7C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โรงเรียนน่านปัญญานุ</w:t>
      </w:r>
      <w:proofErr w:type="spellStart"/>
      <w:r w:rsidRPr="007B7C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กูล</w:t>
      </w:r>
      <w:proofErr w:type="spellEnd"/>
      <w:r w:rsidR="00AA5E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จังหวัดน่าน  </w:t>
      </w:r>
      <w:r w:rsidRPr="007B7C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จัดการเรียนการ</w:t>
      </w:r>
      <w:r w:rsidR="00AA5E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สอนสำหรับเด็กที่มีความบกพร่องทา</w:t>
      </w:r>
      <w:r w:rsidR="00AA5E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</w:t>
      </w:r>
    </w:p>
    <w:p w:rsidR="002B7585" w:rsidRPr="000E0505" w:rsidRDefault="007B7CE0" w:rsidP="00245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pacing w:val="10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สติปัญญาและนักเรียนที่มีความบกพร่องทางการได้ยิน เป็นแบบอยู่ประจำ</w:t>
      </w:r>
      <w:r w:rsidRPr="007B7CE0"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 xml:space="preserve">  ซึ่งเป็นเด็ก</w:t>
      </w:r>
      <w:r w:rsidR="00AA5E19"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>ที่มีความต้องการจำเป็นพิเศษ  ซึ่ง</w:t>
      </w:r>
      <w:r w:rsidRPr="007B7CE0"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>มักจะ</w:t>
      </w:r>
      <w:r w:rsidR="00C42FB8">
        <w:rPr>
          <w:rFonts w:ascii="TH SarabunPSK" w:eastAsia="Times New Roman" w:hAnsi="TH SarabunPSK" w:cs="TH SarabunPSK" w:hint="cs"/>
          <w:color w:val="000000"/>
          <w:spacing w:val="11"/>
          <w:sz w:val="32"/>
          <w:szCs w:val="32"/>
          <w:cs/>
        </w:rPr>
        <w:t xml:space="preserve"> </w:t>
      </w:r>
      <w:r w:rsidRPr="007B7CE0"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>พบ</w:t>
      </w:r>
      <w:r w:rsidR="00047357">
        <w:rPr>
          <w:rFonts w:ascii="TH SarabunPSK" w:eastAsia="Times New Roman" w:hAnsi="TH SarabunPSK" w:cs="TH SarabunPSK" w:hint="cs"/>
          <w:color w:val="000000"/>
          <w:spacing w:val="10"/>
          <w:sz w:val="32"/>
          <w:szCs w:val="32"/>
          <w:cs/>
        </w:rPr>
        <w:t>นักเรียนส่วนใหญ่ไม่รู้จักการใช้จ่ายเงิน</w:t>
      </w:r>
      <w:r w:rsidR="00C42FB8">
        <w:rPr>
          <w:rFonts w:ascii="TH SarabunPSK" w:eastAsia="Times New Roman" w:hAnsi="TH SarabunPSK" w:cs="TH SarabunPSK" w:hint="cs"/>
          <w:color w:val="000000"/>
          <w:spacing w:val="10"/>
          <w:sz w:val="32"/>
          <w:szCs w:val="32"/>
          <w:cs/>
        </w:rPr>
        <w:t xml:space="preserve"> การใช้เงินอย่างไม่ประหยัด ไม่มีการการออมเงินจากการทำงานอาชีพ การมีรายได้ระหว่างเรียนและปัญหาโรงเรียนมีขยะปริมาณมากในแต่ละวัน</w:t>
      </w:r>
    </w:p>
    <w:p w:rsidR="00307091" w:rsidRDefault="00BC1571" w:rsidP="007B7CE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จากปัญหาดังกล่าว  นักเรียนระดั</w:t>
      </w:r>
      <w:r w:rsidR="00245450">
        <w:rPr>
          <w:rFonts w:ascii="TH SarabunPSK" w:eastAsia="Times New Roman" w:hAnsi="TH SarabunPSK" w:cs="TH SarabunPSK"/>
          <w:sz w:val="32"/>
          <w:szCs w:val="32"/>
          <w:cs/>
        </w:rPr>
        <w:t>บชั้น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ประถมศึกษาปีที่ </w:t>
      </w:r>
      <w:r w:rsidR="00C42FB8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2454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>และชั้นมัธยม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 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B7CE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 w:rsidR="00245450">
        <w:rPr>
          <w:rFonts w:ascii="TH SarabunPSK" w:eastAsia="Times New Roman" w:hAnsi="TH SarabunPSK" w:cs="TH SarabunPSK"/>
          <w:sz w:val="32"/>
          <w:szCs w:val="32"/>
          <w:cs/>
        </w:rPr>
        <w:t>ได้จัดทำโครงงาน  “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>เด็กดี วิถีพอเพียง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”  เพื่อส่งเสริมให้นักเรียน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 ประหยัด อดออม</w:t>
      </w:r>
      <w:r w:rsidR="00245450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45450">
        <w:rPr>
          <w:rFonts w:ascii="TH SarabunPSK" w:eastAsia="Times New Roman" w:hAnsi="TH SarabunPSK" w:cs="TH SarabunPSK" w:hint="cs"/>
          <w:sz w:val="32"/>
          <w:szCs w:val="32"/>
          <w:cs/>
        </w:rPr>
        <w:t>เห็นคุณค่าของเงินและอยู่อย่างพอเพียง</w:t>
      </w:r>
      <w:r w:rsidR="00EC0F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มีอาชีพ มีรายได้ระหว่างเรียน เห็นคุณค่าของขยะ มีการออมเงิน</w:t>
      </w:r>
      <w:r w:rsidR="00A357BE">
        <w:rPr>
          <w:rFonts w:ascii="TH SarabunPSK" w:eastAsia="Times New Roman" w:hAnsi="TH SarabunPSK" w:cs="TH SarabunPSK" w:hint="cs"/>
          <w:sz w:val="32"/>
          <w:szCs w:val="32"/>
          <w:cs/>
        </w:rPr>
        <w:t>กับธนาคารโรงเรียน</w:t>
      </w:r>
    </w:p>
    <w:p w:rsidR="005253C7" w:rsidRPr="007B7CE0" w:rsidRDefault="005253C7" w:rsidP="007B7CE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C162D" w:rsidRPr="00307091" w:rsidRDefault="005253C7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</w:t>
      </w:r>
      <w:r w:rsidR="00CC162D"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C162D" w:rsidRPr="007B7CE0" w:rsidRDefault="00307091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๑ ด้านความรู้  (</w:t>
      </w:r>
      <w:proofErr w:type="spellStart"/>
      <w:r w:rsidR="00CC162D" w:rsidRPr="007B7CE0">
        <w:rPr>
          <w:rFonts w:ascii="TH SarabunPSK" w:eastAsia="Times New Roman" w:hAnsi="TH SarabunPSK" w:cs="TH SarabunPSK"/>
          <w:sz w:val="32"/>
          <w:szCs w:val="32"/>
        </w:rPr>
        <w:t>Knowleadge</w:t>
      </w:r>
      <w:proofErr w:type="spellEnd"/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81CFB" w:rsidRPr="007B7CE0" w:rsidRDefault="00CC162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F56E8" w:rsidRPr="00E92A6A">
        <w:rPr>
          <w:rFonts w:ascii="TH SarabunPSK" w:eastAsia="Times New Roman" w:hAnsi="TH SarabunPSK" w:cs="TH SarabunPSK"/>
          <w:sz w:val="32"/>
          <w:szCs w:val="32"/>
          <w:cs/>
        </w:rPr>
        <w:t>๓.๑.๑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58FC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</w:t>
      </w:r>
      <w:r w:rsidR="00EE58FC"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รู้จักการประหยัดและอดออม</w:t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481CFB" w:rsidRPr="007B7CE0" w:rsidRDefault="00481CFB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F56E8">
        <w:rPr>
          <w:rFonts w:ascii="TH SarabunPSK" w:eastAsia="Times New Roman" w:hAnsi="TH SarabunPSK" w:cs="TH SarabunPSK"/>
          <w:sz w:val="32"/>
          <w:szCs w:val="32"/>
          <w:cs/>
        </w:rPr>
        <w:t>๓.๑.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</w:t>
      </w:r>
      <w:r w:rsidR="00E25AA7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มีความรู้  </w:t>
      </w:r>
    </w:p>
    <w:p w:rsidR="00DB0F32" w:rsidRPr="007B7CE0" w:rsidRDefault="009F56E8" w:rsidP="000F4C18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๓.๑.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</w:t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เพื่อให้นักเรียนมีความรู้  </w:t>
      </w:r>
    </w:p>
    <w:p w:rsidR="00CC162D" w:rsidRPr="007B7CE0" w:rsidRDefault="009F56E8" w:rsidP="00CC162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๒ ด้าน</w:t>
      </w:r>
      <w:r w:rsidR="00FB7F3E" w:rsidRPr="007B7CE0">
        <w:rPr>
          <w:rFonts w:ascii="TH SarabunPSK" w:eastAsia="Times New Roman" w:hAnsi="TH SarabunPSK" w:cs="TH SarabunPSK"/>
          <w:sz w:val="32"/>
          <w:szCs w:val="32"/>
          <w:cs/>
        </w:rPr>
        <w:t>กระบวนการปฏิบัติ (</w:t>
      </w:r>
      <w:r w:rsidR="00FB7F3E" w:rsidRPr="007B7CE0">
        <w:rPr>
          <w:rFonts w:ascii="TH SarabunPSK" w:eastAsia="Times New Roman" w:hAnsi="TH SarabunPSK" w:cs="TH SarabunPSK"/>
          <w:sz w:val="32"/>
          <w:szCs w:val="32"/>
        </w:rPr>
        <w:t>Process</w:t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94998" w:rsidRPr="007B7CE0" w:rsidRDefault="00494998" w:rsidP="00CC162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="009F56E8" w:rsidRPr="00E92A6A">
        <w:rPr>
          <w:rFonts w:ascii="TH SarabunPSK" w:eastAsia="Times New Roman" w:hAnsi="TH SarabunPSK" w:cs="TH SarabunPSK"/>
          <w:sz w:val="32"/>
          <w:szCs w:val="32"/>
          <w:cs/>
        </w:rPr>
        <w:t>๓.๒.๑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B7585" w:rsidRPr="007B7CE0">
        <w:rPr>
          <w:rFonts w:ascii="TH SarabunPSK" w:eastAsia="Times New Roman" w:hAnsi="TH SarabunPSK" w:cs="TH SarabunPSK"/>
          <w:sz w:val="32"/>
          <w:szCs w:val="32"/>
          <w:cs/>
        </w:rPr>
        <w:t>คัดเลือกนักเรียนแกนนำ  และสร้างองค์ความรู้แก่นักเรียนแกนนำ</w:t>
      </w:r>
    </w:p>
    <w:p w:rsidR="00CC162D" w:rsidRPr="007B7CE0" w:rsidRDefault="00CC162D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F56E8">
        <w:rPr>
          <w:rFonts w:ascii="TH SarabunPSK" w:eastAsia="Times New Roman" w:hAnsi="TH SarabunPSK" w:cs="TH SarabunPSK"/>
          <w:sz w:val="32"/>
          <w:szCs w:val="32"/>
          <w:cs/>
        </w:rPr>
        <w:t>๓.๒.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="00494998" w:rsidRPr="007B7CE0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เพื่อให้นักเรียนสามารถ</w:t>
      </w:r>
    </w:p>
    <w:p w:rsidR="00494998" w:rsidRDefault="00494998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="009F56E8">
        <w:rPr>
          <w:rFonts w:ascii="TH SarabunPSK" w:eastAsia="Times New Roman" w:hAnsi="TH SarabunPSK" w:cs="TH SarabunPSK"/>
          <w:sz w:val="32"/>
          <w:szCs w:val="32"/>
          <w:cs/>
        </w:rPr>
        <w:t>๓.๒.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สร้างความตระหนักให้นักเรียนแกนนำเป็นแบบอย่างที่ดีแก่นักเรียนคนอื่นๆ</w:t>
      </w:r>
    </w:p>
    <w:p w:rsidR="00FB7F3E" w:rsidRPr="007B7CE0" w:rsidRDefault="009F56E8" w:rsidP="00FB7F3E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FB7F3E" w:rsidRPr="007B7CE0">
        <w:rPr>
          <w:rFonts w:ascii="TH SarabunPSK" w:eastAsia="Times New Roman" w:hAnsi="TH SarabunPSK" w:cs="TH SarabunPSK"/>
          <w:sz w:val="32"/>
          <w:szCs w:val="32"/>
          <w:cs/>
        </w:rPr>
        <w:t>๓ ด้านเจตคติ  (</w:t>
      </w:r>
      <w:r w:rsidR="00FB7F3E" w:rsidRPr="007B7CE0">
        <w:rPr>
          <w:rFonts w:ascii="TH SarabunPSK" w:eastAsia="Times New Roman" w:hAnsi="TH SarabunPSK" w:cs="TH SarabunPSK"/>
          <w:sz w:val="32"/>
          <w:szCs w:val="32"/>
        </w:rPr>
        <w:t>Attitude</w:t>
      </w:r>
      <w:r w:rsidR="00FB7F3E"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B7F3E" w:rsidRPr="00EE58FC" w:rsidRDefault="00FB7F3E" w:rsidP="00FB7F3E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73C0" w:rsidRPr="00E92A6A">
        <w:rPr>
          <w:rFonts w:ascii="TH SarabunPSK" w:eastAsia="Times New Roman" w:hAnsi="TH SarabunPSK" w:cs="TH SarabunPSK"/>
          <w:sz w:val="32"/>
          <w:szCs w:val="32"/>
          <w:cs/>
        </w:rPr>
        <w:t>๓.๓.๑</w:t>
      </w:r>
      <w:r w:rsidR="003B73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4998" w:rsidRPr="007B7CE0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481CFB" w:rsidRPr="007B7CE0">
        <w:rPr>
          <w:rFonts w:ascii="TH SarabunPSK" w:eastAsia="Times New Roman" w:hAnsi="TH SarabunPSK" w:cs="TH SarabunPSK"/>
          <w:sz w:val="32"/>
          <w:szCs w:val="32"/>
          <w:cs/>
        </w:rPr>
        <w:t>เห็นคุณค่า</w:t>
      </w:r>
      <w:r w:rsidR="005253C7">
        <w:rPr>
          <w:rFonts w:ascii="TH SarabunPSK" w:eastAsia="Times New Roman" w:hAnsi="TH SarabunPSK" w:cs="TH SarabunPSK" w:hint="cs"/>
          <w:sz w:val="32"/>
          <w:szCs w:val="32"/>
          <w:cs/>
        </w:rPr>
        <w:t>ของเงินและการอยู่อย่างพอเพียง</w:t>
      </w:r>
    </w:p>
    <w:p w:rsidR="00CC162D" w:rsidRDefault="003502E7" w:rsidP="003B73C0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pict>
          <v:shape id="_x0000_s1082" type="#_x0000_t202" style="position:absolute;left:0;text-align:left;margin-left:463.15pt;margin-top:-47.25pt;width:35.5pt;height:30.85pt;z-index:-251473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  <w:r w:rsidR="003B73C0">
        <w:rPr>
          <w:rFonts w:ascii="TH SarabunPSK" w:eastAsia="Times New Roman" w:hAnsi="TH SarabunPSK" w:cs="TH SarabunPSK"/>
          <w:sz w:val="32"/>
          <w:szCs w:val="32"/>
          <w:cs/>
        </w:rPr>
        <w:t>๓.๓.</w:t>
      </w:r>
      <w:r w:rsidR="003B73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="00FB7F3E" w:rsidRPr="005253C7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เพื่อเป็นการถวายพระราชกุศลแด่</w:t>
      </w:r>
      <w:r w:rsidR="00345E9D" w:rsidRPr="00525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พระบาทสมเด็จพระบรมชน</w:t>
      </w:r>
      <w:proofErr w:type="spellStart"/>
      <w:r w:rsidR="00345E9D" w:rsidRPr="00525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กาธิเบ</w:t>
      </w:r>
      <w:proofErr w:type="spellEnd"/>
      <w:r w:rsidR="00345E9D" w:rsidRPr="00525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ศร</w:t>
      </w:r>
      <w:r w:rsidR="00E67BA8" w:rsidRPr="00525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45E9D" w:rsidRPr="00525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มหาภูมิพลอดุลยเดชมหาราช </w:t>
      </w:r>
      <w:r w:rsidR="00E67BA8" w:rsidRPr="00525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45E9D" w:rsidRPr="00525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บรมนาถบพิตร</w:t>
      </w:r>
    </w:p>
    <w:p w:rsidR="005253C7" w:rsidRPr="005253C7" w:rsidRDefault="005253C7" w:rsidP="002B7585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481CFB" w:rsidRPr="00307091" w:rsidRDefault="005253C7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๔. </w:t>
      </w:r>
      <w:r w:rsidR="002B7585"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</w:t>
      </w:r>
      <w:r w:rsidR="00481CFB"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9F56E8" w:rsidRPr="00E1655A" w:rsidRDefault="00552447" w:rsidP="009F56E8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ไม่รู้จักการใช้จ่ายเงินและประหยัดอดออม</w:t>
      </w:r>
    </w:p>
    <w:p w:rsidR="009F56E8" w:rsidRPr="00E1655A" w:rsidRDefault="00E554C0" w:rsidP="009F56E8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9F56E8"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>ทุกคนอยากมีอาชีพและรายได้ระหว่างเรียน</w:t>
      </w:r>
    </w:p>
    <w:p w:rsidR="009F56E8" w:rsidRPr="00E1655A" w:rsidRDefault="00E554C0" w:rsidP="009F56E8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F56E8"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โรงเรียนมีขยะปริมาณมากในแต่ละวัน แต่ไม่มีการนำขยะที่คัดแยกแล้วมาต่อยอดให้เกิดประโยชน์และรายได้ </w:t>
      </w:r>
    </w:p>
    <w:p w:rsidR="00D96DD0" w:rsidRPr="002D49C6" w:rsidRDefault="00D96DD0" w:rsidP="00481CFB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:rsidR="000A5518" w:rsidRPr="00D96DD0" w:rsidRDefault="00D96DD0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๕. </w:t>
      </w:r>
      <w:r w:rsidR="00DB0F32" w:rsidRPr="00D96D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สาเหตุ</w:t>
      </w:r>
      <w:r w:rsidR="000A5518" w:rsidRPr="00D96D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ของปัญหา</w:t>
      </w:r>
    </w:p>
    <w:p w:rsidR="009F56E8" w:rsidRPr="00E1655A" w:rsidRDefault="00E554C0" w:rsidP="009F56E8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1655A">
        <w:rPr>
          <w:rFonts w:ascii="TH SarabunPSK" w:eastAsia="Times New Roman" w:hAnsi="TH SarabunPSK" w:cs="TH SarabunPSK"/>
          <w:sz w:val="32"/>
          <w:szCs w:val="32"/>
        </w:rPr>
        <w:t>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9F56E8"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>มีเงินจากผู้ปกครองฝากซื้อขนม แล้วชอบใช้ฟุ่มเฟือย ไม่รู้จักประหยัด เก็บออม</w:t>
      </w:r>
    </w:p>
    <w:p w:rsidR="009F56E8" w:rsidRPr="00E1655A" w:rsidRDefault="00E554C0" w:rsidP="009F56E8">
      <w:pPr>
        <w:shd w:val="clear" w:color="auto" w:fill="FFFFFF"/>
        <w:spacing w:after="0" w:line="315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1655A">
        <w:rPr>
          <w:rFonts w:ascii="TH SarabunPSK" w:eastAsia="Times New Roman" w:hAnsi="TH SarabunPSK" w:cs="TH SarabunPSK"/>
          <w:sz w:val="32"/>
          <w:szCs w:val="32"/>
        </w:rPr>
        <w:t>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9F56E8"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>ทุกคนอยากมีรายได้ระหว่างเรียน</w:t>
      </w:r>
    </w:p>
    <w:p w:rsidR="009F56E8" w:rsidRPr="00E1655A" w:rsidRDefault="00E554C0" w:rsidP="009F56E8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1655A">
        <w:rPr>
          <w:rFonts w:ascii="TH SarabunPSK" w:eastAsia="Times New Roman" w:hAnsi="TH SarabunPSK" w:cs="TH SarabunPSK"/>
          <w:sz w:val="32"/>
          <w:szCs w:val="32"/>
        </w:rPr>
        <w:t>.</w:t>
      </w:r>
      <w:r w:rsidR="009F56E8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F56E8"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F56E8" w:rsidRPr="00E1655A">
        <w:rPr>
          <w:rFonts w:ascii="TH SarabunPSK" w:eastAsia="Times New Roman" w:hAnsi="TH SarabunPSK" w:cs="TH SarabunPSK"/>
          <w:sz w:val="32"/>
          <w:szCs w:val="32"/>
          <w:cs/>
        </w:rPr>
        <w:t>ขยะที่คัดแยกแล้วไม่ได้นำมาใช้ให้เกิดประโยชน์และก่อให้เกิดรายได้</w:t>
      </w:r>
    </w:p>
    <w:p w:rsidR="000A5518" w:rsidRPr="00E554C0" w:rsidRDefault="00E554C0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554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๖.</w:t>
      </w:r>
      <w:r w:rsidR="00345E9D" w:rsidRPr="00E554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680765" w:rsidRPr="00E554C0" w:rsidRDefault="00680765" w:rsidP="00E554C0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554C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เชิงปริมาณ</w:t>
      </w:r>
    </w:p>
    <w:p w:rsidR="00680765" w:rsidRPr="00E554C0" w:rsidRDefault="00E554C0" w:rsidP="00E554C0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554C0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0F4C18" w:rsidRPr="00E554C0">
        <w:rPr>
          <w:rFonts w:ascii="TH SarabunPSK" w:eastAsia="Times New Roman" w:hAnsi="TH SarabunPSK" w:cs="TH SarabunPSK"/>
          <w:sz w:val="32"/>
          <w:szCs w:val="32"/>
          <w:cs/>
        </w:rPr>
        <w:t>นักเรียนโรงเรียนน่านปัญญานุกุล</w:t>
      </w:r>
      <w:r w:rsidR="00BC1571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81CFB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</w:t>
      </w:r>
      <w:r w:rsidR="00BC1571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5D69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๓๓๐</w:t>
      </w:r>
      <w:r w:rsidR="00BC1571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81CFB" w:rsidRPr="00E554C0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0A5518" w:rsidRPr="00E554C0" w:rsidRDefault="00DB0F32" w:rsidP="00DB0F32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E554C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เชิงคุณภาพ</w:t>
      </w:r>
    </w:p>
    <w:p w:rsidR="00DB1430" w:rsidRPr="00E554C0" w:rsidRDefault="00DB1430" w:rsidP="00DB1430">
      <w:pPr>
        <w:shd w:val="clear" w:color="auto" w:fill="FFFFFF"/>
        <w:spacing w:after="0" w:line="315" w:lineRule="atLeast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54C0">
        <w:rPr>
          <w:rFonts w:ascii="TH SarabunIT๙" w:hAnsi="TH SarabunIT๙" w:cs="TH SarabunIT๙"/>
          <w:sz w:val="32"/>
          <w:szCs w:val="32"/>
          <w:cs/>
        </w:rPr>
        <w:t xml:space="preserve">คะแนนความพึงพอใจเฉลี่ยของผู้เข้าร่วมโครงงาน  มากกว่า </w:t>
      </w:r>
      <w:r w:rsidRPr="00E55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4C0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E55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4C0">
        <w:rPr>
          <w:rFonts w:ascii="TH SarabunIT๙" w:hAnsi="TH SarabunIT๙" w:cs="TH SarabunIT๙"/>
          <w:sz w:val="32"/>
          <w:szCs w:val="32"/>
        </w:rPr>
        <w:t>80  (</w:t>
      </w:r>
      <w:r w:rsidRPr="00E554C0">
        <w:rPr>
          <w:rFonts w:ascii="TH SarabunIT๙" w:hAnsi="TH SarabunIT๙" w:cs="TH SarabunIT๙"/>
          <w:sz w:val="32"/>
          <w:szCs w:val="32"/>
          <w:cs/>
        </w:rPr>
        <w:t>วัดจากแบบประเมิน)</w:t>
      </w:r>
    </w:p>
    <w:p w:rsidR="00DB0F32" w:rsidRPr="002D49C6" w:rsidRDefault="00DB0F32" w:rsidP="00DB0F32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0A5518" w:rsidRPr="00DB1430" w:rsidRDefault="00BC7E53" w:rsidP="00481CFB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๗. </w:t>
      </w:r>
      <w:r w:rsidR="00307091" w:rsidRPr="003070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</w:t>
      </w:r>
      <w:r w:rsidR="00680765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แก้ไขปัญหา</w:t>
      </w:r>
      <w:r w:rsidR="00BC1571" w:rsidRPr="00DB14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8111F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จัดทำโครงงาน</w:t>
      </w:r>
      <w:r w:rsidR="00E8111F">
        <w:rPr>
          <w:rFonts w:ascii="TH SarabunIT๙" w:eastAsia="Times New Roman" w:hAnsi="TH SarabunIT๙" w:cs="TH SarabunIT๙" w:hint="cs"/>
          <w:sz w:val="32"/>
          <w:szCs w:val="32"/>
          <w:cs/>
        </w:rPr>
        <w:t>เด็กดีวิถีพอเพียง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C1571" w:rsidRPr="00DB14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  <w:cs/>
        </w:rPr>
        <w:t>โดยมีกิจกรรมดังนี้</w:t>
      </w:r>
    </w:p>
    <w:p w:rsidR="00DB1430" w:rsidRDefault="00BC7E53" w:rsidP="00DB14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๗.</w:t>
      </w:r>
      <w:r w:rsidR="00DB1430">
        <w:rPr>
          <w:rFonts w:ascii="TH SarabunIT๙" w:eastAsia="Times New Roman" w:hAnsi="TH SarabunIT๙" w:cs="TH SarabunIT๙"/>
          <w:sz w:val="32"/>
          <w:szCs w:val="32"/>
        </w:rPr>
        <w:t>1</w:t>
      </w:r>
      <w:r w:rsidR="00DB14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B1430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 “</w:t>
      </w:r>
      <w:r w:rsidR="00395FF9"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เกษตรพอเพียง</w:t>
      </w:r>
      <w:r w:rsidR="00DB1430">
        <w:rPr>
          <w:rFonts w:ascii="TH SarabunIT๙" w:eastAsia="Times New Roman" w:hAnsi="TH SarabunIT๙" w:cs="TH SarabunIT๙" w:hint="cs"/>
          <w:sz w:val="32"/>
          <w:szCs w:val="32"/>
          <w:cs/>
        </w:rPr>
        <w:t>”</w:t>
      </w:r>
      <w:r w:rsidR="00DB143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B1430" w:rsidRPr="00DB143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95FF9">
        <w:rPr>
          <w:rFonts w:ascii="TH SarabunPSK" w:hAnsi="TH SarabunPSK" w:cs="TH SarabunPSK" w:hint="cs"/>
          <w:sz w:val="24"/>
          <w:szCs w:val="32"/>
          <w:cs/>
        </w:rPr>
        <w:t>(กิจกรรมการปลูกผักทุกระดับชั้น</w:t>
      </w:r>
      <w:r w:rsidR="00DB1430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DB1430" w:rsidRPr="00B86B89" w:rsidRDefault="00DB1430" w:rsidP="00DB143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24"/>
          <w:szCs w:val="32"/>
          <w:cs/>
        </w:rPr>
        <w:t>คัดเลือกตัวแทนนักเรียนแกนนำ</w:t>
      </w:r>
    </w:p>
    <w:p w:rsidR="00DB1430" w:rsidRDefault="00DB1430" w:rsidP="00476E1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BC7E5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95FF9">
        <w:rPr>
          <w:rFonts w:ascii="TH SarabunPSK" w:hAnsi="TH SarabunPSK" w:cs="TH SarabunPSK" w:hint="cs"/>
          <w:sz w:val="24"/>
          <w:szCs w:val="32"/>
          <w:cs/>
        </w:rPr>
        <w:t>ทุกระดับปลูกผักจำหน่ายให้โรงเรียนและคณะครูบุคลากรในโรงเรียน</w:t>
      </w:r>
    </w:p>
    <w:p w:rsidR="00DB1430" w:rsidRPr="00476E16" w:rsidRDefault="00DB1430" w:rsidP="00476E1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476E1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395FF9">
        <w:rPr>
          <w:rFonts w:ascii="TH SarabunPSK" w:hAnsi="TH SarabunPSK" w:cs="TH SarabunPSK" w:hint="cs"/>
          <w:sz w:val="24"/>
          <w:szCs w:val="32"/>
          <w:cs/>
        </w:rPr>
        <w:t>นักเรียนนำเงินจากการขายผักไปฝากธนาคารโรงเรียน</w:t>
      </w:r>
    </w:p>
    <w:p w:rsidR="00476E16" w:rsidRPr="00546DC6" w:rsidRDefault="00476E16" w:rsidP="00476E1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7E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๗. </w:t>
      </w:r>
      <w:r w:rsidR="00307091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5FF9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กิจกรรมขยะทองคำ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95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(ทุกวันพุธเวลา </w:t>
      </w:r>
      <w:r w:rsidR="00395FF9">
        <w:rPr>
          <w:rFonts w:ascii="TH SarabunIT๙" w:eastAsia="Times New Roman" w:hAnsi="TH SarabunIT๙" w:cs="TH SarabunIT๙"/>
          <w:sz w:val="32"/>
          <w:szCs w:val="32"/>
        </w:rPr>
        <w:t>15.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="004750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>เปิดบริการรับซื้อขยะ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95FF9" w:rsidRDefault="00476E16" w:rsidP="00476E1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4750BA">
        <w:rPr>
          <w:rFonts w:ascii="TH SarabunPSK" w:hAnsi="TH SarabunPSK" w:cs="TH SarabunPSK" w:hint="cs"/>
          <w:sz w:val="24"/>
          <w:szCs w:val="32"/>
          <w:cs/>
        </w:rPr>
        <w:t>นักเรียนแกนนำให้ความรู้เรื่องการคัดแยกขยะ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476E16" w:rsidRDefault="00476E16" w:rsidP="00476E1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750BA">
        <w:rPr>
          <w:rFonts w:ascii="TH SarabunPSK" w:hAnsi="TH SarabunPSK" w:cs="TH SarabunPSK" w:hint="cs"/>
          <w:sz w:val="24"/>
          <w:szCs w:val="32"/>
          <w:cs/>
        </w:rPr>
        <w:t xml:space="preserve">-  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นักเรียนเก็บขยะและคัดแยกขยะที่สามารถนำไปขายได้(ทุกวันพุธเวลา </w:t>
      </w:r>
      <w:r w:rsidR="004750BA">
        <w:rPr>
          <w:rFonts w:ascii="TH SarabunIT๙" w:eastAsia="Times New Roman" w:hAnsi="TH SarabunIT๙" w:cs="TH SarabunIT๙"/>
          <w:sz w:val="32"/>
          <w:szCs w:val="32"/>
        </w:rPr>
        <w:t>15.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="004750B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>เปิดบริการรับซื้อขยะ)</w:t>
      </w:r>
    </w:p>
    <w:p w:rsidR="00283946" w:rsidRDefault="00283946" w:rsidP="00476E1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-นำเงินจากการขายขยะฝากธนาคารโรงเรียน</w:t>
      </w:r>
    </w:p>
    <w:p w:rsidR="00481CFB" w:rsidRDefault="00BC7E53" w:rsidP="00D32251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๗.</w:t>
      </w:r>
      <w:r w:rsidR="00307091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D322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50BA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กิจกรรมเด็กดีมีเงินออม  (ธนาคารโรงเรียน</w:t>
      </w:r>
      <w:r w:rsidR="00D3225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32251" w:rsidRDefault="002D49C6" w:rsidP="002D49C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4750BA">
        <w:rPr>
          <w:rFonts w:ascii="TH SarabunPSK" w:hAnsi="TH SarabunPSK" w:cs="TH SarabunPSK" w:hint="cs"/>
          <w:sz w:val="24"/>
          <w:szCs w:val="32"/>
          <w:cs/>
        </w:rPr>
        <w:t>นักเรียนแกนนำให้ความรู้เรื่องการออมเงินให้แต่ละระดับชั้น</w:t>
      </w:r>
    </w:p>
    <w:p w:rsidR="00D32251" w:rsidRDefault="002D49C6" w:rsidP="00283946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นักเรียนแต่ละระดับชั้นนำเงินที่ได้จากการขายผักและขยะนำฝากธนาคารโรงเรียน</w:t>
      </w:r>
    </w:p>
    <w:p w:rsidR="00BE451C" w:rsidRPr="007B7CE0" w:rsidRDefault="00BE451C" w:rsidP="007B7CE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C7E53" w:rsidRDefault="00BC7E53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7E53" w:rsidRDefault="00BC7E53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7E53" w:rsidRDefault="00BC7E53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0FCA" w:rsidRPr="00307091" w:rsidRDefault="00BC7E53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๘.</w:t>
      </w:r>
      <w:r w:rsidR="00BA2B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0FCA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หลักธรรมที่นำมาใช้ </w:t>
      </w:r>
    </w:p>
    <w:p w:rsidR="00B40FCA" w:rsidRDefault="00B40FCA" w:rsidP="00BC7E53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B7C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80567">
        <w:rPr>
          <w:rFonts w:ascii="TH SarabunIT๙" w:eastAsia="Times New Roman" w:hAnsi="TH SarabunIT๙" w:cs="TH SarabunIT๙" w:hint="cs"/>
          <w:sz w:val="32"/>
          <w:szCs w:val="32"/>
          <w:cs/>
        </w:rPr>
        <w:t>๑. พอเพียง</w:t>
      </w:r>
    </w:p>
    <w:p w:rsidR="00680567" w:rsidRDefault="003502E7" w:rsidP="006805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shape id="_x0000_s1083" type="#_x0000_t202" style="position:absolute;margin-left:477.4pt;margin-top:-55.5pt;width:35.5pt;height:30.85pt;z-index:-251472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68056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๒. ประหยัด</w:t>
      </w:r>
    </w:p>
    <w:p w:rsidR="00680567" w:rsidRDefault="00680567" w:rsidP="006805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 เก็บออม</w:t>
      </w:r>
    </w:p>
    <w:p w:rsidR="00680567" w:rsidRDefault="00680567" w:rsidP="006805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๔. ขยัน</w:t>
      </w:r>
    </w:p>
    <w:p w:rsidR="00680567" w:rsidRDefault="00680567" w:rsidP="0068056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๕. มีวินัย</w:t>
      </w:r>
    </w:p>
    <w:p w:rsidR="00680567" w:rsidRDefault="00680567" w:rsidP="0068056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๖. </w:t>
      </w:r>
      <w:r w:rsidR="004B5241">
        <w:rPr>
          <w:rFonts w:ascii="TH SarabunIT๙" w:eastAsia="Times New Roman" w:hAnsi="TH SarabunIT๙" w:cs="TH SarabunIT๙" w:hint="cs"/>
          <w:sz w:val="32"/>
          <w:szCs w:val="32"/>
          <w:cs/>
        </w:rPr>
        <w:t>ใฝ่เรียนรู้</w:t>
      </w:r>
    </w:p>
    <w:p w:rsidR="004B5241" w:rsidRDefault="004B5241" w:rsidP="0068056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๗.มุ่งมั่นในการทำงาน</w:t>
      </w:r>
    </w:p>
    <w:p w:rsidR="004B5241" w:rsidRDefault="004B5241" w:rsidP="0068056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๘. มีความรับผิดชอบ</w:t>
      </w:r>
    </w:p>
    <w:p w:rsidR="004B5241" w:rsidRPr="007B7CE0" w:rsidRDefault="004B5241" w:rsidP="0068056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๙. มีความซื่อสัตย์สุจริต</w:t>
      </w:r>
    </w:p>
    <w:p w:rsidR="006F3ACC" w:rsidRPr="00BC7E53" w:rsidRDefault="006F3ACC" w:rsidP="00BC7E53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40FCA" w:rsidRPr="00307091" w:rsidRDefault="00BC7E53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๙.</w:t>
      </w:r>
      <w:r w:rsidR="00BA2B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0FCA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</w:t>
      </w:r>
      <w:r w:rsidR="003070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</w:t>
      </w:r>
      <w:r w:rsidR="00B40FCA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โยงสู่คุณ</w:t>
      </w:r>
      <w:proofErr w:type="spellStart"/>
      <w:r w:rsidR="00B40FCA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ธรรมอัต</w:t>
      </w:r>
      <w:proofErr w:type="spellEnd"/>
      <w:r w:rsidR="00B40FCA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ลักษณ์</w:t>
      </w:r>
    </w:p>
    <w:p w:rsidR="00B40FCA" w:rsidRPr="007B7CE0" w:rsidRDefault="00BC1571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7B7C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เชื่อมโยงสู่คุณธรรมเป้าหมาย  </w:t>
      </w:r>
      <w:r w:rsidR="004B5241">
        <w:rPr>
          <w:rFonts w:ascii="TH SarabunIT๙" w:eastAsia="Times New Roman" w:hAnsi="TH SarabunIT๙" w:cs="TH SarabunIT๙" w:hint="cs"/>
          <w:sz w:val="32"/>
          <w:szCs w:val="32"/>
          <w:cs/>
        </w:rPr>
        <w:t>อยู่อย่างพอเพียง</w:t>
      </w:r>
    </w:p>
    <w:p w:rsidR="00BA2B4F" w:rsidRDefault="004B5241" w:rsidP="00BA2B4F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พฤติกรรมบ่งชี้เชิงบวก</w:t>
      </w:r>
    </w:p>
    <w:p w:rsidR="00BC7E53" w:rsidRDefault="00BA2B4F" w:rsidP="00BA2B4F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- ผู้บริหารและครูปฏิบัติตนเป็นแบบอย่างที่ดีแก่นักเรียนในเรื่องคุณธรรมจริยธรรม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การอยู่อย่างพอเพียง</w:t>
      </w:r>
      <w:r w:rsidR="004B52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การดำเนินชีวิตประจำวัน การปลูกพืชผักสวนครัว การคัดแยกขยะ การออมเงิน </w:t>
      </w:r>
    </w:p>
    <w:p w:rsidR="00B40FCA" w:rsidRDefault="00BA2B4F" w:rsidP="00BC7E53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4B5241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นักเรียนมีรายได้ระหว่างเรียน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จากการปลูกผัก การคัดแยกขยะ การทำงานอาอาชีพ</w:t>
      </w:r>
      <w:r w:rsidR="004B52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รู้จ</w:t>
      </w:r>
      <w:r w:rsidR="0081618C">
        <w:rPr>
          <w:rFonts w:ascii="TH SarabunIT๙" w:eastAsia="Times New Roman" w:hAnsi="TH SarabunIT๙" w:cs="TH SarabunIT๙" w:hint="cs"/>
          <w:sz w:val="32"/>
          <w:szCs w:val="32"/>
          <w:cs/>
        </w:rPr>
        <w:t>ักการเก็บออม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</w:p>
    <w:p w:rsidR="00BA2B4F" w:rsidRPr="007B7CE0" w:rsidRDefault="00BA2B4F" w:rsidP="00BC7E53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40FCA" w:rsidRPr="003A0F8C" w:rsidRDefault="00BA2B4F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๑๐. </w:t>
      </w:r>
      <w:r w:rsidR="00B40FCA"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81618C" w:rsidRPr="003A0F8C" w:rsidRDefault="00B40FCA" w:rsidP="00581506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3A0F8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A0F8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81618C" w:rsidRPr="003A0F8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81506" w:rsidRPr="003A0F8C">
        <w:rPr>
          <w:rFonts w:ascii="TH SarabunPSK" w:eastAsia="Times New Roman" w:hAnsi="TH SarabunPSK" w:cs="TH SarabunPSK"/>
          <w:sz w:val="32"/>
          <w:szCs w:val="32"/>
          <w:cs/>
        </w:rPr>
        <w:t>สังเกตพฤติกรรม</w:t>
      </w:r>
    </w:p>
    <w:p w:rsidR="00B40FCA" w:rsidRPr="003A0F8C" w:rsidRDefault="00BA2B4F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๑๑. </w:t>
      </w:r>
      <w:r w:rsidR="00297E90"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เครื่องมือการวัดผล</w:t>
      </w:r>
    </w:p>
    <w:p w:rsidR="00297E90" w:rsidRPr="003A0F8C" w:rsidRDefault="00297E90" w:rsidP="00581506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3A0F8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1506" w:rsidRPr="003A0F8C">
        <w:rPr>
          <w:rFonts w:ascii="TH SarabunPSK" w:eastAsia="Times New Roman" w:hAnsi="TH SarabunPSK" w:cs="TH SarabunPSK"/>
          <w:sz w:val="32"/>
          <w:szCs w:val="32"/>
          <w:cs/>
        </w:rPr>
        <w:t>แบบสังเกตพฤติกรรม</w:t>
      </w:r>
    </w:p>
    <w:p w:rsidR="000A5518" w:rsidRPr="003A0F8C" w:rsidRDefault="003A0F8C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๑๒. </w:t>
      </w:r>
      <w:r w:rsidR="00DB0F32"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  <w:r w:rsidR="000A5518" w:rsidRPr="003A0F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ดำเนินงาน</w:t>
      </w:r>
    </w:p>
    <w:p w:rsidR="003E4FF0" w:rsidRPr="003A0F8C" w:rsidRDefault="003A0F8C" w:rsidP="00581506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A0F8C">
        <w:rPr>
          <w:rFonts w:ascii="TH SarabunPSK" w:eastAsia="Times New Roman" w:hAnsi="TH SarabunPSK" w:cs="TH SarabunPSK"/>
          <w:sz w:val="32"/>
          <w:szCs w:val="32"/>
          <w:cs/>
        </w:rPr>
        <w:t>พฤศจิกายน ๒๕๖๒ - มีนาคม ๒๕๖๓</w:t>
      </w:r>
    </w:p>
    <w:p w:rsidR="003A0F8C" w:rsidRPr="003A0F8C" w:rsidRDefault="003A0F8C" w:rsidP="003A0F8C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3A0F8C">
        <w:rPr>
          <w:rFonts w:ascii="TH SarabunPSK" w:eastAsia="Times New Roman" w:hAnsi="TH SarabunPSK" w:cs="TH SarabunPSK"/>
          <w:sz w:val="32"/>
          <w:szCs w:val="32"/>
          <w:cs/>
        </w:rPr>
        <w:t>๑๓. งบประมาณ</w:t>
      </w:r>
    </w:p>
    <w:p w:rsidR="00E94874" w:rsidRPr="00E94874" w:rsidRDefault="00E94874" w:rsidP="00E94874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</w:p>
    <w:p w:rsidR="00E94874" w:rsidRDefault="00E94874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A0F8C" w:rsidRPr="00E92A6A" w:rsidRDefault="003A0F8C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2A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ผู้รับผิดชอบโครงงาน</w:t>
      </w:r>
    </w:p>
    <w:p w:rsidR="003A0F8C" w:rsidRPr="00E92A6A" w:rsidRDefault="003A0F8C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นักเรียนระดับชั้น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ประถมศึกษาปี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และนักเรียนชั้นมัธยมศึกษาปีที่ ๖ 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2E6D">
        <w:rPr>
          <w:rFonts w:ascii="TH SarabunPSK" w:eastAsia="Times New Roman" w:hAnsi="TH SarabunPSK" w:cs="TH SarabunPSK" w:hint="cs"/>
          <w:sz w:val="32"/>
          <w:szCs w:val="32"/>
          <w:cs/>
        </w:rPr>
        <w:t>๓๘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3A0F8C" w:rsidRPr="00E92A6A" w:rsidRDefault="003A0F8C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A0F8C" w:rsidRDefault="003A0F8C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2A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๑๕. ที่ปรึกษาโครงงาน</w:t>
      </w:r>
    </w:p>
    <w:p w:rsidR="00E94874" w:rsidRPr="00E1655A" w:rsidRDefault="00E94874" w:rsidP="00E9487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นางทิพย์ทิวา   วิชาญ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นางพัชริ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บุญเส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ริฐ</w:t>
      </w:r>
      <w:proofErr w:type="spellEnd"/>
    </w:p>
    <w:p w:rsidR="00E94874" w:rsidRPr="00E1655A" w:rsidRDefault="00E94874" w:rsidP="00E9487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1655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นางสาวศศิวิมล ปัญญาภู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นางสาวจรรยา    สายสูง</w:t>
      </w:r>
    </w:p>
    <w:p w:rsidR="00E94874" w:rsidRPr="00E1655A" w:rsidRDefault="00E94874" w:rsidP="00E9487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1655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นายภิญโญ    ดวงตา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นางสาวเจษฎา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ถามา</w:t>
      </w:r>
    </w:p>
    <w:p w:rsidR="00E94874" w:rsidRDefault="00E94874" w:rsidP="00E9487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1655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นางสาวผกามาศ   กุลหนาน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รวิสรา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อินธิ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ยา</w:t>
      </w:r>
    </w:p>
    <w:p w:rsidR="00E94874" w:rsidRPr="00E1655A" w:rsidRDefault="00E94874" w:rsidP="00E94874">
      <w:pPr>
        <w:shd w:val="clear" w:color="auto" w:fill="FFFFFF"/>
        <w:spacing w:after="0" w:line="315" w:lineRule="atLeast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นางสาวรพีพรรณ   วงศ์ใหญ่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นายโยธิน   พระคุณวิสุทธิ์</w:t>
      </w:r>
    </w:p>
    <w:p w:rsidR="00E94874" w:rsidRPr="00E1655A" w:rsidRDefault="00E94874" w:rsidP="00E94874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1655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นายประธาน   ขันทะยศ</w:t>
      </w:r>
    </w:p>
    <w:p w:rsidR="00E94874" w:rsidRPr="00E92A6A" w:rsidRDefault="00E94874" w:rsidP="003A0F8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C6340" w:rsidRDefault="003A0F8C" w:rsidP="00E9487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4874" w:rsidRPr="00E1655A" w:rsidRDefault="003502E7" w:rsidP="00E9487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84" type="#_x0000_t202" style="position:absolute;left:0;text-align:left;margin-left:466.15pt;margin-top:-11.25pt;width:35.5pt;height:30.85pt;z-index:-251471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E94874" w:rsidRPr="00E165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 วัสดุ  / ครุภัณฑ์ ในโครงงาน เด็กดี วิถีพอเพียง  </w:t>
      </w:r>
    </w:p>
    <w:p w:rsidR="00E94874" w:rsidRPr="00E1655A" w:rsidRDefault="00E94874" w:rsidP="00E94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418"/>
        <w:gridCol w:w="1559"/>
        <w:gridCol w:w="1417"/>
        <w:gridCol w:w="1021"/>
      </w:tblGrid>
      <w:tr w:rsidR="00E94874" w:rsidRPr="00E1655A" w:rsidTr="00FE154D">
        <w:tc>
          <w:tcPr>
            <w:tcW w:w="568" w:type="dxa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559" w:type="dxa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7" w:type="dxa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21" w:type="dxa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94874" w:rsidRPr="00E1655A" w:rsidTr="00FE154D">
        <w:tc>
          <w:tcPr>
            <w:tcW w:w="568" w:type="dxa"/>
          </w:tcPr>
          <w:p w:rsidR="00E94874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E94874" w:rsidRPr="00E1655A" w:rsidRDefault="00E94874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ค่าอุปกรณ์ในการทำกิจกรรม</w:t>
            </w:r>
          </w:p>
        </w:tc>
        <w:tc>
          <w:tcPr>
            <w:tcW w:w="1134" w:type="dxa"/>
          </w:tcPr>
          <w:p w:rsidR="00E94874" w:rsidRPr="00E1655A" w:rsidRDefault="00E94874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94874" w:rsidRPr="00E1655A" w:rsidRDefault="00E94874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94874" w:rsidRPr="00E1655A" w:rsidRDefault="0028791E" w:rsidP="002879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9487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  <w:vAlign w:val="center"/>
          </w:tcPr>
          <w:p w:rsidR="00E94874" w:rsidRPr="00E1655A" w:rsidRDefault="0028791E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021" w:type="dxa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874" w:rsidRPr="00E1655A" w:rsidTr="00FE154D">
        <w:tc>
          <w:tcPr>
            <w:tcW w:w="3970" w:type="dxa"/>
            <w:gridSpan w:val="2"/>
            <w:shd w:val="clear" w:color="auto" w:fill="D9D9D9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134" w:type="dxa"/>
            <w:shd w:val="clear" w:color="auto" w:fill="D9D9D9"/>
          </w:tcPr>
          <w:p w:rsidR="00E94874" w:rsidRPr="00E1655A" w:rsidRDefault="00E94874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/>
          </w:tcPr>
          <w:p w:rsidR="00E94874" w:rsidRPr="00E1655A" w:rsidRDefault="00E94874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94874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4874" w:rsidRPr="00E1655A" w:rsidRDefault="0028791E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94874" w:rsidRPr="00E1655A" w:rsidRDefault="00E94874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0F8C" w:rsidRDefault="003A0F8C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0F8C" w:rsidRDefault="003A0F8C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0F8C" w:rsidRDefault="003A0F8C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F2E6D" w:rsidSect="00481CFB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Pr="00E1655A" w:rsidRDefault="00BB7E4F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ปฏิทินการปฏิบัติงานโครงงาน </w:t>
      </w:r>
      <w:r w:rsidR="00416291" w:rsidRPr="00E1655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เด็กดี วิถีพอเพียง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กิจกรรม</w:t>
      </w:r>
      <w:r w:rsidR="00416291" w:rsidRPr="00E1655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เด็กดีมีเงินออม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C90837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</w:p>
    <w:p w:rsidR="00416291" w:rsidRPr="00E1655A" w:rsidRDefault="00416291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6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8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416291" w:rsidRPr="00E1655A" w:rsidTr="000E5B6C">
        <w:tc>
          <w:tcPr>
            <w:tcW w:w="567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187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16291" w:rsidRPr="00E1655A" w:rsidTr="000E5B6C">
        <w:trPr>
          <w:trHeight w:val="945"/>
        </w:trPr>
        <w:tc>
          <w:tcPr>
            <w:tcW w:w="56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416291" w:rsidRPr="00E1655A" w:rsidRDefault="005627B6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416291" w:rsidRPr="00E1655A" w:rsidRDefault="005627B6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2126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567" w:type="dxa"/>
            <w:vMerge w:val="restart"/>
            <w:vAlign w:val="center"/>
          </w:tcPr>
          <w:p w:rsidR="00416291" w:rsidRPr="00E1655A" w:rsidRDefault="00C9083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7.2pt;margin-top:7.25pt;width:31.5pt;height:0;z-index:251828224;mso-position-horizontal-relative:text;mso-position-vertical-relative:text" o:connectortype="straight" strokecolor="#4472c4 [3208]" strokeweight="1pt">
                  <v:stroke startarrow="block" endarrow="block"/>
                  <v:shadow type="perspective" color="#1f3763 [1608]" offset="1pt" offset2="-3pt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627B6" w:rsidRDefault="005627B6" w:rsidP="005627B6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นักเรียนแกนนำ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6291" w:rsidRPr="00E1655A" w:rsidRDefault="005627B6" w:rsidP="005627B6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ม.๖,ป.๖</w:t>
            </w:r>
          </w:p>
        </w:tc>
      </w:tr>
      <w:tr w:rsidR="00416291" w:rsidRPr="00E1655A" w:rsidTr="000E5B6C">
        <w:trPr>
          <w:trHeight w:val="648"/>
        </w:trPr>
        <w:tc>
          <w:tcPr>
            <w:tcW w:w="56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Pr="00E1655A" w:rsidRDefault="003502E7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2" o:spid="_x0000_s1042" type="#_x0000_t32" style="position:absolute;left:0;text-align:left;margin-left:264.5pt;margin-top:12.25pt;width:107.55pt;height:0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" strokecolor="#5b9bd5 [3204]" strokeweight=".5pt">
                  <v:stroke startarrow="block" endarrow="block" joinstyle="miter"/>
                </v:shape>
              </w:pic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นำเสนอโครงงานแก่ครูที่ปรึกษา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75777E" w:rsidRDefault="00416291" w:rsidP="00FE154D">
            <w:pPr>
              <w:spacing w:after="0" w:line="240" w:lineRule="auto"/>
            </w:pPr>
          </w:p>
        </w:tc>
      </w:tr>
      <w:tr w:rsidR="00416291" w:rsidRPr="00E1655A" w:rsidTr="000E5B6C">
        <w:trPr>
          <w:trHeight w:val="1133"/>
        </w:trPr>
        <w:tc>
          <w:tcPr>
            <w:tcW w:w="567" w:type="dxa"/>
            <w:vAlign w:val="center"/>
          </w:tcPr>
          <w:p w:rsidR="00416291" w:rsidRPr="00E1655A" w:rsidRDefault="00C9083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16291" w:rsidRDefault="003502E7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3" o:spid="_x0000_s1043" type="#_x0000_t32" style="position:absolute;margin-left:263.55pt;margin-top:12.6pt;width:0;height:.95pt;flip:y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" strokecolor="#5b9bd5 [3204]" strokeweight=".5pt">
                  <v:stroke startarrow="block" endarrow="block" joinstyle="miter"/>
                </v:shape>
              </w:pict>
            </w:r>
            <w:r w:rsid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จัดทำอุปกรณ์สำหรับดำเนินโครงงาน</w:t>
            </w:r>
          </w:p>
          <w:p w:rsidR="00416291" w:rsidRDefault="00C90837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อธิบายโครงงานให้แก่ทุกคนที่เข้าร่วมโครงงาน</w:t>
            </w:r>
          </w:p>
          <w:p w:rsidR="00416291" w:rsidRDefault="00C90837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ดำเนินโครงงาน เด็กดี วิถีพอเพียง กิจกรรม เด็กดีมีเงินออม</w:t>
            </w:r>
          </w:p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นักเรียนนำเงินมาออมจากแหล่งต่างๆ มาออมกับธนาคารโรงเรียนอย่างน้อยเดือนละ 1 ครั้ง</w:t>
            </w:r>
          </w:p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นักเรียนที่มีสถิติเงินออมมากที่สุดจะได้รับเกียรติบัตร เด็กดีมีเงินออม ของแต่ละระดับชั้น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4" o:spid="_x0000_s1044" type="#_x0000_t32" style="position:absolute;left:0;text-align:left;margin-left:30.1pt;margin-top:40.05pt;width:246.9pt;height:.9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" strokecolor="#5b9bd5 [3204]" strokeweight=".5pt">
                  <v:stroke startarrow="block" endarrow="block" joinstyle="miter"/>
                </v:shape>
              </w:pic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rPr>
          <w:trHeight w:val="538"/>
        </w:trPr>
        <w:tc>
          <w:tcPr>
            <w:tcW w:w="567" w:type="dxa"/>
            <w:vAlign w:val="center"/>
          </w:tcPr>
          <w:p w:rsidR="00416291" w:rsidRPr="00E1655A" w:rsidRDefault="00C9083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สรุปผลการดำเนินโครงงาน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6" o:spid="_x0000_s1046" type="#_x0000_t34" style="position:absolute;left:0;text-align:left;margin-left:-4.25pt;margin-top:5.55pt;width:71pt;height:.05pt;z-index:251814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" adj=",-182844000,-193868" strokecolor="#5b9bd5 [3204]" strokeweight=".5pt">
                  <v:stroke startarrow="block" endarrow="block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567" w:type="dxa"/>
            <w:vAlign w:val="center"/>
          </w:tcPr>
          <w:p w:rsidR="00416291" w:rsidRPr="00E1655A" w:rsidRDefault="00C9083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นำผลการดำเนินโครงงานมาปรับปรุงและพัฒนา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7" o:spid="_x0000_s1048" type="#_x0000_t32" style="position:absolute;left:0;text-align:left;margin-left:29.9pt;margin-top:9.4pt;width:36.45pt;height:0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" strokecolor="#5b9bd5 [3204]" strokeweight=".5pt">
                  <v:stroke startarrow="block" endarrow="block" joinstyle="miter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6291" w:rsidRPr="00E1655A" w:rsidRDefault="00416291" w:rsidP="004162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16291" w:rsidRDefault="003502E7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5" type="#_x0000_t202" style="position:absolute;margin-left:698pt;margin-top:11.15pt;width:35.5pt;height:35.65pt;z-index:-251470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416291" w:rsidRDefault="00416291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Pr="00E1655A" w:rsidRDefault="00416291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Pr="00E1655A" w:rsidRDefault="00BB7E4F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ปฏิทินการปฏิบัติงานโครงงาน </w:t>
      </w:r>
      <w:r w:rsidR="00416291" w:rsidRPr="00E1655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เด็กดี วิถีพอเพียง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กิจกรรม</w:t>
      </w:r>
      <w:r w:rsidR="0041629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เกษตรพอเพียง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28791E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</w:p>
    <w:p w:rsidR="00416291" w:rsidRPr="00E1655A" w:rsidRDefault="00416291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6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416291" w:rsidRPr="00E1655A" w:rsidTr="000E5B6C">
        <w:tc>
          <w:tcPr>
            <w:tcW w:w="709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045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16291" w:rsidRPr="00E1655A" w:rsidTr="000E5B6C">
        <w:trPr>
          <w:trHeight w:val="945"/>
        </w:trPr>
        <w:tc>
          <w:tcPr>
            <w:tcW w:w="709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416291" w:rsidRPr="00E1655A" w:rsidRDefault="0028791E" w:rsidP="002879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416291" w:rsidRPr="00E1655A" w:rsidRDefault="0028791E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2126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709" w:type="dxa"/>
            <w:vMerge w:val="restart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0" type="#_x0000_t32" style="position:absolute;left:0;text-align:left;margin-left:2.95pt;margin-top:5.6pt;width:50.25pt;height:.75pt;flip:y;z-index:251829248;mso-position-horizontal-relative:text;mso-position-vertical-relative:text" o:connectortype="straight" strokecolor="#4472c4 [3208]" strokeweight="1pt">
                  <v:stroke startarrow="block" endarrow="block"/>
                  <v:shadow type="perspective" color="#1f3763 [1608]" offset="1pt" offset2="-3pt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791E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นักเรียนแกนนำ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28791E">
              <w:rPr>
                <w:rFonts w:ascii="TH SarabunPSK" w:hAnsi="TH SarabunPSK" w:cs="TH SarabunPSK" w:hint="cs"/>
                <w:sz w:val="32"/>
                <w:szCs w:val="32"/>
                <w:cs/>
              </w:rPr>
              <w:t>๖,ป.๖</w:t>
            </w:r>
          </w:p>
        </w:tc>
      </w:tr>
      <w:tr w:rsidR="00416291" w:rsidRPr="00E1655A" w:rsidTr="000E5B6C">
        <w:trPr>
          <w:trHeight w:val="710"/>
        </w:trPr>
        <w:tc>
          <w:tcPr>
            <w:tcW w:w="709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416291" w:rsidRPr="00E1655A" w:rsidRDefault="003502E7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9" o:spid="_x0000_s1045" type="#_x0000_t32" style="position:absolute;left:0;text-align:left;margin-left:264.5pt;margin-top:12.25pt;width:107.55pt;height:0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" strokecolor="#5b9bd5" strokeweight=".5pt">
                  <v:stroke startarrow="block" endarrow="block" joinstyle="miter"/>
                </v:shape>
              </w:pic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นำเสนอโครงงานแก่ครูที่ปรึกษา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75777E" w:rsidRDefault="00416291" w:rsidP="00FE154D">
            <w:pPr>
              <w:spacing w:after="0" w:line="240" w:lineRule="auto"/>
            </w:pPr>
          </w:p>
        </w:tc>
      </w:tr>
      <w:tr w:rsidR="00416291" w:rsidRPr="00E1655A" w:rsidTr="000E5B6C">
        <w:trPr>
          <w:trHeight w:val="1133"/>
        </w:trPr>
        <w:tc>
          <w:tcPr>
            <w:tcW w:w="709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เกษตรพอเพียง</w:t>
            </w:r>
          </w:p>
          <w:p w:rsidR="00416291" w:rsidRDefault="003502E7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0" o:spid="_x0000_s1050" type="#_x0000_t32" style="position:absolute;margin-left:263.55pt;margin-top:12.6pt;width:0;height:.95pt;flip:y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" strokecolor="#5b9bd5" strokeweight=".5pt">
                  <v:stroke startarrow="block" endarrow="block" joinstyle="miter"/>
                </v:shape>
              </w:pict>
            </w:r>
            <w:r w:rsidR="0028791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จัดทำอุปกรณ์สำหรับดำเนินโครงงาน</w:t>
            </w:r>
          </w:p>
          <w:p w:rsidR="00416291" w:rsidRDefault="0028791E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อธิบายโครงงานให้แก่ทุกคนที่เข้าร่วมโครงงาน</w:t>
            </w:r>
          </w:p>
          <w:p w:rsidR="00416291" w:rsidRDefault="0028791E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ดำเนินโครงงาน เด็กดี วิถีพอเพียง กิจกรรม เกษตรพอเพียง</w:t>
            </w:r>
          </w:p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นักเรียนมีงานอาชีพตามความถนัดความสนใจคนละ 1 อาชีพ</w:t>
            </w:r>
          </w:p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นักเรียนนำรายได้จากงานอาชีพหารายได้ระหว่างเรียนมาเป็นเงินออม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" o:spid="_x0000_s1051" type="#_x0000_t32" style="position:absolute;left:0;text-align:left;margin-left:30.1pt;margin-top:40.05pt;width:246.9pt;height:.95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rPr>
          <w:trHeight w:val="538"/>
        </w:trPr>
        <w:tc>
          <w:tcPr>
            <w:tcW w:w="709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045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สรุปผลการดำเนินโครงงาน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2" o:spid="_x0000_s1052" type="#_x0000_t32" style="position:absolute;left:0;text-align:left;margin-left:-4.3pt;margin-top:6.1pt;width:71pt;height:3.55pt;flip:y;z-index:251821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709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045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นำผลการดำเนินโครงงานมาปรับปรุงและพัฒนา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3" o:spid="_x0000_s1053" type="#_x0000_t32" style="position:absolute;left:0;text-align:left;margin-left:29.9pt;margin-top:9.4pt;width:36.45pt;height:0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6291" w:rsidRPr="00E1655A" w:rsidRDefault="003502E7" w:rsidP="004162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6" type="#_x0000_t202" style="position:absolute;margin-left:702.5pt;margin-top:22.05pt;width:35.5pt;height:30.85pt;z-index:-2514698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2C63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xbxContent>
            </v:textbox>
          </v:shape>
        </w:pict>
      </w:r>
    </w:p>
    <w:p w:rsidR="00416291" w:rsidRDefault="00416291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Default="00416291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Pr="00E1655A" w:rsidRDefault="00BB7E4F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ปฏิทินการปฏิบัติงานโครงงาน </w:t>
      </w:r>
      <w:r w:rsidR="00416291" w:rsidRPr="00E1655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เด็กดี วิถีพอเพียง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กิจกรรม</w:t>
      </w:r>
      <w:r w:rsidR="0041629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ขยะทองคำ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6291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28791E" w:rsidRPr="00E165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8791E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</w:p>
    <w:p w:rsidR="00416291" w:rsidRPr="00E1655A" w:rsidRDefault="00416291" w:rsidP="00416291">
      <w:pPr>
        <w:pStyle w:val="a7"/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6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8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416291" w:rsidRPr="00E1655A" w:rsidTr="000E5B6C">
        <w:tc>
          <w:tcPr>
            <w:tcW w:w="567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187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16291" w:rsidRPr="00E1655A" w:rsidTr="000E5B6C">
        <w:trPr>
          <w:trHeight w:val="945"/>
        </w:trPr>
        <w:tc>
          <w:tcPr>
            <w:tcW w:w="56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พ.ย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416291" w:rsidRPr="00E1655A" w:rsidRDefault="0028791E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2126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567" w:type="dxa"/>
            <w:vMerge w:val="restart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1" type="#_x0000_t32" style="position:absolute;left:0;text-align:left;margin-left:13.6pt;margin-top:9.4pt;width:45pt;height:0;z-index:251830272;mso-position-horizontal-relative:text;mso-position-vertical-relative:text" o:connectortype="straight" strokecolor="#4472c4 [3208]" strokeweight="1pt">
                  <v:stroke startarrow="block" endarrow="block"/>
                  <v:shadow type="perspective" color="#1f3763 [1608]" offset="1pt" offset2="-3pt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791E" w:rsidRDefault="0028791E" w:rsidP="0028791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นักเรียนแกนนำ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6291" w:rsidRPr="00E1655A" w:rsidRDefault="0028791E" w:rsidP="0028791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ม.๖,ป.๖</w:t>
            </w:r>
          </w:p>
        </w:tc>
      </w:tr>
      <w:tr w:rsidR="00416291" w:rsidRPr="00E1655A" w:rsidTr="000E5B6C">
        <w:trPr>
          <w:trHeight w:val="542"/>
        </w:trPr>
        <w:tc>
          <w:tcPr>
            <w:tcW w:w="567" w:type="dxa"/>
            <w:vMerge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Pr="00E1655A" w:rsidRDefault="003502E7" w:rsidP="00FE154D">
            <w:pPr>
              <w:pStyle w:val="a3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5" o:spid="_x0000_s1055" type="#_x0000_t32" style="position:absolute;left:0;text-align:left;margin-left:264.5pt;margin-top:12.25pt;width:107.55pt;height:0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" strokecolor="#5b9bd5" strokeweight=".5pt">
                  <v:stroke startarrow="block" endarrow="block" joinstyle="miter"/>
                </v:shape>
              </w:pic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นำเสนอโครงงานแก่ครูที่ปรึกษา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75777E" w:rsidRDefault="00416291" w:rsidP="00FE154D">
            <w:pPr>
              <w:spacing w:after="0" w:line="240" w:lineRule="auto"/>
            </w:pPr>
          </w:p>
        </w:tc>
      </w:tr>
      <w:tr w:rsidR="00416291" w:rsidRPr="00E1655A" w:rsidTr="000E5B6C">
        <w:trPr>
          <w:trHeight w:val="1133"/>
        </w:trPr>
        <w:tc>
          <w:tcPr>
            <w:tcW w:w="567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7" w:type="dxa"/>
          </w:tcPr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272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กิจกรรมขยะทองคำ</w:t>
            </w:r>
          </w:p>
          <w:p w:rsidR="00416291" w:rsidRDefault="003502E7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6" o:spid="_x0000_s1056" type="#_x0000_t32" style="position:absolute;margin-left:263.55pt;margin-top:12.6pt;width:0;height:.95pt;flip:y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" strokecolor="#5b9bd5" strokeweight=".5pt">
                  <v:stroke startarrow="block" endarrow="block" joinstyle="miter"/>
                </v:shape>
              </w:pict>
            </w:r>
            <w:r w:rsidR="0028791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จัดทำอุปกรณ์สำหรับดำเนินโครงงาน</w:t>
            </w:r>
          </w:p>
          <w:p w:rsidR="00416291" w:rsidRDefault="0028791E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อธิบายโครงงานให้แก่ทุกคนที่เข้าร่วมโครงงาน</w:t>
            </w:r>
          </w:p>
          <w:p w:rsidR="00416291" w:rsidRDefault="0028791E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16291"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ดำเนินโครงงาน เด็กดี วิถีพอเพียง กิจกรรม ขยะทองคำ</w:t>
            </w:r>
          </w:p>
          <w:p w:rsidR="00416291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นักเรียนนำขยะที่คัดแยกมาจำหน่ายให้กับธนาคารขยะของโรงเรียน</w:t>
            </w:r>
          </w:p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นักเรียนนำรายได้จากการจำหน่ายขยะ มาเป็นเงินออม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7" o:spid="_x0000_s1057" type="#_x0000_t32" style="position:absolute;left:0;text-align:left;margin-left:30.1pt;margin-top:40.05pt;width:246.9pt;height:.9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rPr>
          <w:trHeight w:val="538"/>
        </w:trPr>
        <w:tc>
          <w:tcPr>
            <w:tcW w:w="567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สรุปผลการดำเนินโครงงาน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8" o:spid="_x0000_s1047" type="#_x0000_t32" style="position:absolute;left:0;text-align:left;margin-left:-3.45pt;margin-top:6.6pt;width:69.8pt;height:0;z-index:251815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" adj="-197448,-1,-197448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291" w:rsidRPr="00E1655A" w:rsidTr="000E5B6C">
        <w:tc>
          <w:tcPr>
            <w:tcW w:w="567" w:type="dxa"/>
            <w:vAlign w:val="center"/>
          </w:tcPr>
          <w:p w:rsidR="00416291" w:rsidRPr="00E1655A" w:rsidRDefault="0028791E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187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55A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นำผลการดำเนินโครงงานมาปรับปรุงและพัฒนา</w: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416291" w:rsidRPr="00E1655A" w:rsidRDefault="003502E7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9" o:spid="_x0000_s1058" type="#_x0000_t32" style="position:absolute;left:0;text-align:left;margin-left:29.9pt;margin-top:9.4pt;width:36.45pt;height:0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" strokecolor="#5b9bd5" strokeweight=".5pt">
                  <v:stroke startarrow="block" endarrow="block" joinstyle="miter"/>
                </v:shape>
              </w:pict>
            </w:r>
          </w:p>
        </w:tc>
        <w:tc>
          <w:tcPr>
            <w:tcW w:w="709" w:type="dxa"/>
            <w:vAlign w:val="center"/>
          </w:tcPr>
          <w:p w:rsidR="00416291" w:rsidRPr="00E1655A" w:rsidRDefault="00416291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6291" w:rsidRPr="00E1655A" w:rsidRDefault="00416291" w:rsidP="00FE154D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6291" w:rsidRPr="00E1655A" w:rsidRDefault="00416291" w:rsidP="004162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16291" w:rsidRDefault="00416291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291" w:rsidRDefault="003502E7" w:rsidP="004162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87" type="#_x0000_t202" style="position:absolute;margin-left:683.7pt;margin-top:2.65pt;width:35.5pt;height:30.85pt;z-index:-251468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xbxContent>
            </v:textbox>
          </v:shape>
        </w:pict>
      </w:r>
    </w:p>
    <w:p w:rsidR="00BF2E6D" w:rsidRDefault="00BF2E6D" w:rsidP="003A0F8C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F2E6D" w:rsidSect="00BF2E6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E154D" w:rsidRDefault="003502E7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88" type="#_x0000_t202" style="position:absolute;left:0;text-align:left;margin-left:455.65pt;margin-top:-29.5pt;width:35.5pt;height:30.85pt;z-index:-251467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คุณ</w:t>
      </w:r>
      <w:proofErr w:type="spellStart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ธรรมอัต</w:t>
      </w:r>
      <w:proofErr w:type="spellEnd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คุณธรรมเป้าหมาย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พฤติกรรมบ่งชี้เชิงบวก</w:t>
      </w:r>
      <w:r w:rsidR="00FE1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(นักเรียน)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คุณ</w:t>
      </w:r>
      <w:proofErr w:type="spellStart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ธรรมอัต</w:t>
      </w:r>
      <w:proofErr w:type="spellEnd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“๔ ส. </w:t>
      </w:r>
      <w:proofErr w:type="spellStart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จ.พ</w:t>
      </w:r>
      <w:proofErr w:type="spellEnd"/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.”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สะอาด สุภาพ  สงบ สุจริต จิตอาสา อยู่อย่างพอเพียง</w:t>
      </w:r>
    </w:p>
    <w:p w:rsidR="00FE154D" w:rsidRPr="007578E9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9701" w:type="dxa"/>
        <w:tblLayout w:type="fixed"/>
        <w:tblLook w:val="04A0" w:firstRow="1" w:lastRow="0" w:firstColumn="1" w:lastColumn="0" w:noHBand="0" w:noVBand="1"/>
      </w:tblPr>
      <w:tblGrid>
        <w:gridCol w:w="4395"/>
        <w:gridCol w:w="5306"/>
      </w:tblGrid>
      <w:tr w:rsidR="00FE154D" w:rsidRPr="00E92A6A" w:rsidTr="000E5B6C">
        <w:tc>
          <w:tcPr>
            <w:tcW w:w="4395" w:type="dxa"/>
            <w:shd w:val="clear" w:color="auto" w:fill="FFFF00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คุณธรรมเป้าหมาย</w:t>
            </w:r>
          </w:p>
        </w:tc>
        <w:tc>
          <w:tcPr>
            <w:tcW w:w="5306" w:type="dxa"/>
            <w:shd w:val="clear" w:color="auto" w:fill="FFFF00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พฤติกรรมบ่งชี้เชิงบวก</w:t>
            </w:r>
          </w:p>
        </w:tc>
      </w:tr>
      <w:tr w:rsidR="00FE154D" w:rsidRPr="00E92A6A" w:rsidTr="000E5B6C">
        <w:tc>
          <w:tcPr>
            <w:tcW w:w="4395" w:type="dxa"/>
            <w:shd w:val="clear" w:color="auto" w:fill="FFFFFF" w:themeFill="background1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ส. ๑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สะอาด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E92A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ร่างกาย เสื้อผ้า เครื่องนุ่งห่ม 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A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ที่อยู่อาศัย ห้องนอน   ห้องน้ำ ห้องอาหาร ห้องทำงาน ห้องเรียน ภูมิทัศน์และสิ่งแวดล้อม</w:t>
            </w:r>
            <w:r w:rsidRPr="00E92A6A">
              <w:rPr>
                <w:rFonts w:ascii="TH SarabunPSK" w:hAnsi="TH SarabunPSK" w:cs="TH SarabunPSK"/>
                <w:sz w:val="28"/>
                <w:cs/>
              </w:rPr>
              <w:t>สะอาด</w:t>
            </w:r>
          </w:p>
        </w:tc>
        <w:tc>
          <w:tcPr>
            <w:tcW w:w="5306" w:type="dxa"/>
            <w:shd w:val="clear" w:color="auto" w:fill="FFFFFF" w:themeFill="background1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รู้จักรักษาสุขอนามัยส่วนบุคคล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.ช่วยกันรักษาความสะอาดบริเวณ    ห้องสุขา ห้องเรียน หอนอน 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โรงอาหาร</w:t>
            </w:r>
            <w:r w:rsidRPr="00E92A6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และบริเวณทั่วไปในโรงเรียน</w:t>
            </w:r>
          </w:p>
        </w:tc>
      </w:tr>
      <w:tr w:rsidR="00FE154D" w:rsidRPr="00E92A6A" w:rsidTr="000E5B6C">
        <w:tc>
          <w:tcPr>
            <w:tcW w:w="4395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ส. ๒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สุภาพ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A6A">
              <w:rPr>
                <w:rFonts w:ascii="TH SarabunPSK" w:hAnsi="TH SarabunPSK" w:cs="TH SarabunPSK"/>
                <w:sz w:val="28"/>
                <w:cs/>
              </w:rPr>
              <w:t>วาจาสุภาพ กริยามารยาทดีงาม     มีสัมมาคารวะ  อ่อนน้อมถ่อมตน  และ   มีระเบียบวินัย</w:t>
            </w:r>
          </w:p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.แสดงความเคารพต่อผู้ใหญ่ให้ถูกต้องตามกาลเทศะ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.พูดจาสุภาพ ไพเราะ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.แต่งกายถูกต้องตามระเบียบ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.เข้าแถวเป็นระเบียบ ในการร่วมกิจกรรมหน้าเสาธง การซื้อของในสหการโรงเรียน และการรับประทานอาหาร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.เดินแถวเป็นระเบียบ ในการเดินทาง   ไปรับประทานอาหาร เดินทางไปเรียนวิชาต่างๆ หรือ ไปร่วมกิจกรรมอื่นๆ นอกห้องเรียน</w:t>
            </w:r>
          </w:p>
        </w:tc>
      </w:tr>
      <w:tr w:rsidR="00FE154D" w:rsidRPr="00E92A6A" w:rsidTr="000E5B6C">
        <w:tc>
          <w:tcPr>
            <w:tcW w:w="4395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ส. ๓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สงบ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มีสติ มีสมาธิ 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สำรวม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กาย วาจา ใจ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และรู้รักสามัคคี</w:t>
            </w:r>
          </w:p>
        </w:tc>
        <w:tc>
          <w:tcPr>
            <w:tcW w:w="5306" w:type="dxa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..ปฏิบัติกิจกรรมการสวดมนต์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.ปฏิบัติกิจกรรมนั่งสมาธิ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.สามารถควบคุมตนเองให้มีสมาธิ ในการปฏิบัติกิจกรรมต่างๆได้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เช่น ไม่คุย หรือเล่นกัน ขณะร่วมกิจกรรมหน้าเสาธง ห้องเรียน ห้องประชุม ห้องอาหารฯลฯ</w:t>
            </w:r>
          </w:p>
        </w:tc>
      </w:tr>
      <w:tr w:rsidR="00FE154D" w:rsidRPr="00E92A6A" w:rsidTr="000E5B6C">
        <w:tc>
          <w:tcPr>
            <w:tcW w:w="4395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ส. ๔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สุจริต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สุจริตต่อเวลา  ภาระหน้าที่       ทรัพย์สมบัติของส่วนรวม             และไม่คดโกง</w:t>
            </w:r>
          </w:p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.ร่วมกิจกรรมหน้าเสาธงตรงเวลา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.เข้าเรียนตรงเวลา 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ไม่ขโมยของๆเพื่อนหรือทรัพย์สินของผู้อื่น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.เก็บของได้ส่งครู ประกาศหาเจ้าของ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.ปฏิบัติตามข้อตกลงของห้องเรียน และโรงเรียน</w:t>
            </w:r>
          </w:p>
        </w:tc>
      </w:tr>
      <w:tr w:rsidR="00FE154D" w:rsidRPr="00E92A6A" w:rsidTr="000E5B6C">
        <w:tc>
          <w:tcPr>
            <w:tcW w:w="4395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จิตอาสา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มุ่งมั่นทุมเท เสียสละ ช่วยเหลือแบ่งปัน   ด้วยความสมัครใจ    ไม่หวังสิ่งตอบแทน</w:t>
            </w:r>
          </w:p>
        </w:tc>
        <w:tc>
          <w:tcPr>
            <w:tcW w:w="5306" w:type="dxa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.มีจิตอาสาช่วยเหลือผู้อื่น         ด้วยความเต็มใจ  โดยไม่หวังผลตอบแทน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เข้าร่วมกิจกรรมที่เป็นประโยชน์ ต่อโรงเรียน ชุมชนและสังคม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ช่วยเหลือน้อง พี่ และเพื่อน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รักษ์สิ่งแวดล้อม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.ทิ้งขยะให้ถูกที่และคัดแยกขยะได้อย่างถูกต้อง</w:t>
            </w:r>
          </w:p>
        </w:tc>
      </w:tr>
      <w:tr w:rsidR="00FE154D" w:rsidRPr="00E92A6A" w:rsidTr="000E5B6C">
        <w:tc>
          <w:tcPr>
            <w:tcW w:w="4395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 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  <w:p w:rsidR="00FE154D" w:rsidRPr="001502C0" w:rsidRDefault="00FE154D" w:rsidP="00FE154D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รู้จักทำมาหาเลี้ยงชีพ อดทน ขยัน ประหยัด เก็บออม  รอบรู้ รอบคอบ ระมัดระวังพอประมาณ</w:t>
            </w:r>
            <w:r w:rsidRPr="00E92A6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E92A6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มีเหตุผล มีภูมิคุ้มกัน</w:t>
            </w:r>
          </w:p>
        </w:tc>
        <w:tc>
          <w:tcPr>
            <w:tcW w:w="5306" w:type="dxa"/>
          </w:tcPr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.ใช้เงินประหยัด</w:t>
            </w:r>
          </w:p>
          <w:p w:rsidR="00FE154D" w:rsidRPr="00E92A6A" w:rsidRDefault="00FE154D" w:rsidP="00FE15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ใช้อุปกรณ์การเรียนอย่างประหยัด</w:t>
            </w:r>
          </w:p>
          <w:p w:rsidR="00FE154D" w:rsidRPr="00E92A6A" w:rsidRDefault="00FE154D" w:rsidP="00FE154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.ปิดไฟ ปิดอุปกรณ์ไฟฟ้าทุกชนิด และปิดน้ำทุกครั้งหลังการใช้งาน</w:t>
            </w:r>
          </w:p>
          <w:p w:rsidR="00FE154D" w:rsidRPr="00E92A6A" w:rsidRDefault="00FE154D" w:rsidP="00FE154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E92A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..รู้จักเก็บออมเงิน</w:t>
            </w:r>
          </w:p>
          <w:p w:rsidR="00FE154D" w:rsidRPr="00E92A6A" w:rsidRDefault="00FE154D" w:rsidP="00FE1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คัดแยกขยะ</w:t>
            </w:r>
          </w:p>
        </w:tc>
      </w:tr>
    </w:tbl>
    <w:p w:rsidR="001A4BF0" w:rsidRDefault="003502E7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90" type="#_x0000_t202" style="position:absolute;left:0;text-align:left;margin-left:462.85pt;margin-top:-19.65pt;width:35.5pt;height:30.85pt;z-index:-251465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xbxContent>
            </v:textbox>
          </v:shape>
        </w:pict>
      </w:r>
    </w:p>
    <w:p w:rsidR="00FE154D" w:rsidRPr="00E92A6A" w:rsidRDefault="003502E7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1" type="#_x0000_t202" style="position:absolute;left:0;text-align:left;margin-left:462.85pt;margin-top:-29.1pt;width:35.5pt;height:30.85pt;z-index:-251484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ผลการดำเนินโครงงาน</w:t>
      </w:r>
    </w:p>
    <w:p w:rsidR="00FE154D" w:rsidRPr="00204EE4" w:rsidRDefault="003502E7" w:rsidP="00FE154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9" type="#_x0000_t202" style="position:absolute;margin-left:463.15pt;margin-top:1pt;width:35.5pt;height:30.85pt;z-index:-251466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5312"/>
        <w:gridCol w:w="1203"/>
        <w:gridCol w:w="1315"/>
        <w:gridCol w:w="1876"/>
      </w:tblGrid>
      <w:tr w:rsidR="00FE154D" w:rsidRPr="002257C3" w:rsidTr="00FE154D">
        <w:trPr>
          <w:trHeight w:val="255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2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6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ผลการดำเนินการตามวัตถุประสงค์</w:t>
            </w:r>
          </w:p>
        </w:tc>
      </w:tr>
      <w:tr w:rsidR="00FE154D" w:rsidRPr="002257C3" w:rsidTr="00FE154D">
        <w:trPr>
          <w:trHeight w:val="165"/>
        </w:trPr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2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ปฏิบัติได้จริง</w:t>
            </w:r>
          </w:p>
        </w:tc>
        <w:tc>
          <w:tcPr>
            <w:tcW w:w="1876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154D" w:rsidRPr="002257C3" w:rsidTr="00FE154D">
        <w:tc>
          <w:tcPr>
            <w:tcW w:w="530" w:type="dxa"/>
            <w:vMerge w:val="restart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312" w:type="dxa"/>
          </w:tcPr>
          <w:p w:rsidR="00FE154D" w:rsidRPr="002257C3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เขียนโครงงานเพื่อเสนอขออนุมัติ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FE154D" w:rsidRPr="002257C3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แต่งตั้งคณะกรรมการดำเนินงานโครงงาน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 w:val="restart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312" w:type="dxa"/>
          </w:tcPr>
          <w:p w:rsidR="00FE154D" w:rsidRPr="002257C3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รับสมัครนักเรียนแกนนำ ห้องเรียนละ ๑ คน (หัวหน้าห้อง)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FE154D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ประชุมนักเรียนผู้รับผิดชอบโครงงานและนักเรียนแกนนำ เพื่อชี้แจงหน้าที่และการปฏิบัติงาน ข้อตกลงและการประเมินรายละเอียดของกิจกรรม และการดำเนินงานกิจกรรม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Default="00FE154D" w:rsidP="00FE1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FE154D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2A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297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7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 “</w:t>
            </w:r>
            <w:r w:rsidR="002973B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เด็กดีมีเงินออม</w:t>
            </w:r>
            <w:r w:rsidR="002973BC"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C90837" w:rsidRPr="00C90837" w:rsidRDefault="00C90837" w:rsidP="00C90837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จัดทำอุปกรณ์สำหรับดำเนินโครงงาน</w:t>
            </w:r>
          </w:p>
          <w:p w:rsidR="00C90837" w:rsidRPr="00C90837" w:rsidRDefault="00C90837" w:rsidP="00C90837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อธิบายโครงงานให้แก่ทุกคนที่เข้าร่วมโครงงาน</w:t>
            </w:r>
          </w:p>
          <w:p w:rsidR="00C90837" w:rsidRPr="00C90837" w:rsidRDefault="00C90837" w:rsidP="00C90837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๓. ดำเนินโครงงาน เด็กดี วิถีพอเพียง กิจกรรม เด็กดีมีเงินออม</w:t>
            </w:r>
          </w:p>
          <w:p w:rsidR="00C90837" w:rsidRPr="00C90837" w:rsidRDefault="00C90837" w:rsidP="00C90837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นักเรียนนำเงินมาออมจากแหล่งต่างๆ มาออมกับธนาคารโรงเรียนอย่างน้อยเดือนละ 1 ครั้ง</w:t>
            </w:r>
          </w:p>
          <w:p w:rsidR="00FE154D" w:rsidRPr="002257C3" w:rsidRDefault="00C90837" w:rsidP="00C9083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37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นักเรียนที่มีสถิติเงินออมมากที่สุดจะได้รับเกียรติบัตร เด็กดีมีเงินออม ของแต่ละระดับชั้น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C04A87" w:rsidRPr="002257C3" w:rsidTr="00FE154D">
        <w:tc>
          <w:tcPr>
            <w:tcW w:w="530" w:type="dxa"/>
          </w:tcPr>
          <w:p w:rsidR="00C04A87" w:rsidRPr="002257C3" w:rsidRDefault="00C04A87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312" w:type="dxa"/>
          </w:tcPr>
          <w:p w:rsidR="00C04A87" w:rsidRDefault="00C04A87" w:rsidP="002973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 กิจกรรม  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เกษตรพอเพียง</w:t>
            </w:r>
            <w:r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C04A87" w:rsidRDefault="00C04A87" w:rsidP="002973B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จัดทำอุปกรณ์สำหรับดำเนินโครงงาน</w:t>
            </w:r>
          </w:p>
          <w:p w:rsidR="00C04A87" w:rsidRDefault="00C04A87" w:rsidP="002973B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อธิบายโครงงานให้แก่ทุกคนที่เข้าร่วมโครงงาน</w:t>
            </w:r>
          </w:p>
          <w:p w:rsidR="00C04A87" w:rsidRDefault="00C04A87" w:rsidP="002973B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ดำเนินโครงงาน เด็กดี วิถีพอเพียง กิจกรรม เกษตรพอเพียง</w:t>
            </w:r>
          </w:p>
          <w:p w:rsidR="00C04A87" w:rsidRDefault="00C04A87" w:rsidP="002973B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นักเรียนมีงานอาชีพตามความถนัดความสนใจคนละ 1 อาชีพ</w:t>
            </w:r>
          </w:p>
          <w:p w:rsidR="00C04A87" w:rsidRDefault="00C04A87" w:rsidP="002973B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นักเรียนนำรายได้จากงานอาชีพหารายได้ระหว่างเรียนมาเป็นเงินออม</w:t>
            </w:r>
          </w:p>
          <w:p w:rsidR="00C04A87" w:rsidRPr="00204EE4" w:rsidRDefault="00C04A87" w:rsidP="00FE15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87" w:rsidRPr="002257C3" w:rsidRDefault="00C04A87" w:rsidP="003502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04A87" w:rsidRPr="002257C3" w:rsidRDefault="00C04A87" w:rsidP="003502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876" w:type="dxa"/>
          </w:tcPr>
          <w:p w:rsidR="00C04A87" w:rsidRPr="002257C3" w:rsidRDefault="00C04A87" w:rsidP="003502E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</w:tbl>
    <w:p w:rsidR="00FE154D" w:rsidRDefault="00FE154D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4C3F1B" w:rsidRDefault="004C3F1B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2973BC" w:rsidRDefault="002973BC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2973BC" w:rsidRDefault="002973BC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2973BC" w:rsidRDefault="002973BC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2973BC" w:rsidRDefault="003502E7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91" type="#_x0000_t202" style="position:absolute;left:0;text-align:left;margin-left:465.65pt;margin-top:-18.9pt;width:35.5pt;height:30.85pt;z-index:-251464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xbxContent>
            </v:textbox>
          </v:shape>
        </w:pict>
      </w:r>
    </w:p>
    <w:p w:rsidR="00FE154D" w:rsidRPr="00E92A6A" w:rsidRDefault="003502E7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2" type="#_x0000_t202" style="position:absolute;left:0;text-align:left;margin-left:467.85pt;margin-top:-27.15pt;width:35.5pt;height:35.55pt;z-index:-251483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ผลการดำเนินโครงงาน</w:t>
      </w:r>
      <w:r w:rsidR="00FE15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54D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FE154D" w:rsidRPr="00204EE4" w:rsidRDefault="00FE154D" w:rsidP="00FE154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5312"/>
        <w:gridCol w:w="1203"/>
        <w:gridCol w:w="1315"/>
        <w:gridCol w:w="1876"/>
      </w:tblGrid>
      <w:tr w:rsidR="00FE154D" w:rsidRPr="002257C3" w:rsidTr="00FE154D">
        <w:trPr>
          <w:trHeight w:val="255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2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6" w:type="dxa"/>
            <w:vMerge w:val="restart"/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ผลการดำเนินการตามวัตถุประสงค์</w:t>
            </w:r>
          </w:p>
        </w:tc>
      </w:tr>
      <w:tr w:rsidR="00FE154D" w:rsidRPr="002257C3" w:rsidTr="00FE154D">
        <w:trPr>
          <w:trHeight w:val="165"/>
        </w:trPr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2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ปฏิบัติได้จริง</w:t>
            </w:r>
          </w:p>
        </w:tc>
        <w:tc>
          <w:tcPr>
            <w:tcW w:w="1876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A87" w:rsidRPr="002257C3" w:rsidTr="00FE154D">
        <w:tc>
          <w:tcPr>
            <w:tcW w:w="530" w:type="dxa"/>
            <w:vMerge w:val="restart"/>
          </w:tcPr>
          <w:p w:rsidR="00C04A87" w:rsidRPr="002257C3" w:rsidRDefault="00C04A87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312" w:type="dxa"/>
          </w:tcPr>
          <w:p w:rsidR="00C04A87" w:rsidRDefault="00C04A87" w:rsidP="00B52722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 กิจกรรม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ชยะ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ทองคำ</w:t>
            </w:r>
            <w:r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C04A87" w:rsidRDefault="00C04A87" w:rsidP="00B52722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จัดทำอุปกรณ์สำหรับดำเนินโครงงาน</w:t>
            </w:r>
          </w:p>
          <w:p w:rsidR="00C04A87" w:rsidRDefault="00C04A87" w:rsidP="00B52722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อธิบายโครงงานให้แก่ทุกคนที่เข้าร่วมโครงงาน</w:t>
            </w:r>
          </w:p>
          <w:p w:rsidR="00C04A87" w:rsidRDefault="00C04A87" w:rsidP="00B52722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ดำเนินโครงงาน เด็กดี วิถีพอเพียง กิจกรรม ขยะทองคำ</w:t>
            </w:r>
          </w:p>
          <w:p w:rsidR="00C04A87" w:rsidRDefault="00C04A87" w:rsidP="00B52722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นักเรียนนำขยะที่คัดแยกมาจำหน่ายให้กับธนาคารขยะของโรงเรียน</w:t>
            </w:r>
          </w:p>
          <w:p w:rsidR="00C04A87" w:rsidRPr="00F044D4" w:rsidRDefault="00C04A87" w:rsidP="00FE154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นักเรียนนำรายได้จากการจำหน่ายขยะ มาเป็นเงินออม</w:t>
            </w:r>
            <w:r w:rsidRPr="00204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A87" w:rsidRPr="002257C3" w:rsidRDefault="00C04A87" w:rsidP="003502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04A87" w:rsidRPr="002257C3" w:rsidRDefault="00C04A87" w:rsidP="003502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876" w:type="dxa"/>
          </w:tcPr>
          <w:p w:rsidR="00C04A87" w:rsidRPr="002257C3" w:rsidRDefault="00C04A87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FE154D" w:rsidRPr="002257C3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154D" w:rsidRPr="002257C3" w:rsidTr="00FE154D">
        <w:tc>
          <w:tcPr>
            <w:tcW w:w="530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312" w:type="dxa"/>
          </w:tcPr>
          <w:p w:rsidR="00FE154D" w:rsidRPr="002257C3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ติดตามการ</w:t>
            </w:r>
            <w:r w:rsidR="00C04A8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ดำเนินงานโคร</w:t>
            </w:r>
            <w:r w:rsidR="00F044D4">
              <w:rPr>
                <w:rFonts w:ascii="TH SarabunPSK" w:hAnsi="TH SarabunPSK" w:cs="TH SarabunPSK" w:hint="cs"/>
                <w:sz w:val="32"/>
                <w:szCs w:val="32"/>
                <w:cs/>
              </w:rPr>
              <w:t>งงานเด็กดี วิถีพอเพียง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เดือนละ ๑ ครั้ง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๖๒ - ก.พ. ๖๓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 w:val="restart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312" w:type="dxa"/>
          </w:tcPr>
          <w:p w:rsidR="00FE154D" w:rsidRPr="00F044D4" w:rsidRDefault="00FE154D" w:rsidP="00FE15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4D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ประเมินผลโครงงาน</w:t>
            </w:r>
            <w:r w:rsidR="00C04A87" w:rsidRPr="00F04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เด็กดี วิถีพอเพียง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FE154D" w:rsidRPr="002257C3" w:rsidTr="00FE154D">
        <w:tc>
          <w:tcPr>
            <w:tcW w:w="530" w:type="dxa"/>
            <w:vMerge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FE154D" w:rsidRPr="002257C3" w:rsidRDefault="00FE154D" w:rsidP="00C04A8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</w:t>
            </w:r>
            <w:r w:rsidR="00C04A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E154D" w:rsidRPr="002257C3" w:rsidRDefault="00FE154D" w:rsidP="00FE15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225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76" w:type="dxa"/>
          </w:tcPr>
          <w:p w:rsidR="00FE154D" w:rsidRPr="002257C3" w:rsidRDefault="00FE154D" w:rsidP="00FE154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C3">
              <w:rPr>
                <w:rFonts w:ascii="TH SarabunPSK" w:hAnsi="TH SarabunPSK" w:cs="TH SarabunPSK"/>
                <w:sz w:val="32"/>
                <w:szCs w:val="32"/>
                <w:cs/>
              </w:rPr>
              <w:t>บรรลุวัตถุประสงค์</w:t>
            </w:r>
          </w:p>
        </w:tc>
      </w:tr>
    </w:tbl>
    <w:p w:rsidR="00FE154D" w:rsidRPr="002257C3" w:rsidRDefault="00FE154D" w:rsidP="00FE154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hd w:val="clear" w:color="auto" w:fill="FFFFFF"/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:rsidR="00FE154D" w:rsidRPr="000D10B8" w:rsidRDefault="00FE154D" w:rsidP="00FE154D">
      <w:pPr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  <w:cs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0B8">
        <w:rPr>
          <w:rFonts w:ascii="TH SarabunPSK" w:hAnsi="TH SarabunPSK" w:cs="TH SarabunPSK"/>
          <w:sz w:val="32"/>
          <w:szCs w:val="32"/>
          <w:cs/>
        </w:rPr>
        <w:t>จากการดำเนินโครงงาน</w:t>
      </w:r>
      <w:r w:rsidR="00C04A87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 w:rsidRPr="000D10B8">
        <w:rPr>
          <w:rFonts w:ascii="TH SarabunPSK" w:hAnsi="TH SarabunPSK" w:cs="TH SarabunPSK"/>
          <w:sz w:val="32"/>
          <w:szCs w:val="32"/>
        </w:rPr>
        <w:t xml:space="preserve"> </w:t>
      </w:r>
      <w:r w:rsidRPr="000D10B8">
        <w:rPr>
          <w:rFonts w:ascii="TH SarabunPSK" w:hAnsi="TH SarabunPSK" w:cs="TH SarabunPSK" w:hint="cs"/>
          <w:sz w:val="32"/>
          <w:szCs w:val="32"/>
          <w:cs/>
        </w:rPr>
        <w:t>ผล</w:t>
      </w:r>
      <w:proofErr w:type="spellStart"/>
      <w:r w:rsidRPr="000D10B8"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 w:rsidRPr="000D10B8">
        <w:rPr>
          <w:rFonts w:ascii="TH SarabunPSK" w:hAnsi="TH SarabunPSK" w:cs="TH SarabunPSK" w:hint="cs"/>
          <w:sz w:val="32"/>
          <w:szCs w:val="32"/>
          <w:cs/>
        </w:rPr>
        <w:t>ว่า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นักเรียนโรงเรียนน่านปัญญานุ</w:t>
      </w:r>
      <w:proofErr w:type="spellStart"/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กูล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ปฐมวัย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เกณฑ์</w:t>
      </w:r>
      <w:r w:rsidR="00DD1D3B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คิดเป็นร้อยละ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F044D4">
        <w:rPr>
          <w:rFonts w:ascii="TH SarabunPSK" w:eastAsia="Times New Roman" w:hAnsi="TH SarabunPSK" w:cs="TH SarabunPSK" w:hint="cs"/>
          <w:sz w:val="32"/>
          <w:szCs w:val="32"/>
          <w:cs/>
        </w:rPr>
        <w:t>๗๘.๕๗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2A6A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E92A6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นักเรียนโรงเรียนน่านปัญญานุ</w:t>
      </w:r>
      <w:proofErr w:type="spellStart"/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กูล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ที่มีความบกพร่องทางสติปัญญา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การศึกษาขั้นพื้นฐาน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ที่ผ่าน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เกณฑ์</w:t>
      </w:r>
      <w:r w:rsidR="00DD1D3B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คิดเป็น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592F07">
        <w:rPr>
          <w:rFonts w:ascii="TH SarabunPSK" w:eastAsia="Times New Roman" w:hAnsi="TH SarabunPSK" w:cs="TH SarabunPSK" w:hint="cs"/>
          <w:sz w:val="32"/>
          <w:szCs w:val="32"/>
          <w:cs/>
        </w:rPr>
        <w:t>๘๒.๕๓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2A6A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E92A6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นักเรียนโรงเรียนน่านปัญญานุ</w:t>
      </w:r>
      <w:proofErr w:type="spellStart"/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กูล</w:t>
      </w:r>
      <w:proofErr w:type="spellEnd"/>
      <w:r w:rsidRPr="00E92A6A">
        <w:rPr>
          <w:rFonts w:ascii="TH SarabunPSK" w:eastAsia="Times New Roman" w:hAnsi="TH SarabunPSK" w:cs="TH SarabunPSK"/>
          <w:sz w:val="32"/>
          <w:szCs w:val="32"/>
          <w:cs/>
        </w:rPr>
        <w:t>ที่มีความบกพร่องทางการได้ยิน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ระดับการศึกษาขั้นพื้นฐาน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เกณฑ์</w:t>
      </w:r>
      <w:r w:rsidR="00DD1D3B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คิดเป็น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eastAsia="Times New Roman" w:hAnsi="TH SarabunPSK" w:cs="TH SarabunPSK"/>
          <w:sz w:val="32"/>
          <w:szCs w:val="32"/>
          <w:cs/>
        </w:rPr>
        <w:t>๑๐๐</w:t>
      </w:r>
      <w:r w:rsidRPr="00E92A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2A6A">
        <w:rPr>
          <w:rFonts w:ascii="TH SarabunPSK" w:eastAsia="Times New Roman" w:hAnsi="TH SarabunPSK" w:cs="TH SarabunPSK"/>
          <w:sz w:val="32"/>
          <w:szCs w:val="32"/>
        </w:rPr>
        <w:tab/>
      </w:r>
    </w:p>
    <w:p w:rsidR="00FE154D" w:rsidRPr="00E92A6A" w:rsidRDefault="003502E7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3" type="#_x0000_t202" style="position:absolute;left:0;text-align:left;margin-left:465.65pt;margin-top:-31pt;width:35.5pt;height:30.85pt;z-index:-251482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E154D" w:rsidRPr="000D10B8" w:rsidRDefault="00FE154D" w:rsidP="00FE154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0B8">
        <w:rPr>
          <w:rFonts w:ascii="TH SarabunPSK" w:eastAsia="Times New Roman" w:hAnsi="TH SarabunPSK" w:cs="TH SarabunPSK"/>
          <w:sz w:val="32"/>
          <w:szCs w:val="32"/>
          <w:cs/>
        </w:rPr>
        <w:t>๑.  ควรดำเนินโครงงาน</w:t>
      </w:r>
      <w:r w:rsidR="00F044D4">
        <w:rPr>
          <w:rFonts w:ascii="TH SarabunPSK" w:eastAsia="Times New Roman" w:hAnsi="TH SarabunPSK" w:cs="TH SarabunPSK" w:hint="cs"/>
          <w:sz w:val="32"/>
          <w:szCs w:val="32"/>
          <w:cs/>
        </w:rPr>
        <w:t>เด็กดี วิถีพอเพียง</w:t>
      </w:r>
      <w:r w:rsidRPr="000D10B8">
        <w:rPr>
          <w:rFonts w:ascii="TH SarabunPSK" w:eastAsia="Times New Roman" w:hAnsi="TH SarabunPSK" w:cs="TH SarabunPSK"/>
          <w:sz w:val="32"/>
          <w:szCs w:val="32"/>
          <w:cs/>
        </w:rPr>
        <w:t>อย่างต่อเนื่อง  เพื่อปลูกฝังให้ผู้เรียนพฤติกรรมบ่งชี้เชิงบวกและ</w:t>
      </w:r>
      <w:r w:rsidR="005355DB">
        <w:rPr>
          <w:rFonts w:ascii="TH SarabunPSK" w:eastAsia="Times New Roman" w:hAnsi="TH SarabunPSK" w:cs="TH SarabunPSK"/>
          <w:sz w:val="32"/>
          <w:szCs w:val="32"/>
          <w:cs/>
        </w:rPr>
        <w:t>เป็นปกต</w:t>
      </w:r>
      <w:r w:rsidR="005355DB">
        <w:rPr>
          <w:rFonts w:ascii="TH SarabunPSK" w:eastAsia="Times New Roman" w:hAnsi="TH SarabunPSK" w:cs="TH SarabunPSK" w:hint="cs"/>
          <w:sz w:val="32"/>
          <w:szCs w:val="32"/>
          <w:cs/>
        </w:rPr>
        <w:t>ิในชีวิตประจำวัน</w:t>
      </w:r>
    </w:p>
    <w:p w:rsidR="00FE154D" w:rsidRPr="000D10B8" w:rsidRDefault="00FE154D" w:rsidP="00FE154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D10B8">
        <w:rPr>
          <w:rFonts w:ascii="TH SarabunPSK" w:eastAsia="Times New Roman" w:hAnsi="TH SarabunPSK" w:cs="TH SarabunPSK"/>
          <w:sz w:val="32"/>
          <w:szCs w:val="32"/>
          <w:cs/>
        </w:rPr>
        <w:tab/>
        <w:t>๒.  ส่งเ</w:t>
      </w:r>
      <w:r w:rsidR="005355DB">
        <w:rPr>
          <w:rFonts w:ascii="TH SarabunPSK" w:eastAsia="Times New Roman" w:hAnsi="TH SarabunPSK" w:cs="TH SarabunPSK"/>
          <w:sz w:val="32"/>
          <w:szCs w:val="32"/>
          <w:cs/>
        </w:rPr>
        <w:t>สริมให้นักเรียนแกนนำได้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การเป็นผู้นำ</w:t>
      </w:r>
      <w:r w:rsidR="005355DB">
        <w:rPr>
          <w:rFonts w:ascii="TH SarabunPSK" w:eastAsia="Times New Roman" w:hAnsi="TH SarabunPSK" w:cs="TH SarabunPSK" w:hint="cs"/>
          <w:sz w:val="32"/>
          <w:szCs w:val="32"/>
          <w:cs/>
        </w:rPr>
        <w:t>และผู้ตาม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ให้มากขึ้น</w:t>
      </w:r>
      <w:r w:rsidRPr="000D10B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FE154D" w:rsidRPr="00E92A6A" w:rsidRDefault="00FE154D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ind w:left="567" w:hanging="141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ลงชื่อ........................................ผู้รับผิดชอบโครงงาน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ลงชื่อ........................................ผู้รับผิดชอบโครงงาน</w:t>
      </w: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(</w:t>
      </w:r>
      <w:r w:rsidRPr="00E92A6A">
        <w:rPr>
          <w:rFonts w:ascii="TH SarabunPSK" w:hAnsi="TH SarabunPSK" w:cs="TH SarabunPSK"/>
          <w:sz w:val="32"/>
          <w:szCs w:val="32"/>
          <w:cs/>
        </w:rPr>
        <w:t>นาย</w:t>
      </w:r>
      <w:r w:rsidR="00B10D5E">
        <w:rPr>
          <w:rFonts w:ascii="TH SarabunPSK" w:hAnsi="TH SarabunPSK" w:cs="TH SarabunPSK" w:hint="cs"/>
          <w:sz w:val="32"/>
          <w:szCs w:val="32"/>
          <w:cs/>
        </w:rPr>
        <w:t>สุวรรณ  แซ่เฮ้อ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)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10D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  (</w:t>
      </w:r>
      <w:r w:rsidRPr="00E92A6A">
        <w:rPr>
          <w:rFonts w:ascii="TH SarabunPSK" w:hAnsi="TH SarabunPSK" w:cs="TH SarabunPSK"/>
          <w:sz w:val="32"/>
          <w:szCs w:val="32"/>
          <w:cs/>
        </w:rPr>
        <w:t>เด็ก</w:t>
      </w:r>
      <w:r w:rsidR="00B10D5E">
        <w:rPr>
          <w:rFonts w:ascii="TH SarabunPSK" w:hAnsi="TH SarabunPSK" w:cs="TH SarabunPSK" w:hint="cs"/>
          <w:sz w:val="32"/>
          <w:szCs w:val="32"/>
          <w:cs/>
        </w:rPr>
        <w:t>หญิงทิพาศรี   กล้าพิทักษ์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355DB" w:rsidRDefault="005355DB" w:rsidP="001A4BF0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E154D" w:rsidRPr="00E92A6A" w:rsidRDefault="003502E7" w:rsidP="001A4BF0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92" type="#_x0000_t202" style="position:absolute;left:0;text-align:left;margin-left:463.15pt;margin-top:-27.9pt;width:35.5pt;height:30.85pt;z-index:-251463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1A4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</w:p>
              </w:txbxContent>
            </v:textbox>
          </v:shape>
        </w:pict>
      </w:r>
      <w:r w:rsidR="001A4BF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FE154D" w:rsidRPr="00E92A6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ครูที่ปรึกษา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ลงชื่อ........................................ครูที่ปรึกษา</w:t>
      </w:r>
    </w:p>
    <w:p w:rsidR="00FE154D" w:rsidRPr="00E92A6A" w:rsidRDefault="00FE154D" w:rsidP="00FE154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28071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80714">
        <w:rPr>
          <w:rFonts w:ascii="TH SarabunPSK" w:eastAsia="Times New Roman" w:hAnsi="TH SarabunPSK" w:cs="TH SarabunPSK" w:hint="cs"/>
          <w:sz w:val="32"/>
          <w:szCs w:val="32"/>
          <w:cs/>
        </w:rPr>
        <w:t>นางทิพย์ทิวา   วิชาญ</w:t>
      </w:r>
      <w:r w:rsidR="002807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                                   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80714">
        <w:rPr>
          <w:rFonts w:ascii="TH SarabunPSK" w:eastAsia="Times New Roman" w:hAnsi="TH SarabunPSK" w:cs="TH SarabunPSK" w:hint="cs"/>
          <w:sz w:val="32"/>
          <w:szCs w:val="32"/>
          <w:cs/>
        </w:rPr>
        <w:t>นางพัชริ</w:t>
      </w:r>
      <w:proofErr w:type="spellStart"/>
      <w:r w:rsidR="00280714">
        <w:rPr>
          <w:rFonts w:ascii="TH SarabunPSK" w:eastAsia="Times New Roman" w:hAnsi="TH SarabunPSK" w:cs="TH SarabunPSK" w:hint="cs"/>
          <w:sz w:val="32"/>
          <w:szCs w:val="32"/>
          <w:cs/>
        </w:rPr>
        <w:t>นทร์</w:t>
      </w:r>
      <w:proofErr w:type="spellEnd"/>
      <w:r w:rsidR="002807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บุญเส</w:t>
      </w:r>
      <w:proofErr w:type="spellStart"/>
      <w:r w:rsidR="00280714">
        <w:rPr>
          <w:rFonts w:ascii="TH SarabunPSK" w:eastAsia="Times New Roman" w:hAnsi="TH SarabunPSK" w:cs="TH SarabunPSK" w:hint="cs"/>
          <w:sz w:val="32"/>
          <w:szCs w:val="32"/>
          <w:cs/>
        </w:rPr>
        <w:t>ริฐ</w:t>
      </w:r>
      <w:proofErr w:type="spellEnd"/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ลงชื่อ........................................ครูที่ปรึกษา</w:t>
      </w:r>
    </w:p>
    <w:p w:rsidR="00FE154D" w:rsidRPr="00E92A6A" w:rsidRDefault="00280714" w:rsidP="00FE15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E15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นางสาวศศิวิมล ปัญญาภู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สาวจรรยา  สายสูง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ลงชื่อ........................................ครูที่ปรึกษา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92A6A">
        <w:rPr>
          <w:rFonts w:ascii="TH SarabunPSK" w:hAnsi="TH SarabunPSK" w:cs="TH SarabunPSK"/>
          <w:sz w:val="32"/>
          <w:szCs w:val="32"/>
          <w:cs/>
        </w:rPr>
        <w:t>นา</w:t>
      </w:r>
      <w:r w:rsidR="00280714">
        <w:rPr>
          <w:rFonts w:ascii="TH SarabunPSK" w:hAnsi="TH SarabunPSK" w:cs="TH SarabunPSK" w:hint="cs"/>
          <w:sz w:val="32"/>
          <w:szCs w:val="32"/>
          <w:cs/>
        </w:rPr>
        <w:t>ยภิญโญ  ดวงตา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)                                            (</w:t>
      </w:r>
      <w:r w:rsidRPr="00E92A6A">
        <w:rPr>
          <w:rFonts w:ascii="TH SarabunPSK" w:hAnsi="TH SarabunPSK" w:cs="TH SarabunPSK"/>
          <w:sz w:val="32"/>
          <w:szCs w:val="32"/>
          <w:cs/>
        </w:rPr>
        <w:t>นาง</w:t>
      </w:r>
      <w:r w:rsidR="00280714">
        <w:rPr>
          <w:rFonts w:ascii="TH SarabunPSK" w:hAnsi="TH SarabunPSK" w:cs="TH SarabunPSK" w:hint="cs"/>
          <w:sz w:val="32"/>
          <w:szCs w:val="32"/>
          <w:cs/>
        </w:rPr>
        <w:t>สาวเจ</w:t>
      </w:r>
      <w:r w:rsidR="00F85A6C">
        <w:rPr>
          <w:rFonts w:ascii="TH SarabunPSK" w:hAnsi="TH SarabunPSK" w:cs="TH SarabunPSK" w:hint="cs"/>
          <w:sz w:val="32"/>
          <w:szCs w:val="32"/>
          <w:cs/>
        </w:rPr>
        <w:t>ษฎา</w:t>
      </w:r>
      <w:proofErr w:type="spellStart"/>
      <w:r w:rsidR="00F85A6C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F85A6C">
        <w:rPr>
          <w:rFonts w:ascii="TH SarabunPSK" w:hAnsi="TH SarabunPSK" w:cs="TH SarabunPSK" w:hint="cs"/>
          <w:sz w:val="32"/>
          <w:szCs w:val="32"/>
          <w:cs/>
        </w:rPr>
        <w:t xml:space="preserve"> ถามา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ลงชื่อ........................................ครูที่ปรึกษา</w:t>
      </w:r>
    </w:p>
    <w:p w:rsidR="00FE154D" w:rsidRPr="00E92A6A" w:rsidRDefault="00F85A6C" w:rsidP="00F85A6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สาวผกามาศ  กุลหนาน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>)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รวิสรา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ลงชื่อ........................................ครูที่ปรึกษา</w:t>
      </w:r>
    </w:p>
    <w:p w:rsidR="00FE154D" w:rsidRPr="00E92A6A" w:rsidRDefault="00F85A6C" w:rsidP="00FE15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FE15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นายโยธิน   พระคุณวิสุทธิ์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)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นายประธาน   ขันทะยศ</w:t>
      </w:r>
      <w:r w:rsidR="00FE154D" w:rsidRPr="00E92A6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E154D" w:rsidRDefault="00FE154D" w:rsidP="00FE154D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</w:p>
    <w:p w:rsidR="00FE154D" w:rsidRPr="00E92A6A" w:rsidRDefault="00FE154D" w:rsidP="00FE154D">
      <w:pPr>
        <w:tabs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ลงชื่อ........................................ครูที่ปรึกษา</w:t>
      </w: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</w:t>
      </w:r>
      <w:r w:rsidR="00F85A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92A6A">
        <w:rPr>
          <w:rFonts w:ascii="TH SarabunPSK" w:hAnsi="TH SarabunPSK" w:cs="TH SarabunPSK"/>
          <w:sz w:val="32"/>
          <w:szCs w:val="32"/>
          <w:cs/>
        </w:rPr>
        <w:t>นาง</w:t>
      </w:r>
      <w:r w:rsidR="00F85A6C">
        <w:rPr>
          <w:rFonts w:ascii="TH SarabunPSK" w:hAnsi="TH SarabunPSK" w:cs="TH SarabunPSK" w:hint="cs"/>
          <w:sz w:val="32"/>
          <w:szCs w:val="32"/>
          <w:cs/>
        </w:rPr>
        <w:t>สาวรพีพรรณ  วงศ์ใหญ่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)                                       </w:t>
      </w:r>
    </w:p>
    <w:p w:rsidR="00FE154D" w:rsidRPr="00E92A6A" w:rsidRDefault="00280714" w:rsidP="00F044D4">
      <w:pPr>
        <w:shd w:val="clear" w:color="auto" w:fill="FFFFFF"/>
        <w:spacing w:after="0" w:line="315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E165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1655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E154D" w:rsidRPr="00E92A6A" w:rsidRDefault="003502E7" w:rsidP="00FE154D">
      <w:pPr>
        <w:shd w:val="clear" w:color="auto" w:fill="FFFFFF"/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4" type="#_x0000_t202" style="position:absolute;margin-left:454.45pt;margin-top:-27.25pt;width:35.5pt;height:30.85pt;z-index:-251481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  ของหัวหน้ากลุ่มงานวิชาการ</w:t>
      </w:r>
    </w:p>
    <w:p w:rsidR="00FE154D" w:rsidRPr="00E92A6A" w:rsidRDefault="00FE154D" w:rsidP="00FE154D">
      <w:pPr>
        <w:shd w:val="clear" w:color="auto" w:fill="FFFFFF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E154D" w:rsidRPr="00E92A6A" w:rsidRDefault="00FE154D" w:rsidP="00FE154D">
      <w:pPr>
        <w:pStyle w:val="a7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154D" w:rsidRPr="00E92A6A" w:rsidRDefault="00FE154D" w:rsidP="00FE154D">
      <w:pPr>
        <w:pStyle w:val="a7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pStyle w:val="a7"/>
        <w:tabs>
          <w:tab w:val="left" w:pos="381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2A6A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FE154D" w:rsidRPr="00E92A6A" w:rsidRDefault="00FE154D" w:rsidP="00FE154D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92A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  <w:t xml:space="preserve">    (นางนงคราญ     ดวงตา)</w:t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</w:p>
    <w:p w:rsidR="00FE154D" w:rsidRPr="00E92A6A" w:rsidRDefault="00FE154D" w:rsidP="00FE154D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</w:t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E92A6A">
        <w:rPr>
          <w:rFonts w:ascii="TH SarabunPSK" w:hAnsi="TH SarabunPSK" w:cs="TH SarabunPSK"/>
          <w:sz w:val="32"/>
          <w:szCs w:val="32"/>
          <w:cs/>
        </w:rPr>
        <w:t>หัวหน้ากลุ่มงานวิชาการ</w:t>
      </w:r>
    </w:p>
    <w:p w:rsidR="00FE154D" w:rsidRPr="0048740F" w:rsidRDefault="00FE154D" w:rsidP="00FE154D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E154D" w:rsidRPr="00E92A6A" w:rsidRDefault="00FE154D" w:rsidP="00FE154D">
      <w:pPr>
        <w:pStyle w:val="a7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ความเห็นและข้อเสนอแนะของผู้อำนวยการโรงเรียน</w:t>
      </w:r>
    </w:p>
    <w:p w:rsidR="00FE154D" w:rsidRDefault="00FE154D" w:rsidP="00FE154D">
      <w:pPr>
        <w:pStyle w:val="a7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3F1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1A4BF0" w:rsidRDefault="00FE154D" w:rsidP="00FE154D">
      <w:pPr>
        <w:pStyle w:val="a7"/>
        <w:tabs>
          <w:tab w:val="left" w:pos="381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E154D" w:rsidRPr="00E92A6A" w:rsidRDefault="001A4BF0" w:rsidP="00FE154D">
      <w:pPr>
        <w:pStyle w:val="a7"/>
        <w:tabs>
          <w:tab w:val="left" w:pos="381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FE154D" w:rsidRPr="00E92A6A" w:rsidRDefault="00FE154D" w:rsidP="00FE154D">
      <w:pPr>
        <w:pStyle w:val="a7"/>
        <w:tabs>
          <w:tab w:val="left" w:pos="381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E92A6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( นาย</w:t>
      </w:r>
      <w:proofErr w:type="spellStart"/>
      <w:r w:rsidRPr="00E92A6A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E92A6A">
        <w:rPr>
          <w:rFonts w:ascii="TH SarabunPSK" w:hAnsi="TH SarabunPSK" w:cs="TH SarabunPSK"/>
          <w:sz w:val="32"/>
          <w:szCs w:val="32"/>
          <w:cs/>
        </w:rPr>
        <w:t xml:space="preserve">  อุ่นใจ )</w:t>
      </w:r>
      <w:r w:rsidRPr="00E92A6A">
        <w:rPr>
          <w:rFonts w:ascii="TH SarabunPSK" w:hAnsi="TH SarabunPSK" w:cs="TH SarabunPSK"/>
          <w:sz w:val="32"/>
          <w:szCs w:val="32"/>
        </w:rPr>
        <w:br/>
      </w:r>
      <w:r w:rsidRPr="00E92A6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2A6A">
        <w:rPr>
          <w:rFonts w:ascii="TH SarabunPSK" w:hAnsi="TH SarabunPSK" w:cs="TH SarabunPSK"/>
          <w:sz w:val="32"/>
          <w:szCs w:val="32"/>
          <w:cs/>
        </w:rPr>
        <w:tab/>
      </w:r>
      <w:r w:rsidRPr="00E92A6A">
        <w:rPr>
          <w:rFonts w:ascii="TH SarabunPSK" w:hAnsi="TH SarabunPSK" w:cs="TH SarabunPSK"/>
          <w:sz w:val="32"/>
          <w:szCs w:val="32"/>
          <w:cs/>
        </w:rPr>
        <w:tab/>
        <w:t xml:space="preserve">        ผู้อำนวยการโรงเรียนน่านปัญญานุ</w:t>
      </w:r>
      <w:proofErr w:type="spellStart"/>
      <w:r w:rsidRPr="00E92A6A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92A6A">
        <w:rPr>
          <w:rFonts w:ascii="TH SarabunPSK" w:hAnsi="TH SarabunPSK" w:cs="TH SarabunPSK"/>
          <w:sz w:val="32"/>
          <w:szCs w:val="32"/>
        </w:rPr>
        <w:t xml:space="preserve">  </w:t>
      </w:r>
      <w:r w:rsidRPr="00E92A6A">
        <w:rPr>
          <w:rFonts w:ascii="TH SarabunPSK" w:hAnsi="TH SarabunPSK" w:cs="TH SarabunPSK"/>
          <w:sz w:val="32"/>
          <w:szCs w:val="32"/>
          <w:cs/>
        </w:rPr>
        <w:t>จังหวัดน่าน</w:t>
      </w:r>
    </w:p>
    <w:p w:rsidR="00FE154D" w:rsidRDefault="003502E7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93" type="#_x0000_t202" style="position:absolute;left:0;text-align:left;margin-left:458.65pt;margin-top:-21.15pt;width:35.5pt;height:30.85pt;z-index:-251462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680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</w:p>
              </w:txbxContent>
            </v:textbox>
          </v:shape>
        </w:pict>
      </w: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ผลการประเมินพฤติกรรมนักเรียนที่มีความบกพร่องทางสติปัญญา  ระดับการศึกษาปฐมวัย</w:t>
      </w:r>
    </w:p>
    <w:p w:rsidR="00FE154D" w:rsidRPr="00E92A6A" w:rsidRDefault="002354C0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“โครงงาน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เด็กดีวิถีพอเพียง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๒๕๖๒  โรงเรียนน่านปัญญานุ</w:t>
      </w:r>
      <w:proofErr w:type="spellStart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bookmarkStart w:id="0" w:name="_GoBack"/>
      <w:bookmarkEnd w:id="0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ดน่าน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FE154D" w:rsidRPr="00E92A6A" w:rsidTr="00FE154D">
        <w:trPr>
          <w:jc w:val="center"/>
        </w:trPr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FE154D" w:rsidRPr="00E92A6A" w:rsidTr="00FE154D">
        <w:trPr>
          <w:jc w:val="center"/>
        </w:trPr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E154D" w:rsidRPr="00E92A6A" w:rsidTr="00FE154D">
        <w:trPr>
          <w:jc w:val="center"/>
        </w:trPr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อ.  ๑/๑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2354C0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2354C0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  <w:r w:rsidR="00DD1D3B">
              <w:rPr>
                <w:rFonts w:ascii="TH SarabunPSK" w:hAnsi="TH SarabunPSK" w:cs="TH SarabunPSK" w:hint="cs"/>
                <w:sz w:val="32"/>
                <w:szCs w:val="32"/>
                <w:cs/>
              </w:rPr>
              <w:t>.๐๐</w:t>
            </w:r>
          </w:p>
        </w:tc>
        <w:tc>
          <w:tcPr>
            <w:tcW w:w="1701" w:type="dxa"/>
            <w:vAlign w:val="bottom"/>
          </w:tcPr>
          <w:p w:rsidR="00FE154D" w:rsidRPr="00E92A6A" w:rsidRDefault="002354C0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2354C0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  <w:tr w:rsidR="00FE154D" w:rsidRPr="00E92A6A" w:rsidTr="00FE154D">
        <w:trPr>
          <w:jc w:val="center"/>
        </w:trPr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อ.  ๑/๒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2354C0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  <w:tr w:rsidR="00FE154D" w:rsidRPr="00E92A6A" w:rsidTr="00FE154D">
        <w:trPr>
          <w:jc w:val="center"/>
        </w:trPr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อ.  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3502E7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๘๓.๓๓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DD1D3B" w:rsidP="00FE154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๑๖.๖</w:t>
            </w:r>
            <w:r w:rsidR="003502E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E154D" w:rsidRPr="00E92A6A" w:rsidTr="00FE154D">
        <w:trPr>
          <w:jc w:val="center"/>
        </w:trPr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DD1D3B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๗๘.๕๗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3502E7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๒๑.๔๓</w:t>
            </w:r>
          </w:p>
        </w:tc>
      </w:tr>
    </w:tbl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3502E7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94" type="#_x0000_t202" style="position:absolute;left:0;text-align:left;margin-left:463.15pt;margin-top:-30.15pt;width:35.5pt;height:30.85pt;z-index:-251461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680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๑๓</w:t>
                  </w:r>
                </w:p>
              </w:txbxContent>
            </v:textbox>
          </v:shape>
        </w:pict>
      </w:r>
    </w:p>
    <w:p w:rsidR="00FE154D" w:rsidRPr="00E92A6A" w:rsidRDefault="003502E7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6" type="#_x0000_t202" style="position:absolute;left:0;text-align:left;margin-left:465.65pt;margin-top:-39.05pt;width:35.5pt;height:30.85pt;z-index:-251479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ผลการประเมินพฤติกรรมนักเรียนที่มีความบกพร่องทางสติปัญญา  ระดับการศึกษาขั้นพื้นฐาน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 “โครงงาน</w:t>
      </w:r>
      <w:r w:rsidR="00661FD9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๒๕๖๒  โรงเรียนน่านปัญญานุ</w:t>
      </w:r>
      <w:proofErr w:type="spellStart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077627">
        <w:rPr>
          <w:rStyle w:val="10"/>
          <w:rFonts w:ascii="TH SarabunPSK" w:hAnsi="TH SarabunPSK" w:cs="TH SarabunPSK"/>
          <w:color w:val="auto"/>
          <w:szCs w:val="32"/>
          <w:cs/>
        </w:rPr>
        <w:t>น่าน</w:t>
      </w:r>
    </w:p>
    <w:p w:rsidR="00FE154D" w:rsidRPr="000921E2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FE154D" w:rsidRPr="00E92A6A" w:rsidTr="00FE154D"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FE154D" w:rsidRPr="00E92A6A" w:rsidTr="00FE154D"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๑/๑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  <w:r w:rsidR="00450561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450561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701" w:type="dxa"/>
            <w:vAlign w:val="bottom"/>
          </w:tcPr>
          <w:p w:rsidR="00FE154D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๑/๒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๒/๑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  <w:r w:rsidR="00450561">
              <w:rPr>
                <w:rFonts w:ascii="TH SarabunPSK" w:hAnsi="TH SarabunPSK" w:cs="TH SarabunPSK" w:hint="cs"/>
                <w:sz w:val="32"/>
                <w:szCs w:val="32"/>
                <w:cs/>
              </w:rPr>
              <w:t>.๔๓</w:t>
            </w:r>
          </w:p>
        </w:tc>
        <w:tc>
          <w:tcPr>
            <w:tcW w:w="1701" w:type="dxa"/>
            <w:vAlign w:val="bottom"/>
          </w:tcPr>
          <w:p w:rsidR="00FE154D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๒๘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๒/๒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๒/๓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๖๖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๓/๑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450561" w:rsidRPr="00E92A6A" w:rsidTr="00FE154D">
        <w:tc>
          <w:tcPr>
            <w:tcW w:w="1701" w:type="dxa"/>
          </w:tcPr>
          <w:p w:rsidR="00450561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๓/๒</w:t>
            </w:r>
          </w:p>
        </w:tc>
        <w:tc>
          <w:tcPr>
            <w:tcW w:w="1701" w:type="dxa"/>
          </w:tcPr>
          <w:p w:rsidR="00450561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450561" w:rsidRPr="00E92A6A" w:rsidRDefault="00450561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450561" w:rsidRPr="00E92A6A" w:rsidRDefault="00450561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450561" w:rsidRPr="00E92A6A" w:rsidRDefault="00450561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450561" w:rsidRPr="00E92A6A" w:rsidRDefault="00450561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๔/๑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A53859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A5385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๔/๒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</w:tr>
      <w:tr w:rsidR="00D164EE" w:rsidRPr="00E92A6A" w:rsidTr="00FE154D">
        <w:tc>
          <w:tcPr>
            <w:tcW w:w="1701" w:type="dxa"/>
          </w:tcPr>
          <w:p w:rsidR="00D164EE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๔/๓</w:t>
            </w:r>
          </w:p>
        </w:tc>
        <w:tc>
          <w:tcPr>
            <w:tcW w:w="1701" w:type="dxa"/>
          </w:tcPr>
          <w:p w:rsidR="00D164EE" w:rsidRPr="00E92A6A" w:rsidRDefault="00D164EE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D164EE" w:rsidRPr="00E92A6A" w:rsidRDefault="00D164EE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D164EE" w:rsidRPr="00E92A6A" w:rsidRDefault="00D164EE" w:rsidP="0035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๖๒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D164EE" w:rsidRPr="00E92A6A" w:rsidRDefault="00D164EE" w:rsidP="0035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D164EE" w:rsidRPr="00E92A6A" w:rsidRDefault="00D164EE" w:rsidP="0035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๔/๔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๖๖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๕/๑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๕/๒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๖๒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FE15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D164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๓๗</w:t>
            </w:r>
            <w:r w:rsidR="00FE15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๕/๓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๖๖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D164EE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๓๓.๓๓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๖/๑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๖/๒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๖/๓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๑/๑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๑/๒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๑/๓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๑/๔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๒/๑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๒/๒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</w:tr>
      <w:tr w:rsidR="00792E75" w:rsidRPr="00E92A6A" w:rsidTr="00FE154D">
        <w:tc>
          <w:tcPr>
            <w:tcW w:w="1701" w:type="dxa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๒/๓</w:t>
            </w:r>
          </w:p>
        </w:tc>
        <w:tc>
          <w:tcPr>
            <w:tcW w:w="1701" w:type="dxa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๗๕.๐๐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792E75" w:rsidRPr="00E92A6A" w:rsidTr="00FE154D">
        <w:tc>
          <w:tcPr>
            <w:tcW w:w="1701" w:type="dxa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๒/๔</w:t>
            </w:r>
          </w:p>
        </w:tc>
        <w:tc>
          <w:tcPr>
            <w:tcW w:w="1701" w:type="dxa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๗๕.๐๐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792E75" w:rsidRPr="00E92A6A" w:rsidRDefault="00792E75" w:rsidP="003502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๒/๕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79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FE15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="00FE15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</w:tr>
    </w:tbl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3502E7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95" type="#_x0000_t202" style="position:absolute;left:0;text-align:left;margin-left:463.15pt;margin-top:-37.5pt;width:35.5pt;height:30.85pt;z-index:-251460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680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7" type="#_x0000_t202" style="position:absolute;left:0;text-align:left;margin-left:472.2pt;margin-top:-37.5pt;width:35.5pt;height:30.85pt;z-index:-251478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ผลการประเมินพฤติกรรมนักเรียนที่มีความบกพร่องทางสติปัญญา  ระดับการศึกษาขั้นพื้นฐาน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0561" w:rsidRPr="00E92A6A">
        <w:rPr>
          <w:rFonts w:ascii="TH SarabunPSK" w:hAnsi="TH SarabunPSK" w:cs="TH SarabunPSK"/>
          <w:b/>
          <w:bCs/>
          <w:sz w:val="32"/>
          <w:szCs w:val="32"/>
          <w:cs/>
        </w:rPr>
        <w:t>“โครงงาน</w:t>
      </w:r>
      <w:r w:rsidR="00450561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 w:rsidR="00450561" w:rsidRPr="00E92A6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๒๕๖๒  โรงเรียนน่านปัญญานุ</w:t>
      </w:r>
      <w:proofErr w:type="spellStart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077627">
        <w:rPr>
          <w:rStyle w:val="10"/>
          <w:rFonts w:ascii="TH SarabunPSK" w:hAnsi="TH SarabunPSK" w:cs="TH SarabunPSK"/>
          <w:color w:val="auto"/>
          <w:szCs w:val="32"/>
          <w:cs/>
        </w:rPr>
        <w:t>น่าน</w:t>
      </w:r>
    </w:p>
    <w:p w:rsidR="00FE154D" w:rsidRPr="000921E2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FE154D" w:rsidRPr="00E92A6A" w:rsidTr="00FE154D"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FE154D" w:rsidRPr="00E92A6A" w:rsidTr="00FE154D"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792E75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๐๐.๐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๗๕.๐๐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3F02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3F02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๓/๕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661FD9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๖๖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๓๓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๓๓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๓/๖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๔/๑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๔/๒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๗๗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FE15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3F0274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๕/๑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๕/๒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๕/๓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๕/๔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๖/๑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FE154D" w:rsidRPr="00E92A6A" w:rsidTr="00FE154D"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๒๙๒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0776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077627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FE15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077627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077627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FE154D" w:rsidRPr="00E92A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FE15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</w:tr>
    </w:tbl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3502E7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pict>
          <v:shape id="_x0000_s1078" type="#_x0000_t202" style="position:absolute;left:0;text-align:left;margin-left:443pt;margin-top:-30.9pt;width:35.5pt;height:35.5pt;z-index:-251476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" strokecolor="window">
            <v:textbox>
              <w:txbxContent>
                <w:p w:rsidR="003502E7" w:rsidRPr="007578E9" w:rsidRDefault="003502E7" w:rsidP="00FE1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๑๕</w:t>
                  </w: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ผลการประเมินพฤติกรรมนักเรียนที่มีความบกพร่องทางการได้ยิน  ระดับการศึกษาขั้นพื้นฐาน</w:t>
      </w:r>
    </w:p>
    <w:p w:rsidR="00077627" w:rsidRPr="00E92A6A" w:rsidRDefault="00FE154D" w:rsidP="000776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7627"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 “โครงงาน</w:t>
      </w:r>
      <w:r w:rsidR="00077627">
        <w:rPr>
          <w:rFonts w:ascii="TH SarabunPSK" w:hAnsi="TH SarabunPSK" w:cs="TH SarabunPSK" w:hint="cs"/>
          <w:sz w:val="32"/>
          <w:szCs w:val="32"/>
          <w:cs/>
        </w:rPr>
        <w:t>เด็กดีวิถีพอเพียง</w:t>
      </w:r>
      <w:r w:rsidR="00077627" w:rsidRPr="00E92A6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๒๕๖๒  โรงเรียนน่านปัญญานุ</w:t>
      </w:r>
      <w:proofErr w:type="spellStart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  <w:r w:rsidRPr="00E92A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จังหวัดน่าน</w:t>
      </w:r>
    </w:p>
    <w:p w:rsidR="00FE154D" w:rsidRPr="000921E2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FE154D" w:rsidRPr="00E92A6A" w:rsidTr="00FE154D"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FE154D" w:rsidRPr="00E92A6A" w:rsidTr="00FE154D"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 ๒/๔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 ๔/๕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ป.  ๖/๓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 ๓/๗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 ๔/๓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ม.  ๖/๒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E154D" w:rsidRPr="00E92A6A" w:rsidTr="00FE154D"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E154D" w:rsidRPr="00E92A6A" w:rsidRDefault="00FE154D" w:rsidP="00FE1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3F1B" w:rsidRPr="00E92A6A" w:rsidRDefault="004C3F1B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4D" w:rsidRPr="00E92A6A" w:rsidRDefault="00FE154D" w:rsidP="00FE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0F83" w:rsidRDefault="00680F83" w:rsidP="00FE154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154D" w:rsidRPr="00E92A6A" w:rsidRDefault="003502E7" w:rsidP="00FE154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96" type="#_x0000_t202" style="position:absolute;left:0;text-align:left;margin-left:449pt;margin-top:-25.4pt;width:35.5pt;height:30.85pt;z-index:-251459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680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 id="_x0000_s1079" type="#_x0000_t202" style="position:absolute;left:0;text-align:left;margin-left:468.45pt;margin-top:-25.4pt;width:35.5pt;height:30.85pt;z-index:-251475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" strokecolor="window">
            <v:textbox>
              <w:txbxContent>
                <w:p w:rsidR="003502E7" w:rsidRPr="007578E9" w:rsidRDefault="003502E7" w:rsidP="004C3F1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FE154D" w:rsidRPr="00E92A6A">
        <w:rPr>
          <w:rFonts w:ascii="TH SarabunPSK" w:hAnsi="TH SarabunPSK" w:cs="TH SarabunPSK"/>
          <w:b/>
          <w:bCs/>
          <w:sz w:val="48"/>
          <w:szCs w:val="48"/>
          <w:cs/>
        </w:rPr>
        <w:t>นักเรียนแกนนำในการรับผิดชอบโครงงาน</w:t>
      </w:r>
    </w:p>
    <w:p w:rsidR="00FE154D" w:rsidRPr="0048740F" w:rsidRDefault="00FE154D" w:rsidP="00FE154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B3B16" w:rsidRDefault="00EB3B16" w:rsidP="00EB3B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54D">
        <w:rPr>
          <w:rFonts w:ascii="TH SarabunPSK" w:hAnsi="TH SarabunPSK" w:cs="TH SarabunPSK"/>
          <w:sz w:val="32"/>
          <w:szCs w:val="32"/>
          <w:cs/>
        </w:rPr>
        <w:t>๑</w:t>
      </w:r>
      <w:r w:rsidR="00BE04D9">
        <w:rPr>
          <w:rFonts w:ascii="TH SarabunPSK" w:hAnsi="TH SarabunPSK" w:cs="TH SarabunPSK"/>
          <w:sz w:val="32"/>
          <w:szCs w:val="32"/>
          <w:cs/>
        </w:rPr>
        <w:t>.นายส</w:t>
      </w:r>
      <w:r>
        <w:rPr>
          <w:rFonts w:ascii="TH SarabunPSK" w:hAnsi="TH SarabunPSK" w:cs="TH SarabunPSK" w:hint="cs"/>
          <w:sz w:val="32"/>
          <w:szCs w:val="32"/>
          <w:cs/>
        </w:rPr>
        <w:t>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4D9">
        <w:rPr>
          <w:rFonts w:ascii="TH SarabunPSK" w:hAnsi="TH SarabunPSK" w:cs="TH SarabunPSK" w:hint="cs"/>
          <w:sz w:val="32"/>
          <w:szCs w:val="32"/>
          <w:cs/>
        </w:rPr>
        <w:t>แซ่เฮ้อ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E04D9">
        <w:rPr>
          <w:rFonts w:ascii="TH SarabunPSK" w:hAnsi="TH SarabunPSK" w:cs="TH SarabunPSK" w:hint="cs"/>
          <w:sz w:val="32"/>
          <w:szCs w:val="32"/>
          <w:cs/>
        </w:rPr>
        <w:t>๖</w:t>
      </w:r>
      <w:r w:rsidR="00FE154D" w:rsidRPr="00E92A6A">
        <w:rPr>
          <w:rFonts w:ascii="TH SarabunPSK" w:hAnsi="TH SarabunPSK" w:cs="TH SarabunPSK"/>
          <w:sz w:val="32"/>
          <w:szCs w:val="32"/>
        </w:rPr>
        <w:t>/</w:t>
      </w:r>
      <w:r w:rsidR="00FE154D">
        <w:rPr>
          <w:rFonts w:ascii="TH SarabunPSK" w:hAnsi="TH SarabunPSK" w:cs="TH SarabunPSK"/>
          <w:sz w:val="32"/>
          <w:szCs w:val="32"/>
          <w:cs/>
        </w:rPr>
        <w:t>๑</w:t>
      </w:r>
    </w:p>
    <w:p w:rsidR="00FE154D" w:rsidRPr="00E92A6A" w:rsidRDefault="00BE04D9" w:rsidP="00EB3B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54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</w:t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  <w:t>สมแสน</w:t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๖</w:t>
      </w:r>
      <w:r w:rsidR="00FE154D" w:rsidRPr="00E92A6A">
        <w:rPr>
          <w:rFonts w:ascii="TH SarabunPSK" w:hAnsi="TH SarabunPSK" w:cs="TH SarabunPSK"/>
          <w:sz w:val="32"/>
          <w:szCs w:val="32"/>
        </w:rPr>
        <w:t>/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E154D" w:rsidRPr="00E92A6A" w:rsidRDefault="00EB3B16" w:rsidP="00EB3B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E154D">
        <w:rPr>
          <w:rFonts w:ascii="TH SarabunPSK" w:hAnsi="TH SarabunPSK" w:cs="TH SarabunPSK"/>
          <w:sz w:val="32"/>
          <w:szCs w:val="32"/>
          <w:cs/>
        </w:rPr>
        <w:t>๓</w:t>
      </w:r>
      <w:r w:rsidR="00BE04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นางสาวจริยา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กันยะ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E92A6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92A6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FE154D" w:rsidRPr="00E92A6A" w:rsidRDefault="00EB3B16" w:rsidP="00EB3B1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154D">
        <w:rPr>
          <w:rFonts w:ascii="TH SarabunPSK" w:hAnsi="TH SarabunPSK" w:cs="TH SarabunPSK"/>
          <w:sz w:val="32"/>
          <w:szCs w:val="32"/>
          <w:cs/>
        </w:rPr>
        <w:t>๔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>.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เด็กหญิงทิพาศรี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6095F">
        <w:rPr>
          <w:rFonts w:ascii="TH SarabunPSK" w:hAnsi="TH SarabunPSK" w:cs="TH SarabunPSK" w:hint="cs"/>
          <w:sz w:val="32"/>
          <w:szCs w:val="32"/>
          <w:cs/>
        </w:rPr>
        <w:t>กล้าพิทักษ์</w:t>
      </w:r>
      <w:r w:rsidR="0076095F">
        <w:rPr>
          <w:rFonts w:ascii="TH SarabunPSK" w:hAnsi="TH SarabunPSK" w:cs="TH SarabunPSK"/>
          <w:sz w:val="32"/>
          <w:szCs w:val="32"/>
        </w:rPr>
        <w:tab/>
      </w:r>
      <w:r w:rsidR="007609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095F">
        <w:rPr>
          <w:rFonts w:ascii="TH SarabunPSK" w:hAnsi="TH SarabunPSK" w:cs="TH SarabunPSK"/>
          <w:sz w:val="32"/>
          <w:szCs w:val="32"/>
          <w:cs/>
        </w:rPr>
        <w:t>ชั้น</w:t>
      </w:r>
      <w:r w:rsidR="0076095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76095F" w:rsidRPr="00E92A6A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๖</w:t>
      </w:r>
      <w:r w:rsidR="0076095F" w:rsidRPr="00E92A6A">
        <w:rPr>
          <w:rFonts w:ascii="TH SarabunPSK" w:hAnsi="TH SarabunPSK" w:cs="TH SarabunPSK"/>
          <w:sz w:val="32"/>
          <w:szCs w:val="32"/>
        </w:rPr>
        <w:t>/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E154D" w:rsidRPr="00E92A6A" w:rsidRDefault="00EB3B16" w:rsidP="00EB3B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54D">
        <w:rPr>
          <w:rFonts w:ascii="TH SarabunPSK" w:hAnsi="TH SarabunPSK" w:cs="TH SarabunPSK"/>
          <w:sz w:val="32"/>
          <w:szCs w:val="32"/>
          <w:cs/>
        </w:rPr>
        <w:t>๕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>.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เด็กชายวีรลักษณ์</w:t>
      </w:r>
      <w:r w:rsidR="0076095F">
        <w:rPr>
          <w:rFonts w:ascii="TH SarabunPSK" w:hAnsi="TH SarabunPSK" w:cs="TH SarabunPSK"/>
          <w:sz w:val="32"/>
          <w:szCs w:val="32"/>
          <w:cs/>
        </w:rPr>
        <w:tab/>
      </w:r>
      <w:r w:rsidR="0076095F">
        <w:rPr>
          <w:rFonts w:ascii="TH SarabunPSK" w:hAnsi="TH SarabunPSK" w:cs="TH SarabunPSK"/>
          <w:sz w:val="32"/>
          <w:szCs w:val="32"/>
          <w:cs/>
        </w:rPr>
        <w:tab/>
        <w:t>แซ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่ท้าว</w:t>
      </w:r>
      <w:r w:rsidR="0076095F">
        <w:rPr>
          <w:rFonts w:ascii="TH SarabunPSK" w:hAnsi="TH SarabunPSK" w:cs="TH SarabunPSK"/>
          <w:sz w:val="32"/>
          <w:szCs w:val="32"/>
        </w:rPr>
        <w:tab/>
      </w:r>
      <w:r w:rsidR="0076095F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095F">
        <w:rPr>
          <w:rFonts w:ascii="TH SarabunPSK" w:hAnsi="TH SarabunPSK" w:cs="TH SarabunPSK"/>
          <w:sz w:val="32"/>
          <w:szCs w:val="32"/>
          <w:cs/>
        </w:rPr>
        <w:t>ชั้น</w:t>
      </w:r>
      <w:r w:rsidR="0076095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76095F" w:rsidRPr="00E92A6A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๖</w:t>
      </w:r>
      <w:r w:rsidR="0076095F" w:rsidRPr="00E92A6A">
        <w:rPr>
          <w:rFonts w:ascii="TH SarabunPSK" w:hAnsi="TH SarabunPSK" w:cs="TH SarabunPSK"/>
          <w:sz w:val="32"/>
          <w:szCs w:val="32"/>
        </w:rPr>
        <w:t>/</w:t>
      </w:r>
      <w:r w:rsidR="0076095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FE154D" w:rsidRDefault="0076095F" w:rsidP="0076095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E154D">
        <w:rPr>
          <w:rFonts w:ascii="TH SarabunPSK" w:hAnsi="TH SarabunPSK" w:cs="TH SarabunPSK"/>
          <w:sz w:val="32"/>
          <w:szCs w:val="32"/>
          <w:cs/>
        </w:rPr>
        <w:t>๖</w:t>
      </w:r>
      <w:r w:rsidR="00FE154D" w:rsidRPr="00E92A6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เด็กชายชัยพฤกษ์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แซ</w:t>
      </w:r>
      <w:r>
        <w:rPr>
          <w:rFonts w:ascii="TH SarabunPSK" w:hAnsi="TH SarabunPSK" w:cs="TH SarabunPSK" w:hint="cs"/>
          <w:sz w:val="32"/>
          <w:szCs w:val="32"/>
          <w:cs/>
        </w:rPr>
        <w:t>่ย่าง</w:t>
      </w:r>
      <w:r w:rsidRPr="00E92A6A">
        <w:rPr>
          <w:rFonts w:ascii="TH SarabunPSK" w:hAnsi="TH SarabunPSK" w:cs="TH SarabunPSK"/>
          <w:sz w:val="32"/>
          <w:szCs w:val="32"/>
        </w:rPr>
        <w:tab/>
      </w:r>
      <w:r w:rsidR="00EB3B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E92A6A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92A6A">
        <w:rPr>
          <w:rFonts w:ascii="TH SarabunPSK" w:hAnsi="TH SarabunPSK" w:cs="TH SarabunPSK"/>
          <w:sz w:val="32"/>
          <w:szCs w:val="32"/>
        </w:rPr>
        <w:t>/</w:t>
      </w:r>
      <w:r w:rsidR="00592F0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B3B16" w:rsidRPr="00E92A6A" w:rsidRDefault="00EB3B16" w:rsidP="0076095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๗. เด็กชายอนุภัทร                  ดวงแก้ว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E92A6A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92A6A">
        <w:rPr>
          <w:rFonts w:ascii="TH SarabunPSK" w:hAnsi="TH SarabunPSK" w:cs="TH SarabunPSK"/>
          <w:sz w:val="32"/>
          <w:szCs w:val="32"/>
        </w:rPr>
        <w:t>/</w:t>
      </w:r>
      <w:r w:rsidR="00592F0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E154D" w:rsidRPr="00E92A6A" w:rsidRDefault="00FE154D" w:rsidP="00FE154D">
      <w:pPr>
        <w:shd w:val="clear" w:color="auto" w:fill="FFFFFF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680F83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3502E7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pict>
          <v:shape id="_x0000_s1097" type="#_x0000_t202" style="position:absolute;left:0;text-align:left;margin-left:461pt;margin-top:-25.65pt;width:35.5pt;height:30.85pt;z-index:-251458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" strokecolor="window">
            <v:textbox>
              <w:txbxContent>
                <w:p w:rsidR="003502E7" w:rsidRPr="007578E9" w:rsidRDefault="003502E7" w:rsidP="007C418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</w:p>
              </w:txbxContent>
            </v:textbox>
          </v:shape>
        </w:pict>
      </w: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48740F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8740F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Pr="00E92A6A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E154D" w:rsidRDefault="00FE154D" w:rsidP="00FE154D">
      <w:pPr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7236C" w:rsidRDefault="0037236C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7236C" w:rsidRDefault="0037236C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7236C" w:rsidRPr="00E31DA7" w:rsidRDefault="0037236C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7236C" w:rsidRDefault="0037236C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E4FF0" w:rsidRDefault="003E4FF0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7236C" w:rsidRPr="00581506" w:rsidRDefault="0037236C" w:rsidP="0037236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815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37236C" w:rsidRPr="00581506" w:rsidRDefault="0037236C" w:rsidP="00372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5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EC5" w:rsidRPr="00FE154D" w:rsidRDefault="006C0EC5" w:rsidP="00565E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C0EC5" w:rsidRPr="00FE154D" w:rsidSect="004C3F1B">
          <w:pgSz w:w="11906" w:h="16838"/>
          <w:pgMar w:top="993" w:right="1440" w:bottom="1440" w:left="1440" w:header="709" w:footer="709" w:gutter="0"/>
          <w:cols w:space="708"/>
          <w:docGrid w:linePitch="360"/>
        </w:sect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0796A" w:rsidRDefault="0030796A" w:rsidP="003079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41579" w:rsidRPr="00581506" w:rsidRDefault="00D41579" w:rsidP="00565EC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D41579" w:rsidRPr="00581506" w:rsidSect="008F3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2EC" w:rsidRDefault="007002EC" w:rsidP="00D96DD0">
      <w:pPr>
        <w:spacing w:after="0" w:line="240" w:lineRule="auto"/>
      </w:pPr>
      <w:r>
        <w:separator/>
      </w:r>
    </w:p>
  </w:endnote>
  <w:endnote w:type="continuationSeparator" w:id="0">
    <w:p w:rsidR="007002EC" w:rsidRDefault="007002EC" w:rsidP="00D9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2EC" w:rsidRDefault="007002EC" w:rsidP="00D96DD0">
      <w:pPr>
        <w:spacing w:after="0" w:line="240" w:lineRule="auto"/>
      </w:pPr>
      <w:r>
        <w:separator/>
      </w:r>
    </w:p>
  </w:footnote>
  <w:footnote w:type="continuationSeparator" w:id="0">
    <w:p w:rsidR="007002EC" w:rsidRDefault="007002EC" w:rsidP="00D9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E7" w:rsidRDefault="003502E7" w:rsidP="00D96DD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99F"/>
    <w:multiLevelType w:val="hybridMultilevel"/>
    <w:tmpl w:val="17F0D2B4"/>
    <w:lvl w:ilvl="0" w:tplc="ED5EB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57D1C"/>
    <w:multiLevelType w:val="hybridMultilevel"/>
    <w:tmpl w:val="09C64AF0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B3730"/>
    <w:multiLevelType w:val="hybridMultilevel"/>
    <w:tmpl w:val="B2EC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61F3"/>
    <w:multiLevelType w:val="hybridMultilevel"/>
    <w:tmpl w:val="46F81070"/>
    <w:lvl w:ilvl="0" w:tplc="D5E2C410">
      <w:start w:val="34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8013C"/>
    <w:multiLevelType w:val="hybridMultilevel"/>
    <w:tmpl w:val="9422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109D"/>
    <w:multiLevelType w:val="hybridMultilevel"/>
    <w:tmpl w:val="D0EC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4D85"/>
    <w:multiLevelType w:val="hybridMultilevel"/>
    <w:tmpl w:val="AD6ED570"/>
    <w:lvl w:ilvl="0" w:tplc="8B968AC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70959"/>
    <w:multiLevelType w:val="multilevel"/>
    <w:tmpl w:val="8EB0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72E7810"/>
    <w:multiLevelType w:val="multilevel"/>
    <w:tmpl w:val="7BF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10D50"/>
    <w:multiLevelType w:val="hybridMultilevel"/>
    <w:tmpl w:val="BAF26694"/>
    <w:lvl w:ilvl="0" w:tplc="95708F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90783"/>
    <w:multiLevelType w:val="hybridMultilevel"/>
    <w:tmpl w:val="065C4ECC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750EF3"/>
    <w:multiLevelType w:val="hybridMultilevel"/>
    <w:tmpl w:val="10D06796"/>
    <w:lvl w:ilvl="0" w:tplc="8390B43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="Angsana New" w:eastAsia="Cordia New" w:hAnsi="Angsana New" w:cs="AngsanaUPC"/>
      </w:rPr>
    </w:lvl>
    <w:lvl w:ilvl="1" w:tplc="B31E1E86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571C034F"/>
    <w:multiLevelType w:val="hybridMultilevel"/>
    <w:tmpl w:val="DF12468C"/>
    <w:lvl w:ilvl="0" w:tplc="AA1EC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040229E"/>
    <w:multiLevelType w:val="hybridMultilevel"/>
    <w:tmpl w:val="9422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A58F8"/>
    <w:multiLevelType w:val="hybridMultilevel"/>
    <w:tmpl w:val="64DCC3A8"/>
    <w:lvl w:ilvl="0" w:tplc="EC60A55C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B1349E"/>
    <w:multiLevelType w:val="hybridMultilevel"/>
    <w:tmpl w:val="77881E8A"/>
    <w:lvl w:ilvl="0" w:tplc="C1B4C81C">
      <w:start w:val="34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FD7CAE"/>
    <w:multiLevelType w:val="hybridMultilevel"/>
    <w:tmpl w:val="EE468B48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22AB8"/>
    <w:multiLevelType w:val="hybridMultilevel"/>
    <w:tmpl w:val="BE4606A2"/>
    <w:lvl w:ilvl="0" w:tplc="19064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4"/>
  </w:num>
  <w:num w:numId="5">
    <w:abstractNumId w:val="17"/>
  </w:num>
  <w:num w:numId="6">
    <w:abstractNumId w:val="8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22C6B"/>
    <w:rsid w:val="00047357"/>
    <w:rsid w:val="00077627"/>
    <w:rsid w:val="000779DF"/>
    <w:rsid w:val="000827FE"/>
    <w:rsid w:val="000A5518"/>
    <w:rsid w:val="000E0505"/>
    <w:rsid w:val="000E5788"/>
    <w:rsid w:val="000E5B6C"/>
    <w:rsid w:val="000F0694"/>
    <w:rsid w:val="000F4C18"/>
    <w:rsid w:val="00123793"/>
    <w:rsid w:val="00151412"/>
    <w:rsid w:val="001529B7"/>
    <w:rsid w:val="001729FB"/>
    <w:rsid w:val="001A4BF0"/>
    <w:rsid w:val="001E3380"/>
    <w:rsid w:val="001F6ED9"/>
    <w:rsid w:val="002177B3"/>
    <w:rsid w:val="00226E2A"/>
    <w:rsid w:val="002354C0"/>
    <w:rsid w:val="00245450"/>
    <w:rsid w:val="002459E9"/>
    <w:rsid w:val="00280714"/>
    <w:rsid w:val="00283946"/>
    <w:rsid w:val="0028791E"/>
    <w:rsid w:val="002973BC"/>
    <w:rsid w:val="00297E90"/>
    <w:rsid w:val="002A3D9E"/>
    <w:rsid w:val="002B61D1"/>
    <w:rsid w:val="002B7585"/>
    <w:rsid w:val="002C6340"/>
    <w:rsid w:val="002C64FB"/>
    <w:rsid w:val="002D49C6"/>
    <w:rsid w:val="002D7A21"/>
    <w:rsid w:val="002E566B"/>
    <w:rsid w:val="002F20EB"/>
    <w:rsid w:val="00307091"/>
    <w:rsid w:val="0030796A"/>
    <w:rsid w:val="003325B0"/>
    <w:rsid w:val="00340E15"/>
    <w:rsid w:val="00344E34"/>
    <w:rsid w:val="00345E9D"/>
    <w:rsid w:val="003502E7"/>
    <w:rsid w:val="0037236C"/>
    <w:rsid w:val="003836EA"/>
    <w:rsid w:val="00395B99"/>
    <w:rsid w:val="00395FF9"/>
    <w:rsid w:val="003A0F8C"/>
    <w:rsid w:val="003B73C0"/>
    <w:rsid w:val="003E4FF0"/>
    <w:rsid w:val="003F0274"/>
    <w:rsid w:val="00416291"/>
    <w:rsid w:val="004243A1"/>
    <w:rsid w:val="00450561"/>
    <w:rsid w:val="00453822"/>
    <w:rsid w:val="00457B4D"/>
    <w:rsid w:val="00462989"/>
    <w:rsid w:val="004750BA"/>
    <w:rsid w:val="00476E16"/>
    <w:rsid w:val="00481CFB"/>
    <w:rsid w:val="00494998"/>
    <w:rsid w:val="004B5241"/>
    <w:rsid w:val="004C3064"/>
    <w:rsid w:val="004C3F1B"/>
    <w:rsid w:val="0050332A"/>
    <w:rsid w:val="005136A1"/>
    <w:rsid w:val="00515999"/>
    <w:rsid w:val="0051768D"/>
    <w:rsid w:val="00524AB8"/>
    <w:rsid w:val="005253C7"/>
    <w:rsid w:val="00525B56"/>
    <w:rsid w:val="005355DB"/>
    <w:rsid w:val="005463EC"/>
    <w:rsid w:val="00546DC6"/>
    <w:rsid w:val="00552447"/>
    <w:rsid w:val="005575C5"/>
    <w:rsid w:val="005627B6"/>
    <w:rsid w:val="00565EC7"/>
    <w:rsid w:val="005702D8"/>
    <w:rsid w:val="00581506"/>
    <w:rsid w:val="00592F07"/>
    <w:rsid w:val="005C70E2"/>
    <w:rsid w:val="005D1BC7"/>
    <w:rsid w:val="005F323D"/>
    <w:rsid w:val="00620CD1"/>
    <w:rsid w:val="00621000"/>
    <w:rsid w:val="006523C2"/>
    <w:rsid w:val="006527E7"/>
    <w:rsid w:val="00661FD9"/>
    <w:rsid w:val="006663BC"/>
    <w:rsid w:val="00671A0E"/>
    <w:rsid w:val="00676FA9"/>
    <w:rsid w:val="00680567"/>
    <w:rsid w:val="00680765"/>
    <w:rsid w:val="00680F83"/>
    <w:rsid w:val="00692389"/>
    <w:rsid w:val="006B3430"/>
    <w:rsid w:val="006B4504"/>
    <w:rsid w:val="006C0EC5"/>
    <w:rsid w:val="006E24AC"/>
    <w:rsid w:val="006E2934"/>
    <w:rsid w:val="006F3ACC"/>
    <w:rsid w:val="007002EC"/>
    <w:rsid w:val="007036C7"/>
    <w:rsid w:val="00703D84"/>
    <w:rsid w:val="007137D9"/>
    <w:rsid w:val="0076095F"/>
    <w:rsid w:val="00761223"/>
    <w:rsid w:val="00775D69"/>
    <w:rsid w:val="00792E75"/>
    <w:rsid w:val="00795C4E"/>
    <w:rsid w:val="007B32FA"/>
    <w:rsid w:val="007B7CE0"/>
    <w:rsid w:val="007C4186"/>
    <w:rsid w:val="007D5E85"/>
    <w:rsid w:val="0081618C"/>
    <w:rsid w:val="00822C6B"/>
    <w:rsid w:val="00841CA3"/>
    <w:rsid w:val="00861E36"/>
    <w:rsid w:val="00874DB6"/>
    <w:rsid w:val="00894769"/>
    <w:rsid w:val="00894A21"/>
    <w:rsid w:val="008B2EFB"/>
    <w:rsid w:val="008B3F2A"/>
    <w:rsid w:val="008D33BB"/>
    <w:rsid w:val="008F3468"/>
    <w:rsid w:val="00944526"/>
    <w:rsid w:val="00957D0A"/>
    <w:rsid w:val="009A4B42"/>
    <w:rsid w:val="009E45F1"/>
    <w:rsid w:val="009F56E8"/>
    <w:rsid w:val="00A3087C"/>
    <w:rsid w:val="00A357BE"/>
    <w:rsid w:val="00A86707"/>
    <w:rsid w:val="00AA5E19"/>
    <w:rsid w:val="00AD3C84"/>
    <w:rsid w:val="00B10D5E"/>
    <w:rsid w:val="00B40395"/>
    <w:rsid w:val="00B40FCA"/>
    <w:rsid w:val="00B52722"/>
    <w:rsid w:val="00B7180C"/>
    <w:rsid w:val="00B86B89"/>
    <w:rsid w:val="00B90816"/>
    <w:rsid w:val="00BA2B4F"/>
    <w:rsid w:val="00BB7E4F"/>
    <w:rsid w:val="00BC1571"/>
    <w:rsid w:val="00BC7E53"/>
    <w:rsid w:val="00BE04D9"/>
    <w:rsid w:val="00BE451C"/>
    <w:rsid w:val="00BF2E6D"/>
    <w:rsid w:val="00BF3FE2"/>
    <w:rsid w:val="00C04A87"/>
    <w:rsid w:val="00C42FB8"/>
    <w:rsid w:val="00C71E12"/>
    <w:rsid w:val="00C763C2"/>
    <w:rsid w:val="00C80BA7"/>
    <w:rsid w:val="00C90837"/>
    <w:rsid w:val="00CB6267"/>
    <w:rsid w:val="00CC162D"/>
    <w:rsid w:val="00CE1C3C"/>
    <w:rsid w:val="00CF169F"/>
    <w:rsid w:val="00D011BA"/>
    <w:rsid w:val="00D13B8D"/>
    <w:rsid w:val="00D164EE"/>
    <w:rsid w:val="00D32251"/>
    <w:rsid w:val="00D325B6"/>
    <w:rsid w:val="00D41579"/>
    <w:rsid w:val="00D44AAC"/>
    <w:rsid w:val="00D744C2"/>
    <w:rsid w:val="00D75D2B"/>
    <w:rsid w:val="00D87C6B"/>
    <w:rsid w:val="00D960EF"/>
    <w:rsid w:val="00D96DD0"/>
    <w:rsid w:val="00DB0F32"/>
    <w:rsid w:val="00DB1430"/>
    <w:rsid w:val="00DB4294"/>
    <w:rsid w:val="00DD1D3B"/>
    <w:rsid w:val="00DE07E1"/>
    <w:rsid w:val="00DF102B"/>
    <w:rsid w:val="00E25AA7"/>
    <w:rsid w:val="00E31DA7"/>
    <w:rsid w:val="00E33556"/>
    <w:rsid w:val="00E554C0"/>
    <w:rsid w:val="00E67BA8"/>
    <w:rsid w:val="00E73264"/>
    <w:rsid w:val="00E8111F"/>
    <w:rsid w:val="00E94874"/>
    <w:rsid w:val="00E94D71"/>
    <w:rsid w:val="00EB3B16"/>
    <w:rsid w:val="00EC0FCC"/>
    <w:rsid w:val="00ED259B"/>
    <w:rsid w:val="00EE58FC"/>
    <w:rsid w:val="00EF0AB8"/>
    <w:rsid w:val="00F044D4"/>
    <w:rsid w:val="00F07E3F"/>
    <w:rsid w:val="00F10301"/>
    <w:rsid w:val="00F1652C"/>
    <w:rsid w:val="00F3112E"/>
    <w:rsid w:val="00F44351"/>
    <w:rsid w:val="00F60272"/>
    <w:rsid w:val="00F666A6"/>
    <w:rsid w:val="00F85A6C"/>
    <w:rsid w:val="00F963C7"/>
    <w:rsid w:val="00FB7F3E"/>
    <w:rsid w:val="00FE154D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7"/>
        <o:r id="V:Rule2" type="connector" idref="#ลูกศรเชื่อมต่อแบบตรง 6"/>
        <o:r id="V:Rule3" type="connector" idref="#ลูกศรเชื่อมต่อแบบตรง 16"/>
        <o:r id="V:Rule4" type="connector" idref="#ลูกศรเชื่อมต่อแบบตรง 7"/>
        <o:r id="V:Rule5" type="connector" idref="#ลูกศรเชื่อมต่อแบบตรง 13"/>
        <o:r id="V:Rule6" type="connector" idref="#ลูกศรเชื่อมต่อแบบตรง 3"/>
        <o:r id="V:Rule7" type="connector" idref="#ลูกศรเชื่อมต่อแบบตรง 15"/>
        <o:r id="V:Rule8" type="connector" idref="#_x0000_s1060"/>
        <o:r id="V:Rule9" type="connector" idref="#ลูกศรเชื่อมต่อแบบตรง 2"/>
        <o:r id="V:Rule10" type="connector" idref="#ลูกศรเชื่อมต่อแบบตรง 4"/>
        <o:r id="V:Rule11" type="connector" idref="#ลูกศรเชื่อมต่อแบบตรง 19"/>
        <o:r id="V:Rule12" type="connector" idref="#_x0000_s1059"/>
        <o:r id="V:Rule13" type="connector" idref="#_x0000_s1061"/>
        <o:r id="V:Rule14" type="connector" idref="#ลูกศรเชื่อมต่อแบบตรง 9"/>
        <o:r id="V:Rule15" type="connector" idref="#ลูกศรเชื่อมต่อแบบตรง 10"/>
        <o:r id="V:Rule16" type="connector" idref="#ลูกศรเชื่อมต่อแบบตรง 12"/>
        <o:r id="V:Rule17" type="connector" idref="#ลูกศรเชื่อมต่อแบบตรง 11"/>
        <o:r id="V:Rule18" type="connector" idref="#ลูกศรเชื่อมต่อแบบตรง 18"/>
      </o:rules>
    </o:shapelayout>
  </w:shapeDefaults>
  <w:decimalSymbol w:val="."/>
  <w:listSeparator w:val=","/>
  <w15:docId w15:val="{20E65994-48BC-4BE8-BEEB-35E0E0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68"/>
  </w:style>
  <w:style w:type="paragraph" w:styleId="1">
    <w:name w:val="heading 1"/>
    <w:basedOn w:val="a"/>
    <w:next w:val="a"/>
    <w:link w:val="10"/>
    <w:uiPriority w:val="9"/>
    <w:qFormat/>
    <w:rsid w:val="00BF3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E154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A55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523C2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210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1000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345E9D"/>
    <w:pPr>
      <w:ind w:left="720"/>
      <w:contextualSpacing/>
    </w:pPr>
  </w:style>
  <w:style w:type="character" w:styleId="a8">
    <w:name w:val="Strong"/>
    <w:basedOn w:val="a0"/>
    <w:uiPriority w:val="22"/>
    <w:qFormat/>
    <w:rsid w:val="00944526"/>
    <w:rPr>
      <w:b/>
      <w:bCs/>
    </w:rPr>
  </w:style>
  <w:style w:type="character" w:styleId="a9">
    <w:name w:val="Hyperlink"/>
    <w:basedOn w:val="a0"/>
    <w:uiPriority w:val="99"/>
    <w:semiHidden/>
    <w:unhideWhenUsed/>
    <w:rsid w:val="007137D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7C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uiPriority w:val="39"/>
    <w:rsid w:val="0087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b"/>
    <w:uiPriority w:val="39"/>
    <w:rsid w:val="00E7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BF3FE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c">
    <w:name w:val="header"/>
    <w:basedOn w:val="a"/>
    <w:link w:val="ad"/>
    <w:uiPriority w:val="99"/>
    <w:unhideWhenUsed/>
    <w:rsid w:val="00D96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D96DD0"/>
  </w:style>
  <w:style w:type="paragraph" w:styleId="ae">
    <w:name w:val="footer"/>
    <w:basedOn w:val="a"/>
    <w:link w:val="af"/>
    <w:uiPriority w:val="99"/>
    <w:unhideWhenUsed/>
    <w:rsid w:val="00D96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96DD0"/>
  </w:style>
  <w:style w:type="character" w:customStyle="1" w:styleId="20">
    <w:name w:val="หัวเรื่อง 2 อักขระ"/>
    <w:basedOn w:val="a0"/>
    <w:link w:val="2"/>
    <w:uiPriority w:val="9"/>
    <w:rsid w:val="00FE154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ADAF-1FE2-42CE-B207-ADC87620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77</cp:revision>
  <cp:lastPrinted>2020-04-12T12:10:00Z</cp:lastPrinted>
  <dcterms:created xsi:type="dcterms:W3CDTF">2018-09-19T16:37:00Z</dcterms:created>
  <dcterms:modified xsi:type="dcterms:W3CDTF">2020-04-12T14:30:00Z</dcterms:modified>
</cp:coreProperties>
</file>