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  <w:r w:rsidRPr="00581506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6912" behindDoc="1" locked="0" layoutInCell="1" allowOverlap="1" wp14:anchorId="7368D81D" wp14:editId="50CE4292">
            <wp:simplePos x="0" y="0"/>
            <wp:positionH relativeFrom="column">
              <wp:posOffset>2013585</wp:posOffset>
            </wp:positionH>
            <wp:positionV relativeFrom="paragraph">
              <wp:posOffset>-749935</wp:posOffset>
            </wp:positionV>
            <wp:extent cx="1808018" cy="1847661"/>
            <wp:effectExtent l="0" t="0" r="1905" b="635"/>
            <wp:wrapNone/>
            <wp:docPr id="13" name="Picture 1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018" cy="184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</w:p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</w:p>
    <w:p w:rsidR="000E5788" w:rsidRPr="005E6344" w:rsidRDefault="000E5788" w:rsidP="00F24CA9">
      <w:pPr>
        <w:shd w:val="clear" w:color="auto" w:fill="92D050"/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  <w:r w:rsidRPr="005E6344">
        <w:rPr>
          <w:rFonts w:ascii="TH SarabunPSK" w:hAnsi="TH SarabunPSK" w:cs="TH SarabunPSK" w:hint="cs"/>
          <w:b/>
          <w:bCs/>
          <w:sz w:val="56"/>
          <w:szCs w:val="56"/>
          <w:cs/>
        </w:rPr>
        <w:t>โครงงาน</w:t>
      </w:r>
      <w:r w:rsidR="005E6344" w:rsidRPr="005E6344">
        <w:rPr>
          <w:rFonts w:ascii="TH SarabunPSK" w:hAnsi="TH SarabunPSK" w:cs="TH SarabunPSK" w:hint="cs"/>
          <w:b/>
          <w:bCs/>
          <w:sz w:val="56"/>
          <w:szCs w:val="56"/>
          <w:cs/>
        </w:rPr>
        <w:t>โรงเรียนสะอาดด้วยมือเรา</w:t>
      </w:r>
    </w:p>
    <w:p w:rsidR="000E5788" w:rsidRPr="005E6344" w:rsidRDefault="000E5788" w:rsidP="00F24CA9">
      <w:pPr>
        <w:shd w:val="clear" w:color="auto" w:fill="92D050"/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E6344">
        <w:rPr>
          <w:rFonts w:ascii="TH SarabunPSK" w:hAnsi="TH SarabunPSK" w:cs="TH SarabunPSK" w:hint="cs"/>
          <w:b/>
          <w:bCs/>
          <w:sz w:val="56"/>
          <w:szCs w:val="56"/>
          <w:cs/>
        </w:rPr>
        <w:t>ปีการศึกษา  ๒๕๖๒</w:t>
      </w:r>
    </w:p>
    <w:p w:rsidR="00BE451C" w:rsidRPr="000E5788" w:rsidRDefault="00F24CA9" w:rsidP="000E5788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60640" behindDoc="0" locked="0" layoutInCell="1" allowOverlap="1" wp14:anchorId="753CD616" wp14:editId="39EE0DB8">
            <wp:simplePos x="0" y="0"/>
            <wp:positionH relativeFrom="margin">
              <wp:posOffset>2263140</wp:posOffset>
            </wp:positionH>
            <wp:positionV relativeFrom="paragraph">
              <wp:posOffset>5715</wp:posOffset>
            </wp:positionV>
            <wp:extent cx="1434465" cy="191262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อนุบาล_๒๐๐๓๐๓_0037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465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6FD">
        <w:rPr>
          <w:rFonts w:ascii="TH SarabunPSK" w:hAnsi="TH SarabunPSK" w:cs="TH SarabunPSK" w:hint="cs"/>
          <w:noProof/>
          <w:sz w:val="28"/>
          <w:szCs w:val="36"/>
        </w:rPr>
        <w:drawing>
          <wp:anchor distT="0" distB="0" distL="114300" distR="114300" simplePos="0" relativeHeight="251660286" behindDoc="0" locked="0" layoutInCell="1" allowOverlap="1" wp14:anchorId="532F0F5D" wp14:editId="4F6D331C">
            <wp:simplePos x="0" y="0"/>
            <wp:positionH relativeFrom="margin">
              <wp:posOffset>3626485</wp:posOffset>
            </wp:positionH>
            <wp:positionV relativeFrom="paragraph">
              <wp:posOffset>5715</wp:posOffset>
            </wp:positionV>
            <wp:extent cx="2000250" cy="1500505"/>
            <wp:effectExtent l="0" t="0" r="0" b="444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344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50050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6FD" w:rsidRPr="00F20869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58592" behindDoc="0" locked="0" layoutInCell="1" allowOverlap="1" wp14:anchorId="2B4E8839" wp14:editId="7ECCBE62">
            <wp:simplePos x="0" y="0"/>
            <wp:positionH relativeFrom="margin">
              <wp:posOffset>228600</wp:posOffset>
            </wp:positionH>
            <wp:positionV relativeFrom="paragraph">
              <wp:posOffset>5080</wp:posOffset>
            </wp:positionV>
            <wp:extent cx="2019300" cy="1513840"/>
            <wp:effectExtent l="0" t="0" r="0" b="0"/>
            <wp:wrapNone/>
            <wp:docPr id="4" name="รูปภาพ 4" descr="C:\Users\Administrator\Downloads\87861949_199706334455261_5131199099273478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87861949_199706334455261_5131199099273478144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</w:p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</w:p>
    <w:p w:rsidR="00BE451C" w:rsidRDefault="00EF784A" w:rsidP="00EF784A">
      <w:pPr>
        <w:tabs>
          <w:tab w:val="left" w:pos="171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BE451C" w:rsidRDefault="00F24CA9" w:rsidP="00307091">
      <w:pPr>
        <w:rPr>
          <w:rFonts w:ascii="TH SarabunIT๙" w:hAnsi="TH SarabunIT๙" w:cs="TH SarabunIT๙"/>
          <w:sz w:val="32"/>
          <w:szCs w:val="32"/>
          <w:cs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62688" behindDoc="0" locked="0" layoutInCell="1" allowOverlap="1" wp14:anchorId="1DF1B6E4" wp14:editId="5D01F842">
            <wp:simplePos x="0" y="0"/>
            <wp:positionH relativeFrom="margin">
              <wp:posOffset>56515</wp:posOffset>
            </wp:positionH>
            <wp:positionV relativeFrom="paragraph">
              <wp:posOffset>262890</wp:posOffset>
            </wp:positionV>
            <wp:extent cx="1883879" cy="1412114"/>
            <wp:effectExtent l="0" t="0" r="254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โรงเรียนสะอาดน้องปอ1_๒๐๐๓๐๓_00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879" cy="1412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2303">
        <w:rPr>
          <w:rFonts w:cs="Cordia New"/>
          <w:noProof/>
          <w:cs/>
        </w:rPr>
        <w:drawing>
          <wp:anchor distT="0" distB="0" distL="114300" distR="114300" simplePos="0" relativeHeight="251764736" behindDoc="0" locked="0" layoutInCell="1" allowOverlap="1" wp14:anchorId="108914AF" wp14:editId="75EB3FCF">
            <wp:simplePos x="0" y="0"/>
            <wp:positionH relativeFrom="margin">
              <wp:posOffset>4133850</wp:posOffset>
            </wp:positionH>
            <wp:positionV relativeFrom="paragraph">
              <wp:posOffset>254000</wp:posOffset>
            </wp:positionV>
            <wp:extent cx="1842431" cy="1381125"/>
            <wp:effectExtent l="0" t="0" r="5715" b="0"/>
            <wp:wrapNone/>
            <wp:docPr id="9" name="รูปภาพ 9" descr="C:\Users\Administrator\Downloads\89030483_519692212021263_80031188582295142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wnloads\89030483_519692212021263_8003118858229514240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431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51C" w:rsidRDefault="00F24CA9" w:rsidP="00307091">
      <w:pPr>
        <w:rPr>
          <w:rFonts w:ascii="TH SarabunIT๙" w:hAnsi="TH SarabunIT๙" w:cs="TH SarabunIT๙"/>
          <w:sz w:val="32"/>
          <w:szCs w:val="32"/>
        </w:rPr>
      </w:pPr>
      <w:r w:rsidRPr="00BE0E93">
        <w:rPr>
          <w:rFonts w:cs="Cordia New"/>
          <w:noProof/>
          <w:cs/>
        </w:rPr>
        <w:drawing>
          <wp:anchor distT="0" distB="0" distL="114300" distR="114300" simplePos="0" relativeHeight="251766784" behindDoc="0" locked="0" layoutInCell="1" allowOverlap="1" wp14:anchorId="732E67FA" wp14:editId="5657D8F5">
            <wp:simplePos x="0" y="0"/>
            <wp:positionH relativeFrom="margin">
              <wp:posOffset>2057400</wp:posOffset>
            </wp:positionH>
            <wp:positionV relativeFrom="paragraph">
              <wp:posOffset>7620</wp:posOffset>
            </wp:positionV>
            <wp:extent cx="1971675" cy="1478232"/>
            <wp:effectExtent l="0" t="0" r="0" b="8255"/>
            <wp:wrapNone/>
            <wp:docPr id="10" name="รูปภาพ 10" descr="C:\Users\Administrator\Downloads\89241564_201923727576450_32075400698124042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wnloads\89241564_201923727576450_3207540069812404224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7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</w:p>
    <w:p w:rsidR="00BE451C" w:rsidRDefault="00BE451C" w:rsidP="00307091">
      <w:pPr>
        <w:rPr>
          <w:rFonts w:ascii="TH SarabunIT๙" w:hAnsi="TH SarabunIT๙" w:cs="TH SarabunIT๙"/>
          <w:sz w:val="32"/>
          <w:szCs w:val="32"/>
        </w:rPr>
      </w:pPr>
    </w:p>
    <w:p w:rsidR="00D325B6" w:rsidRDefault="00D325B6" w:rsidP="00307091">
      <w:pPr>
        <w:rPr>
          <w:rFonts w:ascii="TH SarabunIT๙" w:hAnsi="TH SarabunIT๙" w:cs="TH SarabunIT๙"/>
          <w:sz w:val="32"/>
          <w:szCs w:val="32"/>
        </w:rPr>
      </w:pPr>
    </w:p>
    <w:p w:rsidR="00F24CA9" w:rsidRDefault="00F24CA9" w:rsidP="0036162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BE451C" w:rsidRPr="00E80D0D" w:rsidRDefault="00BE451C" w:rsidP="004872EC">
      <w:pPr>
        <w:shd w:val="clear" w:color="auto" w:fill="FFC000"/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E80D0D">
        <w:rPr>
          <w:rFonts w:ascii="TH SarabunIT๙" w:hAnsi="TH SarabunIT๙" w:cs="TH SarabunIT๙" w:hint="cs"/>
          <w:b/>
          <w:bCs/>
          <w:sz w:val="44"/>
          <w:szCs w:val="44"/>
          <w:cs/>
        </w:rPr>
        <w:t>จัดทำโดย</w:t>
      </w:r>
    </w:p>
    <w:p w:rsidR="005E6344" w:rsidRPr="00E80D0D" w:rsidRDefault="005E6344" w:rsidP="004872EC">
      <w:pPr>
        <w:shd w:val="clear" w:color="auto" w:fill="FFC000"/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E80D0D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นักเรียนระดับชั้นอนุบาล  นักเรียนชั้นประถมศึกษาปีที่  ๑ </w:t>
      </w:r>
    </w:p>
    <w:p w:rsidR="00BE451C" w:rsidRPr="00E80D0D" w:rsidRDefault="005E6344" w:rsidP="004872EC">
      <w:pPr>
        <w:shd w:val="clear" w:color="auto" w:fill="FFC000"/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  <w:cs/>
        </w:rPr>
      </w:pPr>
      <w:r w:rsidRPr="00E80D0D">
        <w:rPr>
          <w:rFonts w:ascii="TH SarabunIT๙" w:hAnsi="TH SarabunIT๙" w:cs="TH SarabunIT๙" w:hint="cs"/>
          <w:b/>
          <w:bCs/>
          <w:sz w:val="44"/>
          <w:szCs w:val="44"/>
          <w:cs/>
        </w:rPr>
        <w:t>นักเรียนชั้นมัธยมศึกษาปีที่  ๑</w:t>
      </w:r>
    </w:p>
    <w:p w:rsidR="00E80D0D" w:rsidRPr="00E80D0D" w:rsidRDefault="00BE451C" w:rsidP="004872EC">
      <w:pPr>
        <w:shd w:val="clear" w:color="auto" w:fill="FFC000"/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E80D0D">
        <w:rPr>
          <w:rFonts w:ascii="TH SarabunIT๙" w:hAnsi="TH SarabunIT๙" w:cs="TH SarabunIT๙" w:hint="cs"/>
          <w:b/>
          <w:bCs/>
          <w:sz w:val="44"/>
          <w:szCs w:val="44"/>
          <w:cs/>
        </w:rPr>
        <w:t>ครูที่ปรึกษา</w:t>
      </w:r>
    </w:p>
    <w:p w:rsidR="005E6344" w:rsidRPr="005E6344" w:rsidRDefault="00E80D0D" w:rsidP="005E6344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 w:hint="cs"/>
          <w:sz w:val="40"/>
          <w:szCs w:val="40"/>
          <w:cs/>
        </w:rPr>
        <w:t xml:space="preserve">         </w:t>
      </w:r>
      <w:r w:rsidR="005E6344"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๑. นางปนัดดา </w:t>
      </w:r>
      <w:r w:rsidR="005E6344"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   </w:t>
      </w:r>
      <w:r w:rsidR="005E6344"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สินันตา</w:t>
      </w:r>
      <w:r w:rsidR="005E6344" w:rsidRPr="005E634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    </w:t>
      </w:r>
      <w:r w:rsidR="005E634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           </w:t>
      </w:r>
      <w:r w:rsidR="005E6344"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๒. นางมาลินี ธนะสมบัติ          </w:t>
      </w:r>
    </w:p>
    <w:p w:rsidR="005E6344" w:rsidRPr="005E6344" w:rsidRDefault="005E6344" w:rsidP="005E6344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   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๓. นางจ</w:t>
      </w: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ุฑาลักษณ์    พุฒดี                        </w:t>
      </w:r>
      <w:r w:rsid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๔. น.ส.พัฒน์นรี ฝายนันชัย    </w:t>
      </w:r>
    </w:p>
    <w:p w:rsidR="005E6344" w:rsidRPr="005E6344" w:rsidRDefault="005E6344" w:rsidP="005E6344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   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๕. นางรินรดา </w:t>
      </w: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  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มีเดช           </w:t>
      </w: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</w:t>
      </w:r>
      <w:r w:rsid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       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๖. นางณัฏฐาพร อุ่นใจ             </w:t>
      </w:r>
    </w:p>
    <w:p w:rsidR="005E6344" w:rsidRPr="005E6344" w:rsidRDefault="005E6344" w:rsidP="005E6344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   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๗</w:t>
      </w:r>
      <w:r w:rsidRPr="005E6344">
        <w:rPr>
          <w:rFonts w:ascii="TH SarabunPSK" w:eastAsia="Calibri" w:hAnsi="TH SarabunPSK" w:cs="TH SarabunPSK"/>
          <w:b/>
          <w:bCs/>
          <w:sz w:val="40"/>
          <w:szCs w:val="40"/>
        </w:rPr>
        <w:t>.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</w:t>
      </w:r>
      <w:r w:rsidRP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นางแพรวพรรณ  รวมสุข                     </w:t>
      </w:r>
      <w:r w:rsidR="00E80D0D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 </w:t>
      </w:r>
      <w:r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๘. นายวิศิษฏ์ จิรนันทนุกูล           </w:t>
      </w:r>
    </w:p>
    <w:p w:rsidR="00C12452" w:rsidRPr="00C12452" w:rsidRDefault="00C12452" w:rsidP="00C12452">
      <w:pPr>
        <w:ind w:left="720"/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</w:pPr>
      <w:r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</w:t>
      </w:r>
      <w:r w:rsidR="005E6344" w:rsidRPr="005E634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๙. นางสาวพรญาณี    </w:t>
      </w:r>
      <w:r w:rsidR="005E6344" w:rsidRPr="005E6344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ศรีสุพัฒน์</w:t>
      </w:r>
      <w:r>
        <w:rPr>
          <w:rFonts w:ascii="TH SarabunPSK" w:eastAsia="Cordia New" w:hAnsi="TH SarabunPSK" w:cs="TH SarabunPSK"/>
          <w:b/>
          <w:bCs/>
          <w:sz w:val="40"/>
          <w:szCs w:val="40"/>
        </w:rPr>
        <w:t xml:space="preserve">              </w:t>
      </w:r>
      <w:r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๑</w:t>
      </w:r>
      <w:r>
        <w:rPr>
          <w:rFonts w:ascii="TH SarabunPSK" w:eastAsia="Cordia New" w:hAnsi="TH SarabunPSK" w:cs="TH SarabunPSK"/>
          <w:b/>
          <w:bCs/>
          <w:sz w:val="40"/>
          <w:szCs w:val="40"/>
        </w:rPr>
        <w:t>o.</w:t>
      </w:r>
      <w:r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นายเกียรติพล เกษมรัตนพร        ๑๑.นางสาวจุฬสินี      จันใจ                         ๑๒.นายพศิณ  นะชน</w:t>
      </w:r>
    </w:p>
    <w:p w:rsidR="005F323D" w:rsidRPr="00361625" w:rsidRDefault="00BE451C" w:rsidP="004872EC">
      <w:pPr>
        <w:shd w:val="clear" w:color="auto" w:fill="FFFF00"/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361625">
        <w:rPr>
          <w:rFonts w:ascii="TH SarabunPSK" w:hAnsi="TH SarabunPSK" w:cs="TH SarabunPSK"/>
          <w:b/>
          <w:bCs/>
          <w:sz w:val="44"/>
          <w:szCs w:val="44"/>
          <w:cs/>
        </w:rPr>
        <w:t>โรงเรียนน่านปัญญานุกูล  จังหวัดน่าน</w:t>
      </w:r>
      <w:r w:rsidR="00D325B6" w:rsidRPr="00361625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</w:t>
      </w:r>
      <w:r w:rsidRPr="00361625">
        <w:rPr>
          <w:rFonts w:ascii="TH SarabunPSK" w:hAnsi="TH SarabunPSK" w:cs="TH SarabunPSK"/>
          <w:b/>
          <w:bCs/>
          <w:sz w:val="44"/>
          <w:szCs w:val="44"/>
          <w:cs/>
        </w:rPr>
        <w:t xml:space="preserve">สำนักบริหารงานการศึกษาพิเศษ  </w:t>
      </w:r>
    </w:p>
    <w:p w:rsidR="000A5518" w:rsidRPr="00361625" w:rsidRDefault="00BE451C" w:rsidP="004872EC">
      <w:pPr>
        <w:shd w:val="clear" w:color="auto" w:fill="FFFF00"/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44"/>
          <w:szCs w:val="44"/>
        </w:rPr>
      </w:pPr>
      <w:r w:rsidRPr="00361625">
        <w:rPr>
          <w:rFonts w:ascii="TH SarabunPSK" w:hAnsi="TH SarabunPSK" w:cs="TH SarabunPSK"/>
          <w:b/>
          <w:bCs/>
          <w:sz w:val="44"/>
          <w:szCs w:val="44"/>
          <w:cs/>
        </w:rPr>
        <w:t>สำนักงานคณะกรรมการการศึกษาขั้นพื้นฐาน</w:t>
      </w:r>
      <w:r w:rsidR="00D325B6" w:rsidRPr="00361625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</w:t>
      </w:r>
      <w:r w:rsidR="00C12452">
        <w:rPr>
          <w:rFonts w:ascii="TH SarabunPSK" w:hAnsi="TH SarabunPSK" w:cs="TH SarabunPSK"/>
          <w:b/>
          <w:bCs/>
          <w:sz w:val="44"/>
          <w:szCs w:val="44"/>
        </w:rPr>
        <w:t xml:space="preserve"> </w:t>
      </w:r>
      <w:r w:rsidRPr="00361625">
        <w:rPr>
          <w:rFonts w:ascii="TH SarabunPSK" w:hAnsi="TH SarabunPSK" w:cs="TH SarabunPSK"/>
          <w:b/>
          <w:bCs/>
          <w:sz w:val="44"/>
          <w:szCs w:val="44"/>
          <w:cs/>
        </w:rPr>
        <w:t>กระทรวงศึกษาธิการ</w:t>
      </w: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26"/>
      </w:tblGrid>
      <w:tr w:rsidR="000A5518" w:rsidRPr="00581506" w:rsidTr="000A5518">
        <w:trPr>
          <w:tblCellSpacing w:w="0" w:type="dxa"/>
        </w:trPr>
        <w:tc>
          <w:tcPr>
            <w:tcW w:w="9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E451C" w:rsidRPr="00D325B6" w:rsidRDefault="00307091" w:rsidP="000A5518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6"/>
                <w:szCs w:val="36"/>
              </w:rPr>
            </w:pPr>
            <w:r w:rsidRPr="00D325B6">
              <w:rPr>
                <w:rFonts w:ascii="TH SarabunIT๙" w:hAnsi="TH SarabunIT๙" w:cs="TH SarabunIT๙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 xml:space="preserve">โครงงานคุณธรรม  </w:t>
            </w:r>
          </w:p>
          <w:p w:rsidR="003D6E97" w:rsidRPr="003D6E97" w:rsidRDefault="003D6E97" w:rsidP="003D6E9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3D6E9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โครงงานโรงเรียนสะอาดด้วยมือเรา</w:t>
            </w:r>
          </w:p>
          <w:p w:rsidR="000A5518" w:rsidRPr="00307091" w:rsidRDefault="000A5518" w:rsidP="0030709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325B6">
              <w:rPr>
                <w:rFonts w:ascii="TH SarabunIT๙" w:hAnsi="TH SarabunIT๙" w:cs="TH SarabunIT๙"/>
                <w:b/>
                <w:bCs/>
                <w:color w:val="000000" w:themeColor="text1"/>
                <w:sz w:val="36"/>
                <w:szCs w:val="36"/>
                <w:cs/>
              </w:rPr>
              <w:t>โรงเรียนน่านปัญญานุกูล จังหวัดน่าน</w:t>
            </w:r>
            <w:r w:rsidR="00CC162D" w:rsidRPr="00D325B6">
              <w:rPr>
                <w:rFonts w:ascii="TH SarabunIT๙" w:hAnsi="TH SarabunIT๙" w:cs="TH SarabunIT๙"/>
                <w:b/>
                <w:bCs/>
                <w:color w:val="000000" w:themeColor="text1"/>
                <w:sz w:val="36"/>
                <w:szCs w:val="36"/>
                <w:cs/>
              </w:rPr>
              <w:t xml:space="preserve"> ปีการศึกษา ๒๕๖๒</w:t>
            </w:r>
            <w:r w:rsidRPr="00581506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Pr="00581506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………………………………………………………………………………………………………………………………………………</w:t>
            </w:r>
          </w:p>
        </w:tc>
      </w:tr>
    </w:tbl>
    <w:p w:rsidR="00680765" w:rsidRPr="00307091" w:rsidRDefault="00CC162D" w:rsidP="000A5518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0709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ที่มาและความสำคัญของปัญหา</w:t>
      </w:r>
    </w:p>
    <w:p w:rsidR="00FE5D31" w:rsidRPr="00FE5D31" w:rsidRDefault="00FE5D31" w:rsidP="00FE5D31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ตามประกาศนโยบายส่งเสริมสุขภาพของโรงเรียนน่านปัญญานุกูล ครอบคลุมด้านสุขภาพและสิ่งแวดล้อมทั้ง ๘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ข้อ โดยเฉพาะข้อที่ ๑</w:t>
      </w:r>
      <w:r w:rsidRPr="00FE5D31">
        <w:rPr>
          <w:rFonts w:ascii="TH SarabunPSK" w:eastAsia="Times New Roman" w:hAnsi="TH SarabunPSK" w:cs="TH SarabunPSK"/>
          <w:sz w:val="32"/>
          <w:szCs w:val="32"/>
        </w:rPr>
        <w:t>-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ว่าด้วย ดังนี้ ๑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)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การส่งเสริมสิ่งแวดล้อมทางกายภาพและทางสังคมที่เอื้อต่อการพัฒนาสุขภาพนักเรียน ๒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)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การส่งเสริม เฝ้าระวัง และแก้ไขปัญหาสุขภาพ ๓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)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การพัฒนาพฤติกรรมสุขภาพตามสุขบัญญัติแห่งชาติ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 </w:t>
      </w:r>
    </w:p>
    <w:p w:rsidR="00FE5D31" w:rsidRPr="00FE5D31" w:rsidRDefault="00FE5D31" w:rsidP="00FE5D31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         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ความสะอาดเป็นสิ่งสำคัญที่บ่งชี้ถึงการมีสุขอนามัยและสุขลักษณะนิสัยที่ดี ไม่นำไปสู่การเจ็บป่วยจากเชื้อโรคต่างๆ ทั้งนี้รวมถึงสุขอนามัยส่วนบุคคลและอนามัยด้านสิ่งแวดล้อม การมีนิสัยรักความสะอาดจะทำให้นักเรียนมีความเป็นระเบียบเรียบร้อย มีสุขอนามัยส่วนบุคคลที่ดี และส่งผลต่อการรักษาบรรยากาศหรือสิ่งแวดล้อมภายในโรงเรียนให้เอื้อต่อสุขภาพ</w:t>
      </w:r>
    </w:p>
    <w:p w:rsidR="00FE5D31" w:rsidRPr="00FE5D31" w:rsidRDefault="00FE5D31" w:rsidP="00FE5D31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โรงเรียนน่านปัญญานุกูล เป็นโรงเรียนเฉพาะทางที่รับนักเรียนที่มีความบกพร่องทางสติปัญญาและบกพร่องทางการได้ยิน ด้วยข้อจำกัดทางกาย และการรับรู้เรียนรู้ ทำให้นักเรียนไม่สามารถดูแลตนเองทั้งด้านสุขอนามัยส่วนบุคคล และอนามัยสิ่งแวดล้อมให้เอื้อต่อการมีสุขภาพที่ดีได้ด้วยตนเอง ดังตัวอย่างเช่นนักเรียนมักเป็นโรคผิวหนังชนิดต่าง ๆ เช่น กลากเกลื้อน เชื้อราในร่มผ้า ตุ่มหนองพุพองลุกลามบริเวณแขนขา นักเรียนหญิงเป็นเหา ฯลฯ รวมถึงการดูแลรักษาความสะอาดบริเวณห้องสุขา ห้องเรียน หอนอน และโรงอาหารให้สะอาด และสวยงาม</w:t>
      </w:r>
    </w:p>
    <w:p w:rsidR="00307091" w:rsidRPr="007B7CE0" w:rsidRDefault="00FE5D31" w:rsidP="00FE5D31">
      <w:pPr>
        <w:shd w:val="clear" w:color="auto" w:fill="FFFFFF"/>
        <w:spacing w:after="0" w:line="315" w:lineRule="atLeast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E5D31">
        <w:rPr>
          <w:rFonts w:ascii="TH SarabunPSK" w:eastAsia="Times New Roman" w:hAnsi="TH SarabunPSK" w:cs="TH SarabunPSK"/>
          <w:sz w:val="32"/>
          <w:szCs w:val="32"/>
          <w:cs/>
        </w:rPr>
        <w:t>จากปัญหาที่พบนักเรียน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ไม่สามารถดูแล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รักษาความสะอาดของร่างกาย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มีสุขอนามัยส่วนบุคคลที่ไม่ดี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และบริเวณรอบ ๆ โรงเรียน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อาทิเช่น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 ห้องสุขา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ไม่แห้ง สะอาด ปลอดภัย และมีกลิ่นเหม็น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ห้องเรียนมักไม่เก็บกวาดทำความสะอาดด้วยตนเอง 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>หอนอน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มีบริเวณที่เป็นแหล่งเพาะพันธุ์ยุงลายและพาหะนำโรคต่าง ๆ 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และโรงอาหารไม่สะอาด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มีสิ่งปฏิกูลตกค้างหลังนักเรียนล้างถาด ส่งผลกระทบให้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โรงเรียนสกปรก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บรรยากาศไม่น่าเรียนรู้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 จากปัญหาดังกล่าวข้างต้น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เป็นผลให้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นักเรียนชั้นมัธยมศึกษาปีที่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เล็งเห็นความสำคัญของการดูแลสุขอนามัยส่วนบุคคลและอนามัยด้านสิ่งแวดล้อมที่ส่งผลต่อพัฒนาการเรียนรู้ 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จึงได้จัดทำโครงงาน </w:t>
      </w:r>
      <w:r w:rsidRPr="00FE5D31">
        <w:rPr>
          <w:rFonts w:ascii="TH SarabunPSK" w:eastAsia="Times New Roman" w:hAnsi="TH SarabunPSK" w:cs="TH SarabunPSK"/>
          <w:sz w:val="32"/>
          <w:szCs w:val="32"/>
        </w:rPr>
        <w:t>“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>โรงเรียนสะอาดด้วยมือเรา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ซึ่งประกอบด้วยกิจกรรม 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Pr="00FE5D31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กิจกรรม 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ดังนี้ 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>สุขอนามัยดี ชีว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ี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>ปลอดภัย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>และกิจกรรม ๔</w:t>
      </w:r>
      <w:r w:rsidRPr="00FE5D31">
        <w:rPr>
          <w:rFonts w:ascii="TH SarabunPSK" w:eastAsia="Times New Roman" w:hAnsi="TH SarabunPSK" w:cs="TH SarabunPSK"/>
          <w:sz w:val="32"/>
          <w:szCs w:val="32"/>
          <w:cs/>
        </w:rPr>
        <w:t xml:space="preserve"> ห้องชีวิตเนรมิตนิสัย</w:t>
      </w:r>
      <w:r w:rsidRPr="00FE5D3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เพื่อส่งเสริมสุขนิสัยรักษ์สะอาดทั้งต่อตนเองและโรงเรียนต่อไป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๓. วัตถุประสงค์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๓.๑ ด้านความรู้  (</w:t>
      </w:r>
      <w:r w:rsidRPr="003D6E97">
        <w:rPr>
          <w:rFonts w:ascii="TH SarabunPSK" w:eastAsia="Times New Roman" w:hAnsi="TH SarabunPSK" w:cs="TH SarabunPSK"/>
          <w:sz w:val="32"/>
          <w:szCs w:val="32"/>
        </w:rPr>
        <w:t>Knowleadge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เพื่อให้นักเรียนมีความรู้ ความเข้าใจ ในการรักษาความสะอาดของร่างกาย โดยเฉพาะการรักษาความสะอาดของผม ผิวหนัง ฟัน มือและเท้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า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เพื่อให้นักเรียนนักเรียนมีความรู้ ความเข้าใจ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ในการปรับเปลี่ยนมีพฤติกรรมสุขภาพในการดูแลสุขอนามัยส่วนบุคคล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เพื่อให้นักเรียนนักเรียนมีความรู้ ความเข้าใจ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ในการพัฒนาสิ่งแวดล้อมที่เอื้อต่อสุขภาพของโรงเรียน ได้แก่ ห้องสุขา ห้องเรียน หอนอน และโรงอาหาร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๓.๒ ด้านกระบวนการปฏิบัติ (</w:t>
      </w:r>
      <w:r w:rsidRPr="003D6E97">
        <w:rPr>
          <w:rFonts w:ascii="TH SarabunPSK" w:eastAsia="Times New Roman" w:hAnsi="TH SarabunPSK" w:cs="TH SarabunPSK"/>
          <w:sz w:val="32"/>
          <w:szCs w:val="32"/>
        </w:rPr>
        <w:t>Process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๑.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สร้างนักเรียนแกนนำให้เกิดความรู้ ความเข้าใจ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และเข้าถึงการรักษาความสะอาดของตนเอง และโรงเรียน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ได้แก่ ห้องสุขา ห้องเรียน หอนอน และโรงอาหาร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lastRenderedPageBreak/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ประชุมนักเรียนแกนนำและสร้างความตระหนักให้แก่นักเรียนแกนนำ เพื่อเป็นแบบอย่างให้แก่นักเรียนในโรงเรียน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จัดกิจกรรมอบรมให้ความรู้ ในการสร้างนิสัยรักความสะอาด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๔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จัดทำบทบาทหน้าที่ของนักเรียนระดับชั้นมัธยมศึกษาปีที่ ๑ เป็นนักเรียนแกนนำมีการปรับเปลี่ยนพฤติกรรมมีนิสัยรักความสะอาด โดยเน้นการปรับพฤติกรรมสู่พฤติกรรมสุขภาพ        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๕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นักเรียนแกนนำนำความรู้ที่ได้ถ่ายทอดให้แก่เพื่อนในโรงเรียน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="007D5811">
        <w:rPr>
          <w:rFonts w:ascii="TH SarabunPSK" w:eastAsia="Times New Roman" w:hAnsi="TH SarabunPSK" w:cs="TH SarabunPSK" w:hint="cs"/>
          <w:sz w:val="32"/>
          <w:szCs w:val="32"/>
          <w:cs/>
        </w:rPr>
        <w:t>การเสริมแรงทางบวกให้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กับนักเรียนแกนนำ เพื่อให้เกิดนิสัยรักความสะอาดอย่างยั่งยืน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          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๗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ติดตามการดำเนินงานของนักเรียนแกนนำ เดือนละ ๑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ครั้ง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๘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ประเมินผลการดำเนินงานโครงงานและกิจกรรมในโครงงาน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๓.๓ ด้านเจตคติ  (</w:t>
      </w:r>
      <w:r w:rsidRPr="003D6E97">
        <w:rPr>
          <w:rFonts w:ascii="TH SarabunPSK" w:eastAsia="Times New Roman" w:hAnsi="TH SarabunPSK" w:cs="TH SarabunPSK"/>
          <w:sz w:val="32"/>
          <w:szCs w:val="32"/>
        </w:rPr>
        <w:t>Attitude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นักเรียนตระหนักรู้ในการรักษาความสะอาดของร่างกาย การปรับเปลี่ยนมีพฤติกรรมสุขภาพในการดูแลสุขอนามัยส่วนบุคคลและพัฒนาสิ่งแวดล้อมที่เอื้อต่อสุขภาพของโรงเรียน ได้แก่ ห้องสุขา ห้องเรียน     หอนอน และโรงอาหาร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๓.๔ เพื่อเป็นการถวายพระราชกุศลแด่</w:t>
      </w:r>
      <w:r w:rsidRPr="003D6E97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พระบาทสมเด็จพระบรมชนกาธิเบศร มหาภูมิพลอดุลยเดช</w:t>
      </w:r>
      <w:r w:rsidRPr="003D6E97"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3D6E97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มหาราช บรมนาถบพิตร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๔. ปัญหา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๑. นักเรียนมีปัญหาในด้านสุขอนามัยส่วนบุคคล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 นักเรียนไม่มีความตระหนักรู้ในการรักษาความสะอาดภายในบริเวณโรงเรียนและพัฒนาสิ่งแวดล้อมที่เอื้อต่อสุขภาพของโรงเรียน ได้แก่ ห้องสุขา ห้องเรียน หอนอน และโรงอาหาร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๕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สาเหตุ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ของ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ปัญหา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จากการสำรวจพบว่า นักเรียนไม่สามารถดูแลสุขอนามัยส่วนบุคคลได้อย่างสมบูรณ์ สังเกตพบว่า นักเรียนมีเหา โรคผิวหนัง เช่น เชื้อราในร่มผ้า กลากเกลื้อน สังคัง มีแผลพุพองจากการเกา บริเวณที่เป็นตุ่มหนอง จากการไม่รักษาความสะอาดมือและเท้า นอกจากนั้นพบว่าบริเวณห้องเรียน หอนอน ไม่สะอาด มีกลิ่นอับ และสภาพห้องสุขามีกลิ่นเหม็น สกปรก ซึ่งเป็นสภาพสิ่งแวดล้อมที่นักเรียนควรจะมีจิตสำนึก ตระหนักรู้ช่วยกันดูแลรับผิดชอบ ดังนั้นจึงได้ทำโครงงานนี้ขึ้น เพื่อส่งเสริมให้นักเรียนรักษาความสะอาด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กลุ่มเป้าหมาย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- เชิงปริมาณ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</w:t>
      </w:r>
      <w:r w:rsidR="00D61912">
        <w:rPr>
          <w:rFonts w:ascii="TH SarabunPSK" w:eastAsia="Times New Roman" w:hAnsi="TH SarabunPSK" w:cs="TH SarabunPSK" w:hint="cs"/>
          <w:sz w:val="32"/>
          <w:szCs w:val="32"/>
          <w:cs/>
        </w:rPr>
        <w:t>นโรงเรียนน่านปัญญานุกูลจำนวน ๓๓</w:t>
      </w:r>
      <w:r w:rsidR="00D61912">
        <w:rPr>
          <w:rFonts w:ascii="TH SarabunPSK" w:eastAsia="Times New Roman" w:hAnsi="TH SarabunPSK" w:cs="TH SarabunPSK"/>
          <w:sz w:val="32"/>
          <w:szCs w:val="32"/>
        </w:rPr>
        <w:t>o</w:t>
      </w:r>
      <w:bookmarkStart w:id="0" w:name="_GoBack"/>
      <w:bookmarkEnd w:id="0"/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- เชิงคุณภาพ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- ร้อยละ ๗๐ ของนักเรียนแกนนำมีความรู้ ความเข้าใจ ในการดูแลสุขอนามัยส่วนบุคคลและสามารถดูแลรักษาความสะอาดของร่างกายตนเองได้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- ร้อยละ ๗๐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ของนักเรียน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แกนนำมีนิสัยรักความสะอาดของห้องสุขา ห้องเรียน หอนอน และโรงอาหาร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D6E9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D6E97">
        <w:rPr>
          <w:rFonts w:ascii="TH SarabunIT๙" w:eastAsia="Calibri" w:hAnsi="TH SarabunIT๙" w:cs="TH SarabunIT๙"/>
          <w:sz w:val="32"/>
          <w:szCs w:val="32"/>
        </w:rPr>
        <w:t xml:space="preserve">- </w:t>
      </w:r>
      <w:r w:rsidRPr="003D6E97">
        <w:rPr>
          <w:rFonts w:ascii="TH SarabunIT๙" w:eastAsia="Calibri" w:hAnsi="TH SarabunIT๙" w:cs="TH SarabunIT๙"/>
          <w:sz w:val="32"/>
          <w:szCs w:val="32"/>
          <w:cs/>
        </w:rPr>
        <w:t xml:space="preserve">คะแนนความพึงพอใจเฉลี่ยของผู้เข้าร่วมโครงการ มากกว่า ร้อยละ </w:t>
      </w:r>
      <w:r w:rsidRPr="003D6E97">
        <w:rPr>
          <w:rFonts w:ascii="TH SarabunIT๙" w:eastAsia="Calibri" w:hAnsi="TH SarabunIT๙" w:cs="TH SarabunIT๙" w:hint="cs"/>
          <w:sz w:val="32"/>
          <w:szCs w:val="32"/>
          <w:cs/>
        </w:rPr>
        <w:t>๘๐</w:t>
      </w:r>
      <w:r w:rsidRPr="003D6E97">
        <w:rPr>
          <w:rFonts w:ascii="TH SarabunIT๙" w:eastAsia="Calibri" w:hAnsi="TH SarabunIT๙" w:cs="TH SarabunIT๙"/>
          <w:sz w:val="32"/>
          <w:szCs w:val="32"/>
        </w:rPr>
        <w:t xml:space="preserve"> (</w:t>
      </w:r>
      <w:r w:rsidRPr="003D6E97">
        <w:rPr>
          <w:rFonts w:ascii="TH SarabunIT๙" w:eastAsia="Calibri" w:hAnsi="TH SarabunIT๙" w:cs="TH SarabunIT๙"/>
          <w:sz w:val="32"/>
          <w:szCs w:val="32"/>
          <w:cs/>
        </w:rPr>
        <w:t>วัดจากแบบประเมิน)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๗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วิธีแก้ไขปัญหา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๑. คัดเลือกนักเรียนแกนนำ อบรมให้ความรู้ เกี่ยวกับการรักษาความสะอาดของร่างกาย อาคารสถานที่รอบๆ บริเวณโรงเรียน 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  <w:t>๒. ดำเนินการอบรมตามกิจกรรมสุขอนามัยดี ชีวีปลอดภัย และกิจกรรม ๔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 xml:space="preserve"> ห้องชีวิตเนรมิตนิสัย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๘. หลักธรรมที่นำมาใช้ 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อิทธิบาท 4 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ฉันทะ ได้แก่ ความพึงพอใจในสิ่งที่ทำอยู่ บุคคลควรรักเพื่อนร่วมงาน รักหมู่คณะ และสถาบัน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วิริยะ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ได้แก่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ความเพียรพยายามการมีความขยัน อดทนมีมานะ บากบั่นจนประสบผลสำเร็จ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จิตตะ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ได้แก่ ความตั้งใจการฝักใฝ่อย่างจริงจัง มีความตั้งใจว่าจะทำทุกอย่างให้ดี ทำให้ได้มีเจตนาแน่วแน่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วิมังสา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ได้แก่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ความสุขุมรอบคอบพินิจพิจารณาสิ่งที่ทำด้วยปัญญามีการตรวจตรา</w:t>
      </w:r>
      <w:r w:rsidRPr="003D6E97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อยู่สม่ำเสมอให้รอบคอบ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๙. ความเชื่อมโยงสู่คุณธรรมอัตลักษณ์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เชื่อมโยงสู่คุณธรรมเป้าหมาย ความสะอาด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พฤติกรรมบ่งชี้เชิงบวก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๑. นักเรียนดูแลสุขอนามัยส่วนบุคคล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๒. นักเรียนทำความสะอาด ห้องสุขา ห้องเรียน หอนอน และโรงอาหาร 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3D6E97">
        <w:rPr>
          <w:rFonts w:ascii="TH SarabunPSK" w:eastAsia="Times New Roman" w:hAnsi="TH SarabunPSK" w:cs="TH SarabunPSK"/>
          <w:sz w:val="32"/>
          <w:szCs w:val="32"/>
        </w:rPr>
        <w:t>o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. วิธีการวัดและประเมินผล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๑. การบันทึกการตรวจสุขภาพโดยครู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 การตรวจเช็คการทำความสะอาดบริเวณโรงเรียน ห้องเรียน หอนอน ห้องสุขา 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๓. การสัมภาษณ์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๑๑. เครื่องมือการวัดผล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  <w:cs/>
        </w:rPr>
        <w:tab/>
        <w:t>๑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แบบ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บันทึกการตรวจสุขภาพโดยครู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</w:rPr>
        <w:tab/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แบบตรวจเช็คการทำความสะอาดบริเวณโรงเรียน ห้องเรียน หอนอน ห้องสุขา โรงอาหาร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/>
          <w:sz w:val="32"/>
          <w:szCs w:val="32"/>
        </w:rPr>
        <w:tab/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3D6E97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แบบสัมภาษณ์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>๑๒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D6E97">
        <w:rPr>
          <w:rFonts w:ascii="TH SarabunPSK" w:eastAsia="Times New Roman" w:hAnsi="TH SarabunPSK" w:cs="TH SarabunPSK"/>
          <w:sz w:val="32"/>
          <w:szCs w:val="32"/>
          <w:cs/>
        </w:rPr>
        <w:t>ระยะเวลาดำเนินงาน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Times New Roman" w:hAnsi="TH SarabunPSK" w:cs="TH SarabunPSK" w:hint="cs"/>
          <w:sz w:val="32"/>
          <w:szCs w:val="32"/>
          <w:cs/>
        </w:rPr>
        <w:tab/>
        <w:t>ปีการศึกษา ๒๕๖๒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3D6E97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           </w:t>
      </w:r>
    </w:p>
    <w:p w:rsidR="003D6E97" w:rsidRP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D6E97" w:rsidRDefault="003D6E97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E6526" w:rsidRPr="003D6E97" w:rsidRDefault="00FE6526" w:rsidP="003D6E97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07091" w:rsidRDefault="00307091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307091" w:rsidRDefault="00307091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0709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ผลการดำเนินโครงงาน</w:t>
      </w:r>
    </w:p>
    <w:p w:rsidR="00123793" w:rsidRDefault="00123793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10236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0"/>
        <w:gridCol w:w="5312"/>
        <w:gridCol w:w="1203"/>
        <w:gridCol w:w="1315"/>
        <w:gridCol w:w="1876"/>
      </w:tblGrid>
      <w:tr w:rsidR="00524AB8" w:rsidRPr="0090467F" w:rsidTr="00524AB8">
        <w:trPr>
          <w:trHeight w:val="255"/>
        </w:trPr>
        <w:tc>
          <w:tcPr>
            <w:tcW w:w="530" w:type="dxa"/>
            <w:vMerge w:val="restart"/>
            <w:vAlign w:val="center"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46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312" w:type="dxa"/>
            <w:vMerge w:val="restart"/>
            <w:vAlign w:val="center"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46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518" w:type="dxa"/>
            <w:gridSpan w:val="2"/>
            <w:tcBorders>
              <w:bottom w:val="single" w:sz="4" w:space="0" w:color="auto"/>
            </w:tcBorders>
            <w:vAlign w:val="center"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46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876" w:type="dxa"/>
            <w:vMerge w:val="restart"/>
            <w:vAlign w:val="center"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46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ผลการดำเนินการตามวัตถุประสงค์</w:t>
            </w:r>
          </w:p>
        </w:tc>
      </w:tr>
      <w:tr w:rsidR="00524AB8" w:rsidRPr="0090467F" w:rsidTr="00524AB8">
        <w:trPr>
          <w:trHeight w:val="165"/>
        </w:trPr>
        <w:tc>
          <w:tcPr>
            <w:tcW w:w="530" w:type="dxa"/>
            <w:vMerge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12" w:type="dxa"/>
            <w:vMerge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0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046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ตามแผน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046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ปฏิบัติได้จริง</w:t>
            </w:r>
          </w:p>
        </w:tc>
        <w:tc>
          <w:tcPr>
            <w:tcW w:w="1876" w:type="dxa"/>
            <w:vMerge/>
          </w:tcPr>
          <w:p w:rsidR="00524AB8" w:rsidRPr="0090467F" w:rsidRDefault="00524AB8" w:rsidP="00524AB8">
            <w:pPr>
              <w:tabs>
                <w:tab w:val="left" w:pos="381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1E80" w:rsidRPr="00585C93" w:rsidTr="00524AB8">
        <w:tc>
          <w:tcPr>
            <w:tcW w:w="530" w:type="dxa"/>
            <w:vMerge w:val="restart"/>
          </w:tcPr>
          <w:p w:rsidR="00861E80" w:rsidRPr="00524AB8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524AB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P</w:t>
            </w:r>
          </w:p>
        </w:tc>
        <w:tc>
          <w:tcPr>
            <w:tcW w:w="5312" w:type="dxa"/>
          </w:tcPr>
          <w:p w:rsidR="00861E80" w:rsidRPr="004D5127" w:rsidRDefault="00861E80" w:rsidP="00861E80">
            <w:pPr>
              <w:pStyle w:val="a3"/>
              <w:spacing w:before="0" w:beforeAutospacing="0" w:after="0" w:afterAutospacing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ประชุมวางแผนเขียนโครงงาน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มิ.ย</w:t>
            </w:r>
            <w:r w:rsidRPr="00524AB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AB8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มิ.ย</w:t>
            </w:r>
            <w:r w:rsidRPr="00524AB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AB8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1876" w:type="dxa"/>
          </w:tcPr>
          <w:p w:rsidR="00861E80" w:rsidRPr="00585C93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861E80" w:rsidRPr="00585C93" w:rsidTr="00524AB8">
        <w:tc>
          <w:tcPr>
            <w:tcW w:w="530" w:type="dxa"/>
            <w:vMerge/>
          </w:tcPr>
          <w:p w:rsidR="00861E80" w:rsidRPr="00524AB8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861E80" w:rsidRPr="004D5127" w:rsidRDefault="00861E80" w:rsidP="00861E80">
            <w:pPr>
              <w:pStyle w:val="a3"/>
              <w:spacing w:before="0" w:beforeAutospacing="0" w:after="0" w:afterAutospacing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เสนอโครงงานครูที่ปรึกษา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มิ.ย</w:t>
            </w:r>
            <w:r w:rsidRPr="00524AB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AB8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มิ.ย</w:t>
            </w:r>
            <w:r w:rsidRPr="00524AB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AB8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1876" w:type="dxa"/>
          </w:tcPr>
          <w:p w:rsidR="00861E80" w:rsidRPr="00585C93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861E80" w:rsidRPr="00585C93" w:rsidTr="00524AB8">
        <w:tc>
          <w:tcPr>
            <w:tcW w:w="530" w:type="dxa"/>
            <w:vMerge/>
          </w:tcPr>
          <w:p w:rsidR="00861E80" w:rsidRPr="00524AB8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861E80" w:rsidRPr="004D5127" w:rsidRDefault="00861E80" w:rsidP="00861E80">
            <w:pPr>
              <w:pStyle w:val="a3"/>
              <w:spacing w:before="0" w:beforeAutospacing="0" w:after="0" w:afterAutospacing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แต่งตั้งคณะกรรมการดำเนินงาน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มิ.ย</w:t>
            </w:r>
            <w:r w:rsidRPr="00524AB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AB8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มิ.ย</w:t>
            </w:r>
            <w:r w:rsidRPr="00524AB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AB8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1876" w:type="dxa"/>
          </w:tcPr>
          <w:p w:rsidR="00861E80" w:rsidRPr="00585C93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861E80" w:rsidRPr="00585C93" w:rsidTr="00524AB8">
        <w:tc>
          <w:tcPr>
            <w:tcW w:w="530" w:type="dxa"/>
          </w:tcPr>
          <w:p w:rsidR="00861E80" w:rsidRPr="00524AB8" w:rsidRDefault="00861E80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861E80" w:rsidRPr="004D5127" w:rsidRDefault="00861E80" w:rsidP="00861E80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ประชุมวางแผนการดำเนินกิจกรรม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 62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61E80" w:rsidRPr="00524AB8" w:rsidRDefault="00861E80" w:rsidP="00861E80">
            <w:pPr>
              <w:pStyle w:val="a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 62</w:t>
            </w:r>
          </w:p>
        </w:tc>
        <w:tc>
          <w:tcPr>
            <w:tcW w:w="1876" w:type="dxa"/>
          </w:tcPr>
          <w:p w:rsidR="00861E80" w:rsidRDefault="00100443" w:rsidP="00861E80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4D5127" w:rsidRPr="00585C93" w:rsidTr="00524AB8">
        <w:tc>
          <w:tcPr>
            <w:tcW w:w="530" w:type="dxa"/>
            <w:vMerge w:val="restart"/>
          </w:tcPr>
          <w:p w:rsidR="004D5127" w:rsidRPr="00524AB8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524AB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D</w:t>
            </w:r>
          </w:p>
        </w:tc>
        <w:tc>
          <w:tcPr>
            <w:tcW w:w="5312" w:type="dxa"/>
          </w:tcPr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คัดเลือกนักเรียนแกนนำรักษ์สุขอนามัย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127" w:rsidRPr="00524AB8" w:rsidRDefault="00861E80" w:rsidP="004D512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 62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127" w:rsidRPr="00737F4C" w:rsidRDefault="00635D95" w:rsidP="004D5127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 62</w:t>
            </w:r>
          </w:p>
        </w:tc>
        <w:tc>
          <w:tcPr>
            <w:tcW w:w="1876" w:type="dxa"/>
          </w:tcPr>
          <w:p w:rsidR="004D5127" w:rsidRPr="00585C93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4D5127" w:rsidRPr="00585C93" w:rsidTr="00524AB8">
        <w:tc>
          <w:tcPr>
            <w:tcW w:w="530" w:type="dxa"/>
            <w:vMerge/>
          </w:tcPr>
          <w:p w:rsidR="004D5127" w:rsidRPr="00524AB8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ให้ความรู้</w:t>
            </w:r>
            <w:r w:rsidRPr="004D5127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จัดอบรมให้ความรู้ในการดูแลสุขอนามัย</w:t>
            </w:r>
          </w:p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ส่วนบุคคล</w:t>
            </w:r>
          </w:p>
        </w:tc>
        <w:tc>
          <w:tcPr>
            <w:tcW w:w="12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D5127" w:rsidRDefault="00100443" w:rsidP="004D512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62</w:t>
            </w:r>
          </w:p>
          <w:p w:rsidR="00070697" w:rsidRDefault="00070697" w:rsidP="004D512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:rsidR="00070697" w:rsidRPr="00070697" w:rsidRDefault="00070697" w:rsidP="0007069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7069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ก.พ.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070697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315" w:type="dxa"/>
            <w:vMerge w:val="restart"/>
            <w:tcBorders>
              <w:left w:val="single" w:sz="4" w:space="0" w:color="auto"/>
            </w:tcBorders>
          </w:tcPr>
          <w:p w:rsidR="004D5127" w:rsidRDefault="00070697" w:rsidP="004D5127">
            <w:pPr>
              <w:pStyle w:val="a3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62</w:t>
            </w:r>
          </w:p>
          <w:p w:rsidR="00070697" w:rsidRDefault="00070697" w:rsidP="004D5127">
            <w:pPr>
              <w:pStyle w:val="a3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-</w:t>
            </w:r>
          </w:p>
          <w:p w:rsidR="00070697" w:rsidRPr="00070697" w:rsidRDefault="00070697" w:rsidP="0007069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7069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ก.พ.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070697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876" w:type="dxa"/>
          </w:tcPr>
          <w:p w:rsidR="004D5127" w:rsidRPr="00585C93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4D5127" w:rsidRPr="00585C93" w:rsidTr="00524AB8">
        <w:tc>
          <w:tcPr>
            <w:tcW w:w="530" w:type="dxa"/>
            <w:vMerge/>
          </w:tcPr>
          <w:p w:rsidR="004D5127" w:rsidRPr="00524AB8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ฝึกปฏิบัติการดูแลสุขอนามัยส่วนบุคคล</w:t>
            </w:r>
          </w:p>
        </w:tc>
        <w:tc>
          <w:tcPr>
            <w:tcW w:w="120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D5127" w:rsidRPr="0053728F" w:rsidRDefault="004D5127" w:rsidP="004D512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</w:tcBorders>
          </w:tcPr>
          <w:p w:rsidR="004D5127" w:rsidRPr="00737F4C" w:rsidRDefault="004D5127" w:rsidP="004D5127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76" w:type="dxa"/>
          </w:tcPr>
          <w:p w:rsidR="004D5127" w:rsidRPr="00585C93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4D5127" w:rsidRPr="00585C93" w:rsidTr="00524AB8">
        <w:tc>
          <w:tcPr>
            <w:tcW w:w="530" w:type="dxa"/>
            <w:vMerge/>
          </w:tcPr>
          <w:p w:rsidR="004D5127" w:rsidRPr="00524AB8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ถ่ายทอดความรู้ในการปฏิบัติตนในการการดูแลสุขอนามัย</w:t>
            </w:r>
          </w:p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ส่วนบุคคลแก่นักเรียนอื่นๆ</w:t>
            </w:r>
          </w:p>
        </w:tc>
        <w:tc>
          <w:tcPr>
            <w:tcW w:w="120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D5127" w:rsidRPr="0053728F" w:rsidRDefault="004D5127" w:rsidP="004D512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</w:tcBorders>
          </w:tcPr>
          <w:p w:rsidR="004D5127" w:rsidRPr="00737F4C" w:rsidRDefault="004D5127" w:rsidP="004D5127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76" w:type="dxa"/>
          </w:tcPr>
          <w:p w:rsidR="004D5127" w:rsidRPr="00585C93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4D5127" w:rsidRPr="00585C93" w:rsidTr="00524AB8">
        <w:tc>
          <w:tcPr>
            <w:tcW w:w="530" w:type="dxa"/>
            <w:vMerge/>
          </w:tcPr>
          <w:p w:rsidR="004D5127" w:rsidRPr="00524AB8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4D5127" w:rsidRPr="004D5127" w:rsidRDefault="004D5127" w:rsidP="004D5127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5127">
              <w:rPr>
                <w:rFonts w:ascii="TH SarabunPSK" w:hAnsi="TH SarabunPSK" w:cs="TH SarabunPSK" w:hint="cs"/>
                <w:sz w:val="32"/>
                <w:szCs w:val="32"/>
                <w:cs/>
              </w:rPr>
              <w:t>คัดเลือกนักเรียนมีสุขอนามัยดีเด่น</w:t>
            </w:r>
          </w:p>
        </w:tc>
        <w:tc>
          <w:tcPr>
            <w:tcW w:w="120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D5127" w:rsidRPr="0053728F" w:rsidRDefault="004D5127" w:rsidP="004D512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</w:tcBorders>
          </w:tcPr>
          <w:p w:rsidR="004D5127" w:rsidRPr="00737F4C" w:rsidRDefault="004D5127" w:rsidP="004D5127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76" w:type="dxa"/>
          </w:tcPr>
          <w:p w:rsidR="004D5127" w:rsidRPr="00585C93" w:rsidRDefault="004D5127" w:rsidP="004D5127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524AB8" w:rsidRPr="00585C93" w:rsidTr="00524AB8">
        <w:tc>
          <w:tcPr>
            <w:tcW w:w="530" w:type="dxa"/>
            <w:vMerge w:val="restart"/>
          </w:tcPr>
          <w:p w:rsidR="00524AB8" w:rsidRPr="00524AB8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C</w:t>
            </w:r>
          </w:p>
        </w:tc>
        <w:tc>
          <w:tcPr>
            <w:tcW w:w="5312" w:type="dxa"/>
          </w:tcPr>
          <w:p w:rsidR="00524AB8" w:rsidRDefault="00524AB8" w:rsidP="00524AB8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นิเทศกำกับติดตามของโครงการคุณธรรมโดยครูที่ปรึกษาโครงงาน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4AB8" w:rsidRPr="0053728F" w:rsidRDefault="002C4F24" w:rsidP="00524AB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315" w:type="dxa"/>
            <w:tcBorders>
              <w:left w:val="single" w:sz="4" w:space="0" w:color="auto"/>
            </w:tcBorders>
          </w:tcPr>
          <w:p w:rsidR="00524AB8" w:rsidRPr="00737F4C" w:rsidRDefault="002C4F24" w:rsidP="00524AB8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876" w:type="dxa"/>
          </w:tcPr>
          <w:p w:rsidR="00524AB8" w:rsidRPr="00585C93" w:rsidRDefault="00524AB8" w:rsidP="00524AB8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2C4F24" w:rsidRPr="00585C93" w:rsidTr="00524AB8">
        <w:tc>
          <w:tcPr>
            <w:tcW w:w="530" w:type="dxa"/>
            <w:vMerge/>
          </w:tcPr>
          <w:p w:rsidR="002C4F24" w:rsidRPr="00524AB8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2C4F24" w:rsidRDefault="002C4F24" w:rsidP="002C4F24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ประเมินผลการดำเนินโครงงาน/กิจกรรม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4F24" w:rsidRPr="0053728F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315" w:type="dxa"/>
            <w:tcBorders>
              <w:left w:val="single" w:sz="4" w:space="0" w:color="auto"/>
            </w:tcBorders>
          </w:tcPr>
          <w:p w:rsidR="002C4F24" w:rsidRPr="00737F4C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876" w:type="dxa"/>
          </w:tcPr>
          <w:p w:rsidR="002C4F24" w:rsidRPr="00585C93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2C4F24" w:rsidRPr="00585C93" w:rsidTr="00524AB8">
        <w:tc>
          <w:tcPr>
            <w:tcW w:w="530" w:type="dxa"/>
            <w:vMerge/>
          </w:tcPr>
          <w:p w:rsidR="002C4F24" w:rsidRPr="00524AB8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</w:tc>
        <w:tc>
          <w:tcPr>
            <w:tcW w:w="5312" w:type="dxa"/>
          </w:tcPr>
          <w:p w:rsidR="002C4F24" w:rsidRDefault="002C4F24" w:rsidP="002C4F24">
            <w:pPr>
              <w:pStyle w:val="a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ประเมินความพึงพอใจโครงงาน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4F24" w:rsidRPr="0053728F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315" w:type="dxa"/>
            <w:tcBorders>
              <w:left w:val="single" w:sz="4" w:space="0" w:color="auto"/>
            </w:tcBorders>
          </w:tcPr>
          <w:p w:rsidR="002C4F24" w:rsidRPr="00737F4C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876" w:type="dxa"/>
          </w:tcPr>
          <w:p w:rsidR="002C4F24" w:rsidRPr="00585C93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2C4F24" w:rsidRPr="00585C93" w:rsidTr="00524AB8">
        <w:tc>
          <w:tcPr>
            <w:tcW w:w="530" w:type="dxa"/>
            <w:vMerge w:val="restart"/>
          </w:tcPr>
          <w:p w:rsidR="002C4F24" w:rsidRPr="00524AB8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524AB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A</w:t>
            </w:r>
          </w:p>
        </w:tc>
        <w:tc>
          <w:tcPr>
            <w:tcW w:w="5312" w:type="dxa"/>
          </w:tcPr>
          <w:p w:rsidR="002C4F24" w:rsidRPr="00A77862" w:rsidRDefault="002C4F24" w:rsidP="002C4F24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7862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สรุปและรายงานผลการดำเนินกิจกรรม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4F24" w:rsidRPr="0053728F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315" w:type="dxa"/>
            <w:tcBorders>
              <w:left w:val="single" w:sz="4" w:space="0" w:color="auto"/>
            </w:tcBorders>
          </w:tcPr>
          <w:p w:rsidR="002C4F24" w:rsidRPr="00737F4C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876" w:type="dxa"/>
          </w:tcPr>
          <w:p w:rsidR="002C4F24" w:rsidRPr="00585C93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  <w:tr w:rsidR="002C4F24" w:rsidRPr="00585C93" w:rsidTr="00524AB8">
        <w:tc>
          <w:tcPr>
            <w:tcW w:w="530" w:type="dxa"/>
            <w:vMerge/>
          </w:tcPr>
          <w:p w:rsidR="002C4F24" w:rsidRPr="0090467F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312" w:type="dxa"/>
          </w:tcPr>
          <w:p w:rsidR="002C4F24" w:rsidRPr="00A77862" w:rsidRDefault="002C4F24" w:rsidP="002C4F24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 w:rsidRPr="00A77862">
              <w:rPr>
                <w:rFonts w:ascii="TH SarabunPSK" w:hAnsi="TH SarabunPSK" w:cs="TH SarabunPSK" w:hint="cs"/>
                <w:sz w:val="32"/>
                <w:szCs w:val="32"/>
                <w:cs/>
              </w:rPr>
              <w:t>นำปัญหาอุปสรรคไปปรับปรุงแก้ไข</w:t>
            </w:r>
          </w:p>
          <w:p w:rsidR="002C4F24" w:rsidRPr="00A77862" w:rsidRDefault="002C4F24" w:rsidP="002C4F24">
            <w:pPr>
              <w:pStyle w:val="a3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4F24" w:rsidRPr="0053728F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315" w:type="dxa"/>
            <w:tcBorders>
              <w:left w:val="single" w:sz="4" w:space="0" w:color="auto"/>
            </w:tcBorders>
          </w:tcPr>
          <w:p w:rsidR="002C4F24" w:rsidRPr="00737F4C" w:rsidRDefault="002C4F24" w:rsidP="002C4F24">
            <w:pPr>
              <w:pStyle w:val="a3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63</w:t>
            </w:r>
          </w:p>
        </w:tc>
        <w:tc>
          <w:tcPr>
            <w:tcW w:w="1876" w:type="dxa"/>
          </w:tcPr>
          <w:p w:rsidR="002C4F24" w:rsidRPr="00585C93" w:rsidRDefault="002C4F24" w:rsidP="002C4F24">
            <w:pPr>
              <w:tabs>
                <w:tab w:val="left" w:pos="381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บรรลุ</w:t>
            </w:r>
            <w:r w:rsidRPr="00585C93">
              <w:rPr>
                <w:rFonts w:ascii="TH SarabunPSK" w:hAnsi="TH SarabunPSK" w:cs="TH SarabunPSK" w:hint="cs"/>
                <w:sz w:val="28"/>
                <w:cs/>
              </w:rPr>
              <w:t>วัตถุประสงค์</w:t>
            </w:r>
          </w:p>
        </w:tc>
      </w:tr>
    </w:tbl>
    <w:p w:rsidR="00307091" w:rsidRDefault="00307091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7091" w:rsidRDefault="00307091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สรุปผล</w:t>
      </w:r>
    </w:p>
    <w:p w:rsidR="0051768D" w:rsidRDefault="00457B4D" w:rsidP="00457B4D">
      <w:pPr>
        <w:pStyle w:val="a7"/>
        <w:numPr>
          <w:ilvl w:val="0"/>
          <w:numId w:val="7"/>
        </w:num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>นักเรียนที่มีความบกพร่องทางสติปัญญา  ระดับ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การศึกษาปฐมวัย  </w:t>
      </w: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>มี</w:t>
      </w:r>
      <w:r w:rsidR="00692389" w:rsidRPr="00457B4D">
        <w:rPr>
          <w:rFonts w:ascii="TH SarabunIT๙" w:eastAsia="Times New Roman" w:hAnsi="TH SarabunIT๙" w:cs="TH SarabunIT๙"/>
          <w:sz w:val="32"/>
          <w:szCs w:val="32"/>
          <w:cs/>
        </w:rPr>
        <w:t xml:space="preserve">พฤติกรรมบ่งชี้เชิงบวก  </w:t>
      </w:r>
    </w:p>
    <w:p w:rsidR="00692389" w:rsidRPr="00457B4D" w:rsidRDefault="000F41A3" w:rsidP="000F41A3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นักเรียนดูแลสุขอนามัยส่วนบุคคล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นักเรียนทำความสะอาด ห้องสุขา ห้องเรียน หอนอน และ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 xml:space="preserve">โรงอาหาร </w:t>
      </w:r>
      <w:r w:rsidR="00457B4D" w:rsidRPr="00457B4D">
        <w:rPr>
          <w:rFonts w:ascii="TH SarabunIT๙" w:eastAsia="Times New Roman" w:hAnsi="TH SarabunIT๙" w:cs="TH SarabunIT๙"/>
          <w:sz w:val="32"/>
          <w:szCs w:val="32"/>
          <w:cs/>
        </w:rPr>
        <w:t>ผ่านเกณฑ์การประเมิน  ร้อยละ</w:t>
      </w:r>
      <w:r w:rsidR="00457B4D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>
        <w:rPr>
          <w:rFonts w:ascii="TH SarabunIT๙" w:eastAsia="Times New Roman" w:hAnsi="TH SarabunIT๙" w:cs="TH SarabunIT๙"/>
          <w:sz w:val="32"/>
          <w:szCs w:val="32"/>
        </w:rPr>
        <w:t>78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/>
          <w:sz w:val="32"/>
          <w:szCs w:val="32"/>
        </w:rPr>
        <w:t>57</w:t>
      </w:r>
    </w:p>
    <w:p w:rsidR="00457B4D" w:rsidRDefault="00457B4D" w:rsidP="00457B4D">
      <w:pPr>
        <w:pStyle w:val="a7"/>
        <w:numPr>
          <w:ilvl w:val="0"/>
          <w:numId w:val="7"/>
        </w:num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>นักเรียนที่มีความบกพร่องทางสติปัญญา  ระดับ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การศึกษาขั้นพื้นฐาน  </w:t>
      </w: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>มี</w:t>
      </w:r>
      <w:r w:rsidRPr="00457B4D">
        <w:rPr>
          <w:rFonts w:ascii="TH SarabunIT๙" w:eastAsia="Times New Roman" w:hAnsi="TH SarabunIT๙" w:cs="TH SarabunIT๙"/>
          <w:sz w:val="32"/>
          <w:szCs w:val="32"/>
          <w:cs/>
        </w:rPr>
        <w:t xml:space="preserve">พฤติกรรมบ่งชี้เชิงบวก  </w:t>
      </w:r>
    </w:p>
    <w:p w:rsidR="00457B4D" w:rsidRPr="00457B4D" w:rsidRDefault="000F41A3" w:rsidP="00457B4D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นักเรียนดูแลสุขอนามัยส่วนบุคคล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นักเรียนทำความสะอาด ห้องสุขา ห้องเรียน หอนอน และ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โรงอาหาร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457B4D" w:rsidRPr="00457B4D">
        <w:rPr>
          <w:rFonts w:ascii="TH SarabunIT๙" w:eastAsia="Times New Roman" w:hAnsi="TH SarabunIT๙" w:cs="TH SarabunIT๙"/>
          <w:sz w:val="32"/>
          <w:szCs w:val="32"/>
          <w:cs/>
        </w:rPr>
        <w:t>ผ่านเกณฑ์การประเมิน  ร้อยละ</w:t>
      </w:r>
      <w:r w:rsidR="00457B4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Times New Roman" w:hAnsi="TH SarabunIT๙" w:cs="TH SarabunIT๙"/>
          <w:sz w:val="32"/>
          <w:szCs w:val="32"/>
        </w:rPr>
        <w:t>86.99</w:t>
      </w:r>
    </w:p>
    <w:p w:rsidR="00457B4D" w:rsidRDefault="00457B4D" w:rsidP="00457B4D">
      <w:pPr>
        <w:pStyle w:val="a7"/>
        <w:numPr>
          <w:ilvl w:val="0"/>
          <w:numId w:val="7"/>
        </w:num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>นัก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เรียนที่มีความบกพร่องทางการได้ยิน</w:t>
      </w: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ระดับ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การศึกษาขั้นพื้นฐาน  </w:t>
      </w:r>
      <w:r w:rsidRPr="00457B4D">
        <w:rPr>
          <w:rFonts w:ascii="TH SarabunIT๙" w:eastAsia="Times New Roman" w:hAnsi="TH SarabunIT๙" w:cs="TH SarabunIT๙" w:hint="cs"/>
          <w:sz w:val="32"/>
          <w:szCs w:val="32"/>
          <w:cs/>
        </w:rPr>
        <w:t>มี</w:t>
      </w:r>
      <w:r w:rsidRPr="00457B4D">
        <w:rPr>
          <w:rFonts w:ascii="TH SarabunIT๙" w:eastAsia="Times New Roman" w:hAnsi="TH SarabunIT๙" w:cs="TH SarabunIT๙"/>
          <w:sz w:val="32"/>
          <w:szCs w:val="32"/>
          <w:cs/>
        </w:rPr>
        <w:t xml:space="preserve">พฤติกรรมบ่งชี้เชิงบวก  </w:t>
      </w:r>
    </w:p>
    <w:p w:rsidR="00457B4D" w:rsidRPr="00457B4D" w:rsidRDefault="004E540F" w:rsidP="00457B4D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นักเรียนดูแลสุขอนามัยส่วนบุคคล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นักเรียนทำความสะอาด ห้องสุขา ห้องเรียน หอนอน และ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0F41A3">
        <w:rPr>
          <w:rFonts w:ascii="TH SarabunIT๙" w:eastAsia="Times New Roman" w:hAnsi="TH SarabunIT๙" w:cs="TH SarabunIT๙"/>
          <w:sz w:val="32"/>
          <w:szCs w:val="32"/>
          <w:cs/>
        </w:rPr>
        <w:t>โรงอาหาร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="00457B4D" w:rsidRPr="00457B4D">
        <w:rPr>
          <w:rFonts w:ascii="TH SarabunIT๙" w:eastAsia="Times New Roman" w:hAnsi="TH SarabunIT๙" w:cs="TH SarabunIT๙"/>
          <w:sz w:val="32"/>
          <w:szCs w:val="32"/>
          <w:cs/>
        </w:rPr>
        <w:t>ผ่านเกณฑ์การประเมิน  ร้อยละ</w:t>
      </w:r>
      <w:r w:rsidR="00457B4D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="00457B4D">
        <w:rPr>
          <w:rFonts w:ascii="TH SarabunIT๙" w:eastAsia="Times New Roman" w:hAnsi="TH SarabunIT๙" w:cs="TH SarabunIT๙" w:hint="cs"/>
          <w:sz w:val="32"/>
          <w:szCs w:val="32"/>
          <w:cs/>
        </w:rPr>
        <w:t>๑๐๐</w:t>
      </w:r>
    </w:p>
    <w:p w:rsidR="00307091" w:rsidRDefault="00307091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3E4FF0" w:rsidRDefault="003E4FF0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3E4FF0" w:rsidRDefault="003E4FF0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734535" w:rsidRDefault="00734535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9854" w:type="dxa"/>
        <w:tblInd w:w="118" w:type="dxa"/>
        <w:tblLook w:val="04A0" w:firstRow="1" w:lastRow="0" w:firstColumn="1" w:lastColumn="0" w:noHBand="0" w:noVBand="1"/>
      </w:tblPr>
      <w:tblGrid>
        <w:gridCol w:w="1080"/>
        <w:gridCol w:w="1540"/>
        <w:gridCol w:w="1760"/>
        <w:gridCol w:w="1569"/>
        <w:gridCol w:w="1701"/>
        <w:gridCol w:w="1693"/>
        <w:gridCol w:w="511"/>
      </w:tblGrid>
      <w:tr w:rsidR="00734535" w:rsidRPr="00734535" w:rsidTr="00E6006C">
        <w:trPr>
          <w:trHeight w:val="420"/>
        </w:trPr>
        <w:tc>
          <w:tcPr>
            <w:tcW w:w="985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:rsidR="00196740" w:rsidRDefault="00196740" w:rsidP="0019674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ผลการ</w:t>
            </w: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ประเมิน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พฤติกรรมนักเรียนที่มีความบกพร่องทางสติปัญญา  ระดับการศึกษาปฐมวัย</w:t>
            </w:r>
          </w:p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บกพร่องทางสติปัญญา</w:t>
            </w: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ระดับปฐมวัย</w:t>
            </w:r>
          </w:p>
        </w:tc>
      </w:tr>
      <w:tr w:rsidR="00734535" w:rsidRPr="00734535" w:rsidTr="00734535">
        <w:trPr>
          <w:trHeight w:val="255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34535" w:rsidRPr="00734535" w:rsidTr="00734535">
        <w:trPr>
          <w:trHeight w:val="405"/>
        </w:trPr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56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34535" w:rsidRPr="00734535" w:rsidRDefault="00734535" w:rsidP="00242DD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ร้อยละของ </w:t>
            </w:r>
            <w:r w:rsidR="00242DD8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</w:t>
            </w:r>
            <w:r w:rsidR="00242DD8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้อยละของ</w:t>
            </w:r>
          </w:p>
          <w:p w:rsidR="00242DD8" w:rsidRPr="00734535" w:rsidRDefault="00242DD8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34535" w:rsidRPr="00734535" w:rsidTr="00734535">
        <w:trPr>
          <w:trHeight w:val="405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34535" w:rsidRPr="00734535" w:rsidRDefault="00734535" w:rsidP="0073453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34535" w:rsidRPr="00734535" w:rsidRDefault="00734535" w:rsidP="0045216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34535" w:rsidRPr="00734535" w:rsidTr="00734535">
        <w:trPr>
          <w:trHeight w:val="420"/>
        </w:trPr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อ.</w:t>
            </w: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75.00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7.14</w:t>
            </w: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734535" w:rsidRPr="00734535" w:rsidTr="00734535">
        <w:trPr>
          <w:trHeight w:val="420"/>
        </w:trPr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อ.</w:t>
            </w: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75.00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7.14</w:t>
            </w: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734535" w:rsidRPr="00734535" w:rsidTr="00734535">
        <w:trPr>
          <w:trHeight w:val="420"/>
        </w:trPr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อ.</w:t>
            </w: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7.14</w:t>
            </w: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734535" w:rsidRPr="00734535" w:rsidTr="00E6006C">
        <w:trPr>
          <w:trHeight w:val="420"/>
        </w:trPr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78.57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21.43</w:t>
            </w: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4535" w:rsidRPr="00734535" w:rsidRDefault="00734535" w:rsidP="00734535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</w:tbl>
    <w:p w:rsidR="00734535" w:rsidRPr="00734535" w:rsidRDefault="00734535" w:rsidP="00734535">
      <w:pPr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W w:w="10167" w:type="dxa"/>
        <w:tblInd w:w="133" w:type="dxa"/>
        <w:tblLook w:val="04A0" w:firstRow="1" w:lastRow="0" w:firstColumn="1" w:lastColumn="0" w:noHBand="0" w:noVBand="1"/>
      </w:tblPr>
      <w:tblGrid>
        <w:gridCol w:w="759"/>
        <w:gridCol w:w="1913"/>
        <w:gridCol w:w="10"/>
        <w:gridCol w:w="2172"/>
        <w:gridCol w:w="21"/>
        <w:gridCol w:w="1431"/>
        <w:gridCol w:w="28"/>
        <w:gridCol w:w="1877"/>
        <w:gridCol w:w="38"/>
        <w:gridCol w:w="1867"/>
        <w:gridCol w:w="51"/>
      </w:tblGrid>
      <w:tr w:rsidR="000E25AB" w:rsidRPr="000E25AB" w:rsidTr="00E6006C">
        <w:trPr>
          <w:trHeight w:val="420"/>
        </w:trPr>
        <w:tc>
          <w:tcPr>
            <w:tcW w:w="10167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:rsidR="00196740" w:rsidRDefault="00196740" w:rsidP="0019674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</w:t>
            </w: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ประเมิน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พฤติกรรมนักเรียนที่มีความบกพร่องทางสติปัญญา  ระดับการศึกษาปฐมวัย</w:t>
            </w:r>
          </w:p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บกพร่องทางสติปัญญา</w:t>
            </w: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ระดับ ป.</w:t>
            </w: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1 - </w:t>
            </w: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</w:p>
        </w:tc>
      </w:tr>
      <w:tr w:rsidR="000E25AB" w:rsidRPr="000E25AB" w:rsidTr="00196740">
        <w:trPr>
          <w:gridAfter w:val="1"/>
          <w:wAfter w:w="51" w:type="dxa"/>
          <w:trHeight w:val="285"/>
        </w:trPr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B4908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19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218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4908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90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ร้อยละของ 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90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้อยละของ</w:t>
            </w:r>
          </w:p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</w:tr>
      <w:tr w:rsidR="008B4908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8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85.71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14.29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20.00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85.71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14.29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16.67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2/3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16.67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4/1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4/2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4/3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4/4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16.67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5/1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5/2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5/3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33.33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6/1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85.71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14.29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6/2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0E25AB" w:rsidRPr="000E25AB" w:rsidTr="00196740">
        <w:trPr>
          <w:gridAfter w:val="1"/>
          <w:wAfter w:w="51" w:type="dxa"/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6/3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9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5AB" w:rsidRPr="000E25AB" w:rsidRDefault="000E25AB" w:rsidP="000E25A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16.67</w:t>
            </w:r>
          </w:p>
        </w:tc>
      </w:tr>
      <w:tr w:rsidR="008B4908" w:rsidRPr="000E25AB" w:rsidTr="00196740">
        <w:trPr>
          <w:trHeight w:val="420"/>
        </w:trPr>
        <w:tc>
          <w:tcPr>
            <w:tcW w:w="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ชั้น</w:t>
            </w:r>
          </w:p>
        </w:tc>
        <w:tc>
          <w:tcPr>
            <w:tcW w:w="19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21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4908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45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91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ร้อยละของ 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918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้อยละของ</w:t>
            </w:r>
          </w:p>
          <w:p w:rsidR="008B4908" w:rsidRPr="00734535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</w:tr>
      <w:tr w:rsidR="008B4908" w:rsidRPr="000E25AB" w:rsidTr="00196740">
        <w:trPr>
          <w:trHeight w:val="420"/>
        </w:trPr>
        <w:tc>
          <w:tcPr>
            <w:tcW w:w="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4908" w:rsidRPr="000E25AB" w:rsidRDefault="008B4908" w:rsidP="008B490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B4908" w:rsidRPr="000E25AB" w:rsidRDefault="008B4908" w:rsidP="008B490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3453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0.00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1/3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1/4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0.00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85.71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14.29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2/3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2/4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2/5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85.71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14.29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3/4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87.50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12.50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3/5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77.78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22.22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3/6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20.00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4/1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0.00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4/2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88.89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11.11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5/1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0.00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5/2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16.67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5/3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75.00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25.00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5/4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16.67</w:t>
            </w:r>
          </w:p>
        </w:tc>
      </w:tr>
      <w:tr w:rsidR="002249A0" w:rsidRPr="000E25AB" w:rsidTr="00196740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6/1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20.00</w:t>
            </w:r>
          </w:p>
        </w:tc>
      </w:tr>
      <w:tr w:rsidR="002249A0" w:rsidRPr="000E25AB" w:rsidTr="00E6006C">
        <w:trPr>
          <w:trHeight w:val="420"/>
        </w:trPr>
        <w:tc>
          <w:tcPr>
            <w:tcW w:w="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292</w:t>
            </w:r>
          </w:p>
        </w:tc>
        <w:tc>
          <w:tcPr>
            <w:tcW w:w="21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254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86.99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2249A0" w:rsidRPr="000E25AB" w:rsidRDefault="002249A0" w:rsidP="002249A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E25A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13.01</w:t>
            </w:r>
          </w:p>
        </w:tc>
      </w:tr>
    </w:tbl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153" w:type="dxa"/>
        <w:tblInd w:w="10" w:type="dxa"/>
        <w:tblLook w:val="04A0" w:firstRow="1" w:lastRow="0" w:firstColumn="1" w:lastColumn="0" w:noHBand="0" w:noVBand="1"/>
      </w:tblPr>
      <w:tblGrid>
        <w:gridCol w:w="742"/>
        <w:gridCol w:w="1878"/>
        <w:gridCol w:w="2143"/>
        <w:gridCol w:w="1426"/>
        <w:gridCol w:w="1871"/>
        <w:gridCol w:w="1871"/>
        <w:gridCol w:w="222"/>
      </w:tblGrid>
      <w:tr w:rsidR="0005319B" w:rsidRPr="0005319B" w:rsidTr="00BE3602">
        <w:trPr>
          <w:trHeight w:val="420"/>
        </w:trPr>
        <w:tc>
          <w:tcPr>
            <w:tcW w:w="1015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92D050"/>
            <w:noWrap/>
            <w:vAlign w:val="bottom"/>
            <w:hideMark/>
          </w:tcPr>
          <w:p w:rsidR="0005319B" w:rsidRPr="0005319B" w:rsidRDefault="00196740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ผลการ</w:t>
            </w: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ประเมิน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พฤติกรรมนักเรียนที่มีความ</w:t>
            </w: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บกพร่องทางการได้ยิน</w:t>
            </w:r>
          </w:p>
        </w:tc>
      </w:tr>
      <w:tr w:rsidR="0005319B" w:rsidRPr="0005319B" w:rsidTr="00BE3602">
        <w:trPr>
          <w:trHeight w:val="285"/>
        </w:trPr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18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21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  <w:r w:rsidR="0019674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14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จำนวน </w:t>
            </w:r>
            <w:r w:rsidR="0019674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196740" w:rsidRPr="0005319B" w:rsidRDefault="00196740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ร้อยละของ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ร้อยละของ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5319B" w:rsidRPr="0005319B" w:rsidRDefault="0005319B" w:rsidP="0005319B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ที่ผ่าน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5319B" w:rsidRPr="0005319B" w:rsidRDefault="00196740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นักเรียน</w:t>
            </w:r>
            <w:r w:rsidR="0005319B"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ที่ไม่ผ่าน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2/4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4/5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6/3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3/7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4/3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ม.</w:t>
            </w: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6/2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  <w:tr w:rsidR="0005319B" w:rsidRPr="0005319B" w:rsidTr="00BE3602">
        <w:trPr>
          <w:trHeight w:val="420"/>
        </w:trPr>
        <w:tc>
          <w:tcPr>
            <w:tcW w:w="7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5319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05319B" w:rsidRPr="0005319B" w:rsidRDefault="0005319B" w:rsidP="00196740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05319B">
              <w:rPr>
                <w:rFonts w:ascii="Tahoma" w:eastAsia="Times New Roman" w:hAnsi="Tahoma" w:cs="Tahoma"/>
                <w:color w:val="000000"/>
                <w:szCs w:val="22"/>
              </w:rPr>
              <w:t>0.00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319B" w:rsidRPr="0005319B" w:rsidRDefault="0005319B" w:rsidP="0005319B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Cs w:val="22"/>
              </w:rPr>
            </w:pPr>
          </w:p>
        </w:tc>
      </w:tr>
    </w:tbl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5319B" w:rsidRDefault="0005319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0E25AB" w:rsidRDefault="000E25AB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734535" w:rsidRDefault="00734535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734535" w:rsidRDefault="00734535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734535" w:rsidRDefault="00734535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734535" w:rsidRDefault="00734535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3E4FF0" w:rsidRDefault="003E4FF0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3E4FF0" w:rsidRDefault="003E4FF0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E6006C" w:rsidRDefault="00E6006C" w:rsidP="00BC1571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568D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ข้อเสนอแนะ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 w:rsidRPr="00D568D0">
        <w:rPr>
          <w:rFonts w:ascii="TH SarabunIT๙" w:eastAsia="Times New Roman" w:hAnsi="TH SarabunIT๙" w:cs="TH SarabunIT๙"/>
          <w:b/>
          <w:bCs/>
          <w:sz w:val="32"/>
          <w:szCs w:val="32"/>
        </w:rPr>
        <w:lastRenderedPageBreak/>
        <w:tab/>
      </w:r>
      <w:r w:rsidRPr="00D568D0">
        <w:rPr>
          <w:rFonts w:ascii="TH SarabunIT๙" w:eastAsia="Times New Roman" w:hAnsi="TH SarabunIT๙" w:cs="TH SarabunIT๙" w:hint="cs"/>
          <w:sz w:val="32"/>
          <w:szCs w:val="32"/>
          <w:cs/>
        </w:rPr>
        <w:t>๑.  ควรดำเนินโครงงานโรงเรียนสะอาดด้วยมือเราอย่างต่อเนื่อง  เพื่อปลูกฝังให้ผู้เรียน</w:t>
      </w:r>
      <w:r w:rsidRPr="00D568D0">
        <w:rPr>
          <w:rFonts w:ascii="TH SarabunIT๙" w:eastAsia="Times New Roman" w:hAnsi="TH SarabunIT๙" w:cs="TH SarabunIT๙"/>
          <w:sz w:val="32"/>
          <w:szCs w:val="32"/>
          <w:cs/>
        </w:rPr>
        <w:t>พฤติกรรมบ่งชี้เชิงบวก</w:t>
      </w:r>
      <w:r w:rsidRPr="00D568D0">
        <w:rPr>
          <w:rFonts w:ascii="TH SarabunIT๙" w:eastAsia="Times New Roman" w:hAnsi="TH SarabunIT๙" w:cs="TH SarabunIT๙" w:hint="cs"/>
          <w:sz w:val="32"/>
          <w:szCs w:val="32"/>
          <w:cs/>
        </w:rPr>
        <w:t>ที่เป็นปกติวิสัย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IT๙" w:eastAsia="Times New Roman" w:hAnsi="TH SarabunIT๙" w:cs="TH SarabunIT๙"/>
          <w:sz w:val="32"/>
          <w:szCs w:val="32"/>
        </w:rPr>
      </w:pPr>
      <w:r w:rsidRPr="00D568D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568D0">
        <w:rPr>
          <w:rFonts w:ascii="TH SarabunIT๙" w:eastAsia="Times New Roman" w:hAnsi="TH SarabunIT๙" w:cs="TH SarabunIT๙" w:hint="cs"/>
          <w:sz w:val="32"/>
          <w:szCs w:val="32"/>
          <w:cs/>
        </w:rPr>
        <w:t>๒.  ส่งเสริมให้นักเรียนแกนนำได้แสดงบทบาท  โดยครูที่ปรึกษาลดการช่วยเหลือนำลงเพื่อให้เกิดความรู้รอบด้านในการรักษาความสะอาด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568D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ผู้รับผิดชอบโครงงาน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ระดับชั้นอนุบาล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568D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      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ด.ญ. อภิญญา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สามัญอุดม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ชั้นอนุบาลศึกษาปีที่ 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ด.ญ. ณัฐวดี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เชี่ยวชาญ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ชั้นอนุบาลศึกษาปีที่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ด.ช. ธนกฤต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ศรีสวัสดิ์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ชั้นอนุบาลศึกษาปีที่ 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ระดับชั้นประถมศึกษา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ด.ช.ธนกฤต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จันทะนิล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ชั้นประถมศึกษาปีที่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ด.ช.ยุทธการ                         ศรีเพชร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ชั้นประถมศึกษาปีที่ 1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ด.ญ.ชนาภรณ์                        ยะอุทัย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ชั้นประถมศึกษาปีที่ 1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ด.ช.จีระศักดิ์                         นันท์ชนะชัย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ชั้นประถมศึกษาปีที่ 1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ด.ญ.ขวัญชนก                        เกียงแก้ว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ชั้นประถมศึกษาปีที่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ด.ญ.รุ้งไพลิน                         เอกอัจฉริยะกุล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ชั้นประถมศึกษาปีที่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ระดับชั้นมัธยมศึกษา 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กิตติธร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มณีศรี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ด.ช.จิรายุ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แซ่ลิ้ม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ด.ช.พลกฤต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แซ่จ๋าว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ด.ช.กิตติพงษ์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บรรจง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ด.ช.ธีรนันท์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โนชัยต๊ะสอน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นทีธร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หมายหาทอง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ด.ช.เจษฎาภรณ์                      หน่องพงษ์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1/1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ด.ช.สิทธิศักดิ์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สมณะช้างเผือก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ศึกษาปีที่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ศุภณัฐ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ชาวบางแก้ว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ภูรินทร์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เปาป่า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ด.ญ.ศิริประภา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เรียนอิน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½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ด.ช.จักริน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คำจ้อย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         </w:t>
      </w:r>
      <w:r w:rsidR="00A06352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ด.ญ.เกศวรินทร์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พรมฟ้า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ศึกษาปีที่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ด.ญ.จิรนุช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ภูมา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ศึกษาปีที่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1/2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อัครพล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แสงธิ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1/3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ปฏิภาณ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กาติ๊บ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1/3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ภูริช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ใจกว้าง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1/3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ด.ญ.พรทิพย์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มาคำ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1/3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ด.ช.กิตติชัย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เชื้ออยู่นาน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1/3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ด.ช. จิรายุ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แซ่โซ้ง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1/3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………………………………………………………..</w:t>
      </w:r>
    </w:p>
    <w:p w:rsidR="00D568D0" w:rsidRPr="00D568D0" w:rsidRDefault="00D568D0" w:rsidP="00D568D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A06352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ด.ช.ณัฐวุฒิ                            เสาเขียว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568D0">
        <w:rPr>
          <w:rFonts w:ascii="TH SarabunPSK" w:eastAsia="Calibri" w:hAnsi="TH SarabunPSK" w:cs="TH SarabunPSK"/>
          <w:sz w:val="32"/>
          <w:szCs w:val="32"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>ชั้น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มัธยม</w:t>
      </w:r>
      <w:r w:rsidRPr="00D568D0">
        <w:rPr>
          <w:rFonts w:ascii="TH SarabunPSK" w:eastAsia="Calibri" w:hAnsi="TH SarabunPSK" w:cs="TH SarabunPSK"/>
          <w:sz w:val="32"/>
          <w:szCs w:val="32"/>
          <w:cs/>
        </w:rPr>
        <w:t xml:space="preserve">ศึกษาปีที่ </w:t>
      </w:r>
      <w:r w:rsidRPr="00D568D0">
        <w:rPr>
          <w:rFonts w:ascii="TH SarabunPSK" w:eastAsia="Calibri" w:hAnsi="TH SarabunPSK" w:cs="TH SarabunPSK"/>
          <w:sz w:val="32"/>
          <w:szCs w:val="32"/>
        </w:rPr>
        <w:t>1/4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ครูที่ปรึกษาโครงงาน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นางปนัดดา สินันตา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นางมาลินี ธนะสมบัติ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นางจุฑาลักษณ์ พุฒดี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     น.ส.พัฒน์นรี ฝายนันชัย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นางรินรดา มีเดช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>นางณัฏฐาพร อุ่นใจ</w:t>
      </w: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</w:p>
    <w:p w:rsidR="00D568D0" w:rsidRPr="00D568D0" w:rsidRDefault="00D568D0" w:rsidP="00D568D0">
      <w:pPr>
        <w:shd w:val="clear" w:color="auto" w:fill="FFFFFF"/>
        <w:spacing w:after="0" w:line="315" w:lineRule="atLeast"/>
        <w:rPr>
          <w:rFonts w:ascii="TH SarabunPSK" w:eastAsia="Calibri" w:hAnsi="TH SarabunPSK" w:cs="TH SarabunPSK"/>
          <w:sz w:val="32"/>
          <w:szCs w:val="32"/>
        </w:rPr>
      </w:pP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</w:t>
      </w:r>
      <w:r w:rsidRPr="00D568D0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  <w:r w:rsidRPr="00D568D0">
        <w:rPr>
          <w:rFonts w:ascii="TH SarabunPSK" w:eastAsia="Times New Roman" w:hAnsi="TH SarabunPSK" w:cs="TH SarabunPSK"/>
          <w:sz w:val="32"/>
          <w:szCs w:val="32"/>
        </w:rPr>
        <w:t>………………………………..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 นางแพรวพรรณ รวมสุข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              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นายวิศิษฏ์ จิรนันทนุกูล           </w:t>
      </w:r>
      <w:r w:rsidRPr="00D568D0"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D568D0">
        <w:rPr>
          <w:rFonts w:ascii="TH SarabunPSK" w:eastAsia="Calibri" w:hAnsi="TH SarabunPSK" w:cs="TH SarabunPSK" w:hint="cs"/>
          <w:sz w:val="32"/>
          <w:szCs w:val="32"/>
          <w:cs/>
        </w:rPr>
        <w:t xml:space="preserve">นางสาวพรญาณี    </w:t>
      </w:r>
      <w:r w:rsidRPr="00D568D0">
        <w:rPr>
          <w:rFonts w:ascii="TH SarabunPSK" w:eastAsia="Cordia New" w:hAnsi="TH SarabunPSK" w:cs="TH SarabunPSK" w:hint="cs"/>
          <w:sz w:val="32"/>
          <w:szCs w:val="32"/>
          <w:cs/>
        </w:rPr>
        <w:t>ศรีสุพัฒน์</w:t>
      </w:r>
    </w:p>
    <w:p w:rsidR="004A0506" w:rsidRDefault="004A0506" w:rsidP="003E4FF0">
      <w:pPr>
        <w:shd w:val="clear" w:color="auto" w:fill="FFFFFF"/>
        <w:spacing w:after="0" w:line="315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3E4FF0" w:rsidRPr="003E4FF0" w:rsidRDefault="003E4FF0" w:rsidP="003E4FF0">
      <w:pPr>
        <w:shd w:val="clear" w:color="auto" w:fill="FFFFFF"/>
        <w:spacing w:after="0" w:line="315" w:lineRule="atLeast"/>
        <w:rPr>
          <w:rFonts w:ascii="TH SarabunPSK" w:hAnsi="TH SarabunPSK" w:cs="TH SarabunPSK"/>
          <w:sz w:val="32"/>
          <w:szCs w:val="32"/>
          <w:cs/>
        </w:rPr>
      </w:pPr>
      <w:r w:rsidRPr="00075E5F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ความเห็นและข้อเสนอแนะ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75E5F">
        <w:rPr>
          <w:rFonts w:ascii="TH SarabunPSK" w:hAnsi="TH SarabunPSK" w:cs="TH SarabunPSK"/>
          <w:b/>
          <w:bCs/>
          <w:sz w:val="32"/>
          <w:szCs w:val="32"/>
          <w:cs/>
        </w:rPr>
        <w:t>ของหัวหน้า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</w:t>
      </w:r>
      <w:r w:rsidRPr="00F90E14">
        <w:rPr>
          <w:rFonts w:ascii="TH SarabunPSK" w:hAnsi="TH SarabunPSK" w:cs="TH SarabunPSK" w:hint="cs"/>
          <w:b/>
          <w:bCs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วิชาการ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lastRenderedPageBreak/>
        <w:t>..........................................................................................................................................................................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  <w:cs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3E4FF0" w:rsidRPr="00075E5F" w:rsidRDefault="003E4FF0" w:rsidP="003E4FF0">
      <w:pPr>
        <w:pStyle w:val="a7"/>
        <w:ind w:left="36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</w:rPr>
      </w:pPr>
      <w:r w:rsidRPr="00075E5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     </w:t>
      </w:r>
      <w:r w:rsidRPr="00075E5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(............</w:t>
      </w:r>
      <w:r w:rsidRPr="00075E5F">
        <w:rPr>
          <w:rFonts w:ascii="TH SarabunPSK" w:hAnsi="TH SarabunPSK" w:cs="TH SarabunPSK"/>
          <w:sz w:val="32"/>
          <w:szCs w:val="32"/>
          <w:cs/>
        </w:rPr>
        <w:t>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</w:t>
      </w:r>
      <w:r w:rsidRPr="00075E5F">
        <w:rPr>
          <w:rFonts w:ascii="TH SarabunPSK" w:hAnsi="TH SarabunPSK" w:cs="TH SarabunPSK"/>
          <w:sz w:val="32"/>
          <w:szCs w:val="32"/>
          <w:cs/>
        </w:rPr>
        <w:t>...............)</w:t>
      </w:r>
    </w:p>
    <w:p w:rsidR="003E4FF0" w:rsidRDefault="003E4FF0" w:rsidP="003E4FF0">
      <w:pPr>
        <w:pStyle w:val="a7"/>
        <w:tabs>
          <w:tab w:val="left" w:pos="3810"/>
        </w:tabs>
        <w:ind w:left="1440"/>
        <w:rPr>
          <w:rFonts w:ascii="TH SarabunPSK" w:hAnsi="TH SarabunPSK" w:cs="TH SarabunPSK"/>
          <w:sz w:val="32"/>
          <w:szCs w:val="32"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 xml:space="preserve">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581506">
        <w:rPr>
          <w:rFonts w:ascii="TH SarabunIT๙" w:hAnsi="TH SarabunIT๙" w:cs="TH SarabunIT๙"/>
          <w:sz w:val="32"/>
          <w:szCs w:val="32"/>
          <w:cs/>
        </w:rPr>
        <w:t>(นา</w:t>
      </w:r>
      <w:r>
        <w:rPr>
          <w:rFonts w:ascii="TH SarabunIT๙" w:hAnsi="TH SarabunIT๙" w:cs="TH SarabunIT๙"/>
          <w:sz w:val="32"/>
          <w:szCs w:val="32"/>
          <w:cs/>
        </w:rPr>
        <w:t>ง</w:t>
      </w:r>
      <w:r w:rsidRPr="00581506">
        <w:rPr>
          <w:rFonts w:ascii="TH SarabunIT๙" w:hAnsi="TH SarabunIT๙" w:cs="TH SarabunIT๙"/>
          <w:sz w:val="32"/>
          <w:szCs w:val="32"/>
          <w:cs/>
        </w:rPr>
        <w:t>นงคราญ     ดวงตา)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>หัวหน้ากลุ่มงานวิชาการ</w:t>
      </w:r>
    </w:p>
    <w:p w:rsidR="003E4FF0" w:rsidRPr="00075E5F" w:rsidRDefault="003E4FF0" w:rsidP="003E4FF0">
      <w:pPr>
        <w:pStyle w:val="a7"/>
        <w:tabs>
          <w:tab w:val="left" w:pos="3810"/>
        </w:tabs>
        <w:ind w:left="1440"/>
        <w:rPr>
          <w:rFonts w:ascii="TH SarabunPSK" w:hAnsi="TH SarabunPSK" w:cs="TH SarabunPSK"/>
          <w:sz w:val="32"/>
          <w:szCs w:val="32"/>
        </w:rPr>
      </w:pP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075E5F">
        <w:rPr>
          <w:rFonts w:ascii="TH SarabunPSK" w:hAnsi="TH SarabunPSK" w:cs="TH SarabunPSK"/>
          <w:b/>
          <w:bCs/>
          <w:sz w:val="32"/>
          <w:szCs w:val="32"/>
          <w:cs/>
        </w:rPr>
        <w:t>ความเห็นและข้อเสนอแนะของผู้อำนวยการโรงเรียน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  <w:cs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  <w:cs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3E4FF0" w:rsidRPr="00075E5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</w:rPr>
      </w:pPr>
      <w:r w:rsidRPr="00075E5F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075E5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75E5F">
        <w:rPr>
          <w:rFonts w:ascii="TH SarabunPSK" w:hAnsi="TH SarabunPSK" w:cs="TH SarabunPSK"/>
          <w:sz w:val="32"/>
          <w:szCs w:val="32"/>
          <w:cs/>
        </w:rPr>
        <w:t>(.......................................................)</w:t>
      </w:r>
    </w:p>
    <w:p w:rsidR="003E4FF0" w:rsidRPr="00F83F7F" w:rsidRDefault="003E4FF0" w:rsidP="003E4FF0">
      <w:pPr>
        <w:pStyle w:val="a7"/>
        <w:tabs>
          <w:tab w:val="left" w:pos="3810"/>
        </w:tabs>
        <w:ind w:left="0"/>
        <w:rPr>
          <w:rFonts w:ascii="TH SarabunPSK" w:hAnsi="TH SarabunPSK" w:cs="TH SarabunPSK"/>
          <w:sz w:val="32"/>
          <w:szCs w:val="32"/>
          <w:cs/>
        </w:rPr>
      </w:pPr>
      <w:r w:rsidRPr="00075E5F">
        <w:rPr>
          <w:rFonts w:ascii="TH SarabunPSK" w:hAnsi="TH SarabunPSK" w:cs="TH SarabunPSK"/>
          <w:sz w:val="32"/>
          <w:szCs w:val="32"/>
        </w:rPr>
        <w:tab/>
      </w:r>
      <w:r w:rsidRPr="00075E5F">
        <w:rPr>
          <w:rFonts w:ascii="TH SarabunPSK" w:hAnsi="TH SarabunPSK" w:cs="TH SarabunPSK"/>
          <w:sz w:val="32"/>
          <w:szCs w:val="32"/>
        </w:rPr>
        <w:tab/>
      </w:r>
      <w:r w:rsidRPr="00075E5F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075E5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075E5F">
        <w:rPr>
          <w:rFonts w:ascii="TH SarabunPSK" w:hAnsi="TH SarabunPSK" w:cs="TH SarabunPSK"/>
          <w:sz w:val="32"/>
          <w:szCs w:val="32"/>
        </w:rPr>
        <w:t xml:space="preserve">   </w:t>
      </w:r>
      <w:r w:rsidRPr="00075E5F">
        <w:rPr>
          <w:rFonts w:ascii="TH SarabunPSK" w:hAnsi="TH SarabunPSK" w:cs="TH SarabunPSK"/>
          <w:sz w:val="32"/>
          <w:szCs w:val="32"/>
          <w:cs/>
        </w:rPr>
        <w:t>( นาย</w:t>
      </w:r>
      <w:r>
        <w:rPr>
          <w:rFonts w:ascii="TH SarabunPSK" w:hAnsi="TH SarabunPSK" w:cs="TH SarabunPSK" w:hint="cs"/>
          <w:sz w:val="32"/>
          <w:szCs w:val="32"/>
          <w:cs/>
        </w:rPr>
        <w:t>สมพงษ์  อุ่นใจ</w:t>
      </w:r>
      <w:r w:rsidRPr="00075E5F">
        <w:rPr>
          <w:rFonts w:ascii="TH SarabunPSK" w:hAnsi="TH SarabunPSK" w:cs="TH SarabunPSK"/>
          <w:sz w:val="32"/>
          <w:szCs w:val="32"/>
          <w:cs/>
        </w:rPr>
        <w:t xml:space="preserve"> )</w:t>
      </w:r>
      <w:r w:rsidRPr="00075E5F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="002A7C6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0B18B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A7C6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5E5F">
        <w:rPr>
          <w:rFonts w:ascii="TH SarabunPSK" w:hAnsi="TH SarabunPSK" w:cs="TH SarabunPSK"/>
          <w:sz w:val="32"/>
          <w:szCs w:val="32"/>
          <w:cs/>
        </w:rPr>
        <w:t>ผู้อำนวยการโรงเรียนน่านปัญญานุกูล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37236C" w:rsidRDefault="0037236C" w:rsidP="0037236C">
      <w:pPr>
        <w:shd w:val="clear" w:color="auto" w:fill="FFFFFF"/>
        <w:spacing w:after="0" w:line="315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:rsidR="00E31DA7" w:rsidRPr="0037236C" w:rsidRDefault="00E31DA7" w:rsidP="0037236C">
      <w:pPr>
        <w:shd w:val="clear" w:color="auto" w:fill="FFFFFF"/>
        <w:spacing w:after="0" w:line="315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:rsidR="0037236C" w:rsidRPr="0037236C" w:rsidRDefault="0037236C" w:rsidP="0037236C">
      <w:pPr>
        <w:shd w:val="clear" w:color="auto" w:fill="FFFFFF"/>
        <w:spacing w:after="0" w:line="315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37236C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37236C">
        <w:rPr>
          <w:rFonts w:ascii="TH SarabunPSK" w:hAnsi="TH SarabunPSK" w:cs="TH SarabunPSK"/>
          <w:sz w:val="32"/>
          <w:szCs w:val="32"/>
          <w:cs/>
        </w:rPr>
        <w:tab/>
      </w:r>
    </w:p>
    <w:p w:rsidR="0037236C" w:rsidRDefault="0037236C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7236C" w:rsidRDefault="0037236C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7236C" w:rsidRDefault="0037236C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7236C" w:rsidRPr="00E31DA7" w:rsidRDefault="0037236C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7236C" w:rsidRDefault="0037236C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BE3602" w:rsidRDefault="00BE3602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3E4FF0" w:rsidRDefault="003E4FF0" w:rsidP="003723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:rsidR="00BF3FE2" w:rsidRPr="00E6006C" w:rsidRDefault="0037236C" w:rsidP="00E6006C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58150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</w:t>
      </w:r>
    </w:p>
    <w:p w:rsidR="00BF3FE2" w:rsidRDefault="00BF3FE2" w:rsidP="00BF3FE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94A21" w:rsidRDefault="00E6006C" w:rsidP="00E6006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006C"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555AA07E" wp14:editId="10CBEDD3">
            <wp:simplePos x="0" y="0"/>
            <wp:positionH relativeFrom="margin">
              <wp:posOffset>2514600</wp:posOffset>
            </wp:positionH>
            <wp:positionV relativeFrom="paragraph">
              <wp:posOffset>-590550</wp:posOffset>
            </wp:positionV>
            <wp:extent cx="766488" cy="819150"/>
            <wp:effectExtent l="0" t="0" r="0" b="0"/>
            <wp:wrapNone/>
            <wp:docPr id="14" name="รูปภาพ 14" descr="โลโก้โรงเรียนน่านปัญญ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โลโก้โรงเรียนน่านปัญญา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25" cy="82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06C" w:rsidRDefault="00E6006C" w:rsidP="00E6006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73264" w:rsidRPr="00E73264" w:rsidRDefault="00894A21" w:rsidP="00E7326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</w:t>
      </w:r>
      <w:r w:rsidR="00E73264" w:rsidRPr="00E73264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ประเมิน</w:t>
      </w:r>
      <w:r w:rsidR="00E73264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  “โครงงาน</w:t>
      </w:r>
      <w:r w:rsidR="00E6006C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โรงเรียนสะอาดด้วยมือเรา</w:t>
      </w:r>
      <w:r w:rsidR="00E73264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:rsidR="00E73264" w:rsidRPr="00E73264" w:rsidRDefault="00E73264" w:rsidP="00E7326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 ๒๕๖๒  </w:t>
      </w:r>
      <w:r w:rsidRPr="00E73264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โรงเรียนน่านปัญญานุกูล จังหวัดน่าน</w:t>
      </w:r>
    </w:p>
    <w:p w:rsidR="00E73264" w:rsidRPr="00E73264" w:rsidRDefault="00E73264" w:rsidP="00E73264">
      <w:pPr>
        <w:spacing w:after="0"/>
        <w:rPr>
          <w:rFonts w:ascii="TH SarabunPSK" w:hAnsi="TH SarabunPSK" w:cs="TH SarabunPSK"/>
          <w:sz w:val="32"/>
          <w:szCs w:val="32"/>
        </w:rPr>
      </w:pPr>
      <w:r w:rsidRPr="00E73264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คำชี้แจง</w:t>
      </w:r>
      <w:r w:rsidRPr="00E73264">
        <w:rPr>
          <w:rFonts w:ascii="TH SarabunPSK" w:hAnsi="TH SarabunPSK" w:cs="TH SarabunPSK"/>
          <w:sz w:val="32"/>
          <w:szCs w:val="32"/>
        </w:rPr>
        <w:t xml:space="preserve">       </w:t>
      </w:r>
      <w:r w:rsidRPr="00E73264">
        <w:rPr>
          <w:rFonts w:ascii="TH SarabunPSK" w:hAnsi="TH SarabunPSK" w:cs="TH SarabunPSK"/>
          <w:sz w:val="32"/>
          <w:szCs w:val="32"/>
          <w:cs/>
        </w:rPr>
        <w:t xml:space="preserve">โปรดใส่เครื่องหมาย  </w:t>
      </w:r>
      <w:r w:rsidRPr="00E73264">
        <w:rPr>
          <w:rFonts w:ascii="TH SarabunPSK" w:hAnsi="TH SarabunPSK" w:cs="TH SarabunPSK" w:hint="cs"/>
          <w:sz w:val="32"/>
          <w:szCs w:val="32"/>
        </w:rPr>
        <w:sym w:font="Wingdings" w:char="F0FC"/>
      </w:r>
      <w:r w:rsidRPr="00E73264">
        <w:rPr>
          <w:rFonts w:ascii="TH SarabunPSK" w:hAnsi="TH SarabunPSK" w:cs="TH SarabunPSK"/>
          <w:sz w:val="32"/>
          <w:szCs w:val="32"/>
          <w:cs/>
        </w:rPr>
        <w:t xml:space="preserve"> ลงในช่องว่างที่ตรงกับระดับ</w:t>
      </w:r>
      <w:r w:rsidRPr="00E73264">
        <w:rPr>
          <w:rFonts w:ascii="TH SarabunPSK" w:hAnsi="TH SarabunPSK" w:cs="TH SarabunPSK" w:hint="cs"/>
          <w:sz w:val="32"/>
          <w:szCs w:val="32"/>
          <w:cs/>
        </w:rPr>
        <w:t>ความสามารถของนักเรียน</w:t>
      </w:r>
    </w:p>
    <w:p w:rsidR="00E73264" w:rsidRPr="00E73264" w:rsidRDefault="00E73264" w:rsidP="00E7326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73264">
        <w:rPr>
          <w:rFonts w:ascii="TH SarabunPSK" w:hAnsi="TH SarabunPSK" w:cs="TH SarabunPSK" w:hint="cs"/>
          <w:b/>
          <w:bCs/>
          <w:sz w:val="32"/>
          <w:szCs w:val="32"/>
          <w:cs/>
        </w:rPr>
        <w:t>เกณฑ์การประเมิน</w:t>
      </w:r>
    </w:p>
    <w:p w:rsidR="00D87C6B" w:rsidRPr="00E73264" w:rsidRDefault="00D87C6B" w:rsidP="00D87C6B">
      <w:pPr>
        <w:spacing w:after="0"/>
        <w:ind w:left="720" w:firstLine="720"/>
        <w:rPr>
          <w:rFonts w:ascii="TH SarabunPSK" w:hAnsi="TH SarabunPSK" w:cs="TH SarabunPSK"/>
          <w:sz w:val="30"/>
          <w:szCs w:val="30"/>
          <w:cs/>
        </w:rPr>
      </w:pPr>
      <w:r>
        <w:rPr>
          <w:rFonts w:ascii="TH SarabunPSK" w:hAnsi="TH SarabunPSK" w:cs="TH SarabunPSK" w:hint="cs"/>
          <w:sz w:val="30"/>
          <w:szCs w:val="30"/>
          <w:cs/>
        </w:rPr>
        <w:t>๕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มีความพึงพอใจมากที่สุด</w:t>
      </w:r>
    </w:p>
    <w:p w:rsidR="00D87C6B" w:rsidRPr="00E73264" w:rsidRDefault="00D87C6B" w:rsidP="00D87C6B">
      <w:pPr>
        <w:spacing w:after="0"/>
        <w:ind w:left="720" w:firstLine="720"/>
        <w:rPr>
          <w:rFonts w:ascii="TH SarabunPSK" w:hAnsi="TH SarabunPSK" w:cs="TH SarabunPSK"/>
          <w:sz w:val="30"/>
          <w:szCs w:val="30"/>
          <w:cs/>
        </w:rPr>
      </w:pPr>
      <w:r>
        <w:rPr>
          <w:rFonts w:ascii="TH SarabunPSK" w:hAnsi="TH SarabunPSK" w:cs="TH SarabunPSK" w:hint="cs"/>
          <w:sz w:val="30"/>
          <w:szCs w:val="30"/>
          <w:cs/>
        </w:rPr>
        <w:t>๔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มีความพึงพอใจมาก</w:t>
      </w:r>
    </w:p>
    <w:p w:rsidR="00D87C6B" w:rsidRPr="00E73264" w:rsidRDefault="00D87C6B" w:rsidP="00D87C6B">
      <w:pPr>
        <w:spacing w:after="0"/>
        <w:ind w:left="720" w:firstLine="72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>๓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มีความพึงพอใจปานกลาง</w:t>
      </w:r>
    </w:p>
    <w:p w:rsidR="00D87C6B" w:rsidRPr="00E73264" w:rsidRDefault="00D87C6B" w:rsidP="00D87C6B">
      <w:pPr>
        <w:spacing w:after="0"/>
        <w:ind w:left="720" w:firstLine="72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>๒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มีความพึงพอใจน้อย</w:t>
      </w:r>
    </w:p>
    <w:p w:rsidR="00D87C6B" w:rsidRPr="00E73264" w:rsidRDefault="00D87C6B" w:rsidP="00D87C6B">
      <w:pPr>
        <w:spacing w:after="0"/>
        <w:ind w:left="720" w:firstLine="72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>๑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มีความพึงพอใจน้อยที่สุด</w:t>
      </w:r>
    </w:p>
    <w:p w:rsidR="00E73264" w:rsidRPr="00E73264" w:rsidRDefault="00E73264" w:rsidP="00E7326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11"/>
        <w:tblW w:w="10476" w:type="dxa"/>
        <w:tblInd w:w="-289" w:type="dxa"/>
        <w:tblLook w:val="04A0" w:firstRow="1" w:lastRow="0" w:firstColumn="1" w:lastColumn="0" w:noHBand="0" w:noVBand="1"/>
      </w:tblPr>
      <w:tblGrid>
        <w:gridCol w:w="413"/>
        <w:gridCol w:w="4827"/>
        <w:gridCol w:w="553"/>
        <w:gridCol w:w="534"/>
        <w:gridCol w:w="534"/>
        <w:gridCol w:w="534"/>
        <w:gridCol w:w="532"/>
        <w:gridCol w:w="653"/>
        <w:gridCol w:w="904"/>
        <w:gridCol w:w="992"/>
      </w:tblGrid>
      <w:tr w:rsidR="00E73264" w:rsidRPr="00E73264" w:rsidTr="005F323D">
        <w:tc>
          <w:tcPr>
            <w:tcW w:w="413" w:type="dxa"/>
            <w:vMerge w:val="restart"/>
            <w:vAlign w:val="center"/>
          </w:tcPr>
          <w:p w:rsidR="00E73264" w:rsidRPr="00E73264" w:rsidRDefault="00E73264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827" w:type="dxa"/>
            <w:vMerge w:val="restart"/>
            <w:vAlign w:val="center"/>
          </w:tcPr>
          <w:p w:rsidR="00E73264" w:rsidRPr="00E73264" w:rsidRDefault="00E73264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2687" w:type="dxa"/>
            <w:gridSpan w:val="5"/>
            <w:vAlign w:val="center"/>
          </w:tcPr>
          <w:p w:rsidR="00E73264" w:rsidRPr="00E73264" w:rsidRDefault="00E73264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653" w:type="dxa"/>
            <w:vMerge w:val="restart"/>
            <w:vAlign w:val="center"/>
          </w:tcPr>
          <w:p w:rsidR="00E73264" w:rsidRPr="00E73264" w:rsidRDefault="00E73264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4" w:type="dxa"/>
            <w:vMerge w:val="restart"/>
            <w:vAlign w:val="center"/>
          </w:tcPr>
          <w:p w:rsidR="00E73264" w:rsidRPr="00E73264" w:rsidRDefault="00E73264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vMerge w:val="restart"/>
            <w:vAlign w:val="center"/>
          </w:tcPr>
          <w:p w:rsidR="00E73264" w:rsidRPr="00E73264" w:rsidRDefault="00E73264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E73264" w:rsidRPr="00E73264" w:rsidTr="005F323D">
        <w:tc>
          <w:tcPr>
            <w:tcW w:w="413" w:type="dxa"/>
            <w:vMerge/>
            <w:vAlign w:val="center"/>
          </w:tcPr>
          <w:p w:rsidR="00E73264" w:rsidRPr="00E73264" w:rsidRDefault="00E73264" w:rsidP="00E7326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7" w:type="dxa"/>
            <w:vMerge/>
            <w:vAlign w:val="center"/>
          </w:tcPr>
          <w:p w:rsidR="00E73264" w:rsidRPr="00E73264" w:rsidRDefault="00E73264" w:rsidP="00E7326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3" w:type="dxa"/>
            <w:vAlign w:val="center"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๕</w:t>
            </w:r>
          </w:p>
        </w:tc>
        <w:tc>
          <w:tcPr>
            <w:tcW w:w="534" w:type="dxa"/>
            <w:vAlign w:val="center"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534" w:type="dxa"/>
            <w:vAlign w:val="center"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534" w:type="dxa"/>
            <w:vAlign w:val="center"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532" w:type="dxa"/>
            <w:vAlign w:val="center"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53" w:type="dxa"/>
            <w:vMerge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4" w:type="dxa"/>
            <w:vMerge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E73264" w:rsidRPr="00E73264" w:rsidRDefault="00E73264" w:rsidP="00E73264">
            <w:pPr>
              <w:spacing w:before="100" w:beforeAutospacing="1" w:after="100" w:afterAutospacing="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73264" w:rsidRPr="00E73264" w:rsidTr="005F323D">
        <w:tc>
          <w:tcPr>
            <w:tcW w:w="413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4827" w:type="dxa"/>
          </w:tcPr>
          <w:p w:rsidR="00EA7A24" w:rsidRDefault="00E73264" w:rsidP="00EA7A2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ท่านมีความพึงพอใจ</w:t>
            </w:r>
            <w:r w:rsidR="005F323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325B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กิจกรรม  </w:t>
            </w:r>
          </w:p>
          <w:p w:rsidR="00E73264" w:rsidRPr="00E73264" w:rsidRDefault="00E73264" w:rsidP="00EA7A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B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“</w:t>
            </w:r>
            <w:r w:rsidR="00EA7A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สุขอนามัยดี  ชีวีปลอดภัย</w:t>
            </w:r>
            <w:r w:rsidRPr="003325B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”</w:t>
            </w:r>
            <w:r w:rsidR="005F323D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5F323D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เพียงใด</w:t>
            </w:r>
          </w:p>
        </w:tc>
        <w:tc>
          <w:tcPr>
            <w:tcW w:w="553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534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534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534" w:type="dxa"/>
          </w:tcPr>
          <w:p w:rsidR="00E73264" w:rsidRPr="00E73264" w:rsidRDefault="005F323D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532" w:type="dxa"/>
          </w:tcPr>
          <w:p w:rsidR="00E73264" w:rsidRPr="00E73264" w:rsidRDefault="005F323D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653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๒๐๑</w:t>
            </w:r>
          </w:p>
        </w:tc>
        <w:tc>
          <w:tcPr>
            <w:tcW w:w="904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๘๙.๓๓</w:t>
            </w:r>
          </w:p>
        </w:tc>
        <w:tc>
          <w:tcPr>
            <w:tcW w:w="992" w:type="dxa"/>
          </w:tcPr>
          <w:p w:rsidR="00E73264" w:rsidRPr="00E73264" w:rsidRDefault="00E73264" w:rsidP="00E7326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๔.๔๗</w:t>
            </w:r>
          </w:p>
        </w:tc>
      </w:tr>
      <w:tr w:rsidR="005F323D" w:rsidRPr="00E73264" w:rsidTr="005F323D">
        <w:tc>
          <w:tcPr>
            <w:tcW w:w="41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4827" w:type="dxa"/>
          </w:tcPr>
          <w:p w:rsidR="00EA7A24" w:rsidRDefault="005F323D" w:rsidP="005F3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ท่านมีความพึงพอใจ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</w:t>
            </w:r>
          </w:p>
          <w:p w:rsidR="005F323D" w:rsidRPr="00EA7A24" w:rsidRDefault="005F323D" w:rsidP="005F323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325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“</w:t>
            </w:r>
            <w:r w:rsidR="00EA7A24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="00EA7A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ห้องชีวิต  เนรมิตรนิสัย</w:t>
            </w:r>
            <w:r w:rsidRPr="003325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”</w:t>
            </w:r>
            <w:r w:rsidR="00EA7A2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เพียงใด</w:t>
            </w:r>
          </w:p>
        </w:tc>
        <w:tc>
          <w:tcPr>
            <w:tcW w:w="5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53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6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๑๙๗</w:t>
            </w:r>
          </w:p>
        </w:tc>
        <w:tc>
          <w:tcPr>
            <w:tcW w:w="90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๘๗.๕๖</w:t>
            </w:r>
          </w:p>
        </w:tc>
        <w:tc>
          <w:tcPr>
            <w:tcW w:w="99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๔.๓๘</w:t>
            </w:r>
          </w:p>
        </w:tc>
      </w:tr>
      <w:tr w:rsidR="005F323D" w:rsidRPr="00E73264" w:rsidTr="005F323D">
        <w:tc>
          <w:tcPr>
            <w:tcW w:w="41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4827" w:type="dxa"/>
          </w:tcPr>
          <w:p w:rsidR="005F323D" w:rsidRPr="00E73264" w:rsidRDefault="005F323D" w:rsidP="00EA7A2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ท่านมีความพึงพอใจ </w:t>
            </w:r>
            <w:r w:rsidR="00EA7A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กับความรู้</w:t>
            </w:r>
            <w:r w:rsidR="00E473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ความสามารถ</w:t>
            </w:r>
            <w:r w:rsidR="00EA7A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ของนักเรียนแกนนำรักษ์สะอาดเพียงใด</w:t>
            </w:r>
          </w:p>
        </w:tc>
        <w:tc>
          <w:tcPr>
            <w:tcW w:w="5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53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6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๑๙๗</w:t>
            </w:r>
          </w:p>
        </w:tc>
        <w:tc>
          <w:tcPr>
            <w:tcW w:w="90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๘๗.๕๖</w:t>
            </w:r>
          </w:p>
        </w:tc>
        <w:tc>
          <w:tcPr>
            <w:tcW w:w="99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๔.๓๘</w:t>
            </w:r>
          </w:p>
        </w:tc>
      </w:tr>
      <w:tr w:rsidR="005F323D" w:rsidRPr="00E73264" w:rsidTr="005F323D">
        <w:tc>
          <w:tcPr>
            <w:tcW w:w="41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4827" w:type="dxa"/>
          </w:tcPr>
          <w:p w:rsidR="005F323D" w:rsidRPr="00E73264" w:rsidRDefault="0073335C" w:rsidP="0073335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ท่านมีความพึงพอใจ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ต่อการปฏิบัติหน้าที่ของนักเรียนแกนนำรักษ์สะอาดเพียงใด</w:t>
            </w:r>
          </w:p>
        </w:tc>
        <w:tc>
          <w:tcPr>
            <w:tcW w:w="5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53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6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๑๙๗</w:t>
            </w:r>
          </w:p>
        </w:tc>
        <w:tc>
          <w:tcPr>
            <w:tcW w:w="90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๘๗.๕๖</w:t>
            </w:r>
          </w:p>
        </w:tc>
        <w:tc>
          <w:tcPr>
            <w:tcW w:w="99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๔.๓๘</w:t>
            </w:r>
          </w:p>
        </w:tc>
      </w:tr>
      <w:tr w:rsidR="005F323D" w:rsidRPr="00E73264" w:rsidTr="005F323D">
        <w:tc>
          <w:tcPr>
            <w:tcW w:w="41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4827" w:type="dxa"/>
          </w:tcPr>
          <w:p w:rsidR="005F323D" w:rsidRPr="00E73264" w:rsidRDefault="005F323D" w:rsidP="00E473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ท่านมีความพึงพอใจ </w:t>
            </w:r>
            <w:r w:rsidR="00E473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การนำกิจกรรมในโครงงานโรงเรียน</w:t>
            </w:r>
            <w:r w:rsidR="00E473C5">
              <w:rPr>
                <w:rFonts w:ascii="TH SarabunPSK" w:hAnsi="TH SarabunPSK" w:cs="TH SarabunPSK" w:hint="cs"/>
                <w:sz w:val="32"/>
                <w:szCs w:val="32"/>
                <w:cs/>
              </w:rPr>
              <w:t>สะอาดด้วยมือเราไปใช้ในชีวิตประจำวันเพียงใด</w:t>
            </w:r>
          </w:p>
        </w:tc>
        <w:tc>
          <w:tcPr>
            <w:tcW w:w="5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53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53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</w:p>
        </w:tc>
        <w:tc>
          <w:tcPr>
            <w:tcW w:w="653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๑๙๔</w:t>
            </w:r>
          </w:p>
        </w:tc>
        <w:tc>
          <w:tcPr>
            <w:tcW w:w="904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๘๖.๒๒</w:t>
            </w:r>
          </w:p>
        </w:tc>
        <w:tc>
          <w:tcPr>
            <w:tcW w:w="992" w:type="dxa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๔.๓๑</w:t>
            </w:r>
          </w:p>
        </w:tc>
      </w:tr>
      <w:tr w:rsidR="005F323D" w:rsidRPr="00E73264" w:rsidTr="005F323D">
        <w:tc>
          <w:tcPr>
            <w:tcW w:w="5240" w:type="dxa"/>
            <w:gridSpan w:val="2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  <w:r w:rsidRPr="005F32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3340" w:type="dxa"/>
            <w:gridSpan w:val="6"/>
            <w:shd w:val="clear" w:color="auto" w:fill="BFBFBF" w:themeFill="background1" w:themeFillShade="BF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sz w:val="32"/>
                <w:szCs w:val="32"/>
                <w:highlight w:val="darkGray"/>
              </w:rPr>
            </w:pPr>
          </w:p>
        </w:tc>
        <w:tc>
          <w:tcPr>
            <w:tcW w:w="904" w:type="dxa"/>
          </w:tcPr>
          <w:p w:rsidR="005F323D" w:rsidRPr="00E73264" w:rsidRDefault="00815F2D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๘๗.๖๔</w:t>
            </w:r>
          </w:p>
        </w:tc>
        <w:tc>
          <w:tcPr>
            <w:tcW w:w="992" w:type="dxa"/>
          </w:tcPr>
          <w:p w:rsidR="005F323D" w:rsidRPr="00E73264" w:rsidRDefault="00D87C6B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87C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๔.๓๘</w:t>
            </w:r>
          </w:p>
        </w:tc>
      </w:tr>
      <w:tr w:rsidR="005F323D" w:rsidRPr="00E73264" w:rsidTr="005F323D">
        <w:tc>
          <w:tcPr>
            <w:tcW w:w="5240" w:type="dxa"/>
            <w:gridSpan w:val="2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  <w:tc>
          <w:tcPr>
            <w:tcW w:w="5236" w:type="dxa"/>
            <w:gridSpan w:val="8"/>
          </w:tcPr>
          <w:p w:rsidR="005F323D" w:rsidRPr="00E73264" w:rsidRDefault="005F323D" w:rsidP="005F323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732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:rsidR="00E73264" w:rsidRPr="00E73264" w:rsidRDefault="00E73264" w:rsidP="00E73264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73264" w:rsidRPr="00E73264" w:rsidRDefault="00E73264" w:rsidP="00E73264">
      <w:pPr>
        <w:spacing w:after="0"/>
        <w:rPr>
          <w:rFonts w:ascii="TH SarabunPSK" w:hAnsi="TH SarabunPSK" w:cs="TH SarabunPSK"/>
          <w:sz w:val="30"/>
          <w:szCs w:val="30"/>
        </w:rPr>
      </w:pPr>
      <w:r w:rsidRPr="00E732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3264">
        <w:rPr>
          <w:rFonts w:ascii="TH SarabunPSK" w:hAnsi="TH SarabunPSK" w:cs="TH SarabunPSK"/>
          <w:sz w:val="30"/>
          <w:szCs w:val="30"/>
          <w:cs/>
        </w:rPr>
        <w:t>การแปลผล</w:t>
      </w:r>
    </w:p>
    <w:p w:rsidR="00E73264" w:rsidRPr="00E73264" w:rsidRDefault="00E73264" w:rsidP="00E73264">
      <w:pPr>
        <w:spacing w:after="0"/>
        <w:rPr>
          <w:rFonts w:ascii="TH SarabunPSK" w:hAnsi="TH SarabunPSK" w:cs="TH SarabunPSK"/>
          <w:sz w:val="30"/>
          <w:szCs w:val="30"/>
          <w:cs/>
        </w:rPr>
      </w:pPr>
      <w:r w:rsidRPr="00E73264">
        <w:rPr>
          <w:rFonts w:ascii="TH SarabunPSK" w:hAnsi="TH SarabunPSK" w:cs="TH SarabunPSK" w:hint="cs"/>
          <w:sz w:val="30"/>
          <w:szCs w:val="30"/>
          <w:cs/>
        </w:rPr>
        <w:t xml:space="preserve">คะแนนเฉลี่ย  </w:t>
      </w:r>
      <w:r w:rsidR="006663BC">
        <w:rPr>
          <w:rFonts w:ascii="TH SarabunPSK" w:hAnsi="TH SarabunPSK" w:cs="TH SarabunPSK" w:hint="cs"/>
          <w:sz w:val="30"/>
          <w:szCs w:val="30"/>
          <w:cs/>
        </w:rPr>
        <w:t>๔.๒๑</w:t>
      </w:r>
      <w:r w:rsidRPr="00E73264">
        <w:rPr>
          <w:rFonts w:ascii="TH SarabunPSK" w:hAnsi="TH SarabunPSK" w:cs="TH SarabunPSK"/>
          <w:sz w:val="30"/>
          <w:szCs w:val="30"/>
        </w:rPr>
        <w:t xml:space="preserve"> – </w:t>
      </w:r>
      <w:r w:rsidR="006663BC">
        <w:rPr>
          <w:rFonts w:ascii="TH SarabunPSK" w:hAnsi="TH SarabunPSK" w:cs="TH SarabunPSK" w:hint="cs"/>
          <w:sz w:val="30"/>
          <w:szCs w:val="30"/>
          <w:cs/>
        </w:rPr>
        <w:t>๕.๐๐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มีความพึงพอใจมากที่สุด</w:t>
      </w:r>
    </w:p>
    <w:p w:rsidR="00E73264" w:rsidRPr="00E73264" w:rsidRDefault="00E73264" w:rsidP="00E73264">
      <w:pPr>
        <w:spacing w:after="0"/>
        <w:rPr>
          <w:rFonts w:ascii="TH SarabunPSK" w:hAnsi="TH SarabunPSK" w:cs="TH SarabunPSK"/>
          <w:sz w:val="30"/>
          <w:szCs w:val="30"/>
          <w:cs/>
        </w:rPr>
      </w:pPr>
      <w:r w:rsidRPr="00E73264">
        <w:rPr>
          <w:rFonts w:ascii="TH SarabunPSK" w:hAnsi="TH SarabunPSK" w:cs="TH SarabunPSK" w:hint="cs"/>
          <w:sz w:val="30"/>
          <w:szCs w:val="30"/>
          <w:cs/>
        </w:rPr>
        <w:t xml:space="preserve">คะแนนเฉลี่ย  </w:t>
      </w:r>
      <w:r w:rsidR="006663BC">
        <w:rPr>
          <w:rFonts w:ascii="TH SarabunPSK" w:hAnsi="TH SarabunPSK" w:cs="TH SarabunPSK" w:hint="cs"/>
          <w:sz w:val="30"/>
          <w:szCs w:val="30"/>
          <w:cs/>
        </w:rPr>
        <w:t>๓.๔๑</w:t>
      </w:r>
      <w:r w:rsidR="006663BC">
        <w:rPr>
          <w:rFonts w:ascii="TH SarabunPSK" w:hAnsi="TH SarabunPSK" w:cs="TH SarabunPSK"/>
          <w:sz w:val="30"/>
          <w:szCs w:val="30"/>
        </w:rPr>
        <w:t xml:space="preserve"> – </w:t>
      </w:r>
      <w:r w:rsidR="006663BC">
        <w:rPr>
          <w:rFonts w:ascii="TH SarabunPSK" w:hAnsi="TH SarabunPSK" w:cs="TH SarabunPSK" w:hint="cs"/>
          <w:sz w:val="30"/>
          <w:szCs w:val="30"/>
          <w:cs/>
        </w:rPr>
        <w:t>๔.๒๐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มีความพึงพอใจมาก</w:t>
      </w:r>
    </w:p>
    <w:p w:rsidR="00E73264" w:rsidRPr="00E73264" w:rsidRDefault="00E73264" w:rsidP="00E73264">
      <w:pPr>
        <w:spacing w:after="0"/>
        <w:rPr>
          <w:rFonts w:ascii="TH SarabunPSK" w:hAnsi="TH SarabunPSK" w:cs="TH SarabunPSK"/>
          <w:sz w:val="30"/>
          <w:szCs w:val="30"/>
        </w:rPr>
      </w:pPr>
      <w:r w:rsidRPr="00E73264">
        <w:rPr>
          <w:rFonts w:ascii="TH SarabunPSK" w:hAnsi="TH SarabunPSK" w:cs="TH SarabunPSK" w:hint="cs"/>
          <w:sz w:val="30"/>
          <w:szCs w:val="30"/>
          <w:cs/>
        </w:rPr>
        <w:t xml:space="preserve">คะแนนเฉลี่ย  </w:t>
      </w:r>
      <w:r w:rsidR="005F323D">
        <w:rPr>
          <w:rFonts w:ascii="TH SarabunPSK" w:hAnsi="TH SarabunPSK" w:cs="TH SarabunPSK" w:hint="cs"/>
          <w:sz w:val="30"/>
          <w:szCs w:val="30"/>
          <w:cs/>
        </w:rPr>
        <w:t>๒.๖๑</w:t>
      </w:r>
      <w:r w:rsidR="005F323D">
        <w:rPr>
          <w:rFonts w:ascii="TH SarabunPSK" w:hAnsi="TH SarabunPSK" w:cs="TH SarabunPSK"/>
          <w:sz w:val="30"/>
          <w:szCs w:val="30"/>
        </w:rPr>
        <w:t xml:space="preserve"> – </w:t>
      </w:r>
      <w:r w:rsidR="005F323D">
        <w:rPr>
          <w:rFonts w:ascii="TH SarabunPSK" w:hAnsi="TH SarabunPSK" w:cs="TH SarabunPSK" w:hint="cs"/>
          <w:sz w:val="30"/>
          <w:szCs w:val="30"/>
          <w:cs/>
        </w:rPr>
        <w:t>๓.๔๐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มีความพึงพอใจปานกลาง</w:t>
      </w:r>
    </w:p>
    <w:p w:rsidR="00E73264" w:rsidRPr="00E73264" w:rsidRDefault="00E73264" w:rsidP="00E73264">
      <w:pPr>
        <w:spacing w:after="0"/>
        <w:rPr>
          <w:rFonts w:ascii="TH SarabunPSK" w:hAnsi="TH SarabunPSK" w:cs="TH SarabunPSK"/>
          <w:sz w:val="30"/>
          <w:szCs w:val="30"/>
        </w:rPr>
      </w:pPr>
      <w:r w:rsidRPr="00E73264">
        <w:rPr>
          <w:rFonts w:ascii="TH SarabunPSK" w:hAnsi="TH SarabunPSK" w:cs="TH SarabunPSK" w:hint="cs"/>
          <w:sz w:val="30"/>
          <w:szCs w:val="30"/>
          <w:cs/>
        </w:rPr>
        <w:t xml:space="preserve">คะแนนเฉลี่ย  </w:t>
      </w:r>
      <w:r w:rsidR="005F323D">
        <w:rPr>
          <w:rFonts w:ascii="TH SarabunPSK" w:hAnsi="TH SarabunPSK" w:cs="TH SarabunPSK" w:hint="cs"/>
          <w:sz w:val="30"/>
          <w:szCs w:val="30"/>
          <w:cs/>
        </w:rPr>
        <w:t>๑.๘๑</w:t>
      </w:r>
      <w:r w:rsidR="005F323D">
        <w:rPr>
          <w:rFonts w:ascii="TH SarabunPSK" w:hAnsi="TH SarabunPSK" w:cs="TH SarabunPSK"/>
          <w:sz w:val="30"/>
          <w:szCs w:val="30"/>
        </w:rPr>
        <w:t xml:space="preserve"> – </w:t>
      </w:r>
      <w:r w:rsidR="005F323D">
        <w:rPr>
          <w:rFonts w:ascii="TH SarabunPSK" w:hAnsi="TH SarabunPSK" w:cs="TH SarabunPSK" w:hint="cs"/>
          <w:sz w:val="30"/>
          <w:szCs w:val="30"/>
          <w:cs/>
        </w:rPr>
        <w:t>๒.๖๐</w:t>
      </w:r>
      <w:r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มีความพึงพอใจน้อย</w:t>
      </w:r>
    </w:p>
    <w:p w:rsidR="00E73264" w:rsidRDefault="005F323D" w:rsidP="00E73264">
      <w:pPr>
        <w:spacing w:after="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>คะแนนเฉลี่ย  ๑.๐๐</w:t>
      </w:r>
      <w:r>
        <w:rPr>
          <w:rFonts w:ascii="TH SarabunPSK" w:hAnsi="TH SarabunPSK" w:cs="TH SarabunPSK"/>
          <w:sz w:val="30"/>
          <w:szCs w:val="30"/>
        </w:rPr>
        <w:t xml:space="preserve"> – </w:t>
      </w:r>
      <w:r>
        <w:rPr>
          <w:rFonts w:ascii="TH SarabunPSK" w:hAnsi="TH SarabunPSK" w:cs="TH SarabunPSK" w:hint="cs"/>
          <w:sz w:val="30"/>
          <w:szCs w:val="30"/>
          <w:cs/>
        </w:rPr>
        <w:t>๑.๘๐</w:t>
      </w:r>
      <w:r w:rsidR="00E73264" w:rsidRPr="00E73264">
        <w:rPr>
          <w:rFonts w:ascii="TH SarabunPSK" w:hAnsi="TH SarabunPSK" w:cs="TH SarabunPSK"/>
          <w:sz w:val="30"/>
          <w:szCs w:val="30"/>
        </w:rPr>
        <w:t xml:space="preserve">   </w:t>
      </w:r>
      <w:r w:rsidR="00E73264" w:rsidRPr="00E73264">
        <w:rPr>
          <w:rFonts w:ascii="TH SarabunPSK" w:hAnsi="TH SarabunPSK" w:cs="TH SarabunPSK" w:hint="cs"/>
          <w:sz w:val="30"/>
          <w:szCs w:val="30"/>
          <w:cs/>
        </w:rPr>
        <w:t>หมายถึง  มีความพึงพอใจน้อยที่สุด</w:t>
      </w:r>
    </w:p>
    <w:p w:rsidR="00D87C6B" w:rsidRDefault="00D87C6B" w:rsidP="00E73264">
      <w:pPr>
        <w:spacing w:after="0"/>
        <w:rPr>
          <w:rFonts w:ascii="TH SarabunPSK" w:hAnsi="TH SarabunPSK" w:cs="TH SarabunPSK"/>
          <w:sz w:val="30"/>
          <w:szCs w:val="30"/>
        </w:rPr>
      </w:pPr>
    </w:p>
    <w:p w:rsidR="00D87C6B" w:rsidRDefault="00D87C6B" w:rsidP="00E73264">
      <w:pPr>
        <w:spacing w:after="0"/>
        <w:rPr>
          <w:rFonts w:ascii="TH SarabunPSK" w:hAnsi="TH SarabunPSK" w:cs="TH SarabunPSK"/>
          <w:sz w:val="30"/>
          <w:szCs w:val="30"/>
        </w:rPr>
      </w:pPr>
    </w:p>
    <w:p w:rsidR="00384166" w:rsidRDefault="00384166" w:rsidP="00E73264">
      <w:pPr>
        <w:spacing w:after="0"/>
        <w:rPr>
          <w:rFonts w:ascii="TH SarabunPSK" w:hAnsi="TH SarabunPSK" w:cs="TH SarabunPSK"/>
          <w:sz w:val="30"/>
          <w:szCs w:val="30"/>
        </w:rPr>
      </w:pPr>
    </w:p>
    <w:p w:rsidR="00384166" w:rsidRPr="00E73264" w:rsidRDefault="00384166" w:rsidP="00E73264">
      <w:pPr>
        <w:spacing w:after="0"/>
        <w:rPr>
          <w:rFonts w:ascii="TH SarabunPSK" w:hAnsi="TH SarabunPSK" w:cs="TH SarabunPSK"/>
          <w:sz w:val="30"/>
          <w:szCs w:val="30"/>
        </w:rPr>
      </w:pPr>
    </w:p>
    <w:p w:rsidR="00481CFB" w:rsidRPr="00874DB6" w:rsidRDefault="00481CFB" w:rsidP="00565EC7">
      <w:pPr>
        <w:pStyle w:val="a3"/>
        <w:rPr>
          <w:rFonts w:ascii="TH SarabunPSK" w:hAnsi="TH SarabunPSK" w:cs="TH SarabunPSK"/>
          <w:sz w:val="32"/>
          <w:szCs w:val="32"/>
        </w:rPr>
        <w:sectPr w:rsidR="00481CFB" w:rsidRPr="00874DB6" w:rsidSect="00481CFB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815F2D" w:rsidRPr="00815F2D" w:rsidRDefault="00815F2D" w:rsidP="00815F2D">
      <w:pPr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sz w:val="36"/>
          <w:szCs w:val="36"/>
          <w:cs/>
        </w:rPr>
      </w:pPr>
      <w:r w:rsidRPr="00815F2D">
        <w:rPr>
          <w:rFonts w:ascii="TH SarabunPSK" w:eastAsia="Times New Roman" w:hAnsi="TH SarabunPSK" w:cs="TH SarabunPSK" w:hint="cs"/>
          <w:sz w:val="36"/>
          <w:szCs w:val="36"/>
          <w:cs/>
        </w:rPr>
        <w:lastRenderedPageBreak/>
        <w:t>ปฏิทินการปฏิบัติงานโครงงาน</w:t>
      </w:r>
      <w:r w:rsidRPr="00815F2D">
        <w:rPr>
          <w:rFonts w:ascii="Cordia New" w:eastAsia="Times New Roman" w:hAnsi="Cordia New" w:cs="Cordia New"/>
          <w:sz w:val="28"/>
        </w:rPr>
        <w:t xml:space="preserve"> </w:t>
      </w:r>
      <w:r w:rsidRPr="00815F2D">
        <w:rPr>
          <w:rFonts w:ascii="TH SarabunPSK" w:eastAsia="Times New Roman" w:hAnsi="TH SarabunPSK" w:cs="TH SarabunPSK"/>
          <w:sz w:val="36"/>
          <w:szCs w:val="36"/>
          <w:cs/>
        </w:rPr>
        <w:t>โรงเรียนสะอาด ด้วยมือเรา</w:t>
      </w:r>
      <w:r w:rsidRPr="00815F2D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กิจกรรม สุขอนามัย ชีวีปลอดภัย</w:t>
      </w:r>
      <w:r w:rsidRPr="00815F2D"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Pr="00815F2D">
        <w:rPr>
          <w:rFonts w:ascii="TH SarabunPSK" w:eastAsia="Times New Roman" w:hAnsi="TH SarabunPSK" w:cs="TH SarabunPSK" w:hint="cs"/>
          <w:sz w:val="36"/>
          <w:szCs w:val="36"/>
          <w:cs/>
        </w:rPr>
        <w:t>ปีการศึกษา  25</w:t>
      </w:r>
      <w:r w:rsidRPr="00815F2D">
        <w:rPr>
          <w:rFonts w:ascii="TH SarabunPSK" w:eastAsia="Times New Roman" w:hAnsi="TH SarabunPSK" w:cs="TH SarabunPSK"/>
          <w:sz w:val="36"/>
          <w:szCs w:val="36"/>
        </w:rPr>
        <w:t>62</w:t>
      </w:r>
    </w:p>
    <w:tbl>
      <w:tblPr>
        <w:tblW w:w="15910" w:type="dxa"/>
        <w:tblInd w:w="-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420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2126"/>
      </w:tblGrid>
      <w:tr w:rsidR="00815F2D" w:rsidRPr="00815F2D" w:rsidTr="005E6593">
        <w:tc>
          <w:tcPr>
            <w:tcW w:w="567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420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7797" w:type="dxa"/>
            <w:gridSpan w:val="11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126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ผู้รับผิดชอบ</w:t>
            </w:r>
          </w:p>
        </w:tc>
      </w:tr>
      <w:tr w:rsidR="00815F2D" w:rsidRPr="00815F2D" w:rsidTr="005E6593">
        <w:trPr>
          <w:trHeight w:val="945"/>
        </w:trPr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มิ.ย.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ก.ย.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พ.ย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ก.พ.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มี.ค.</w:t>
            </w:r>
          </w:p>
          <w:p w:rsidR="00815F2D" w:rsidRPr="00815F2D" w:rsidRDefault="00815F2D" w:rsidP="00815F2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2126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Calibri" w:hAnsi="TH SarabunPSK" w:cs="TH SarabunPSK"/>
                <w:sz w:val="24"/>
                <w:szCs w:val="24"/>
              </w:rPr>
              <w:t>1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 xml:space="preserve">P 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ประชุมวางแผนเขียนโครงงาน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นักเรียนระดับชั้นอนุบาล</w:t>
            </w: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เสนอโครงงานครูที่ปรึกษา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นักเรียนระดับชั้นประถมศึกษาปีที่ </w:t>
            </w: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1</w:t>
            </w: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แต่งตั้งคณะกรรมการดำเนินงาน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นักเรียนระดับชั้นมัธยมศึกษาปีที่ </w:t>
            </w: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1</w:t>
            </w: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ประชุมวางแผนการดำเนินกิจกรรม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Calibri" w:hAnsi="TH SarabunPSK" w:cs="TH SarabunPSK"/>
                <w:sz w:val="24"/>
                <w:szCs w:val="24"/>
              </w:rPr>
              <w:t>2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D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คัดเลือกนักเรียนแกนนำรักษ์สุขอนามัย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 ให้ความรู้</w:t>
            </w: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/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จัดอบรมให้ความรู้ในการดูแลสุขอนามัย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 ส่วนบุคคล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 ฝึกปฏิบัติการดูแลสุขอนามัยส่วนบุคคล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ถ่ายทอดความรู้ในการปฏิบัติตนในการการดูแลสุขอนามัย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ส่วนบุคคลแก่นักเรียนอื่นๆ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 xml:space="preserve">   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คัดเลือกนักเรียนมีสุขอนามัยดีเด่น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rPr>
          <w:trHeight w:val="538"/>
        </w:trPr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Calibri" w:hAnsi="TH SarabunPSK" w:cs="TH SarabunPSK"/>
                <w:sz w:val="24"/>
                <w:szCs w:val="24"/>
              </w:rPr>
              <w:t>3</w:t>
            </w: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C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ประเมินผลและนิเทศติดตามการดำเนินกิจกรรม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Calibri" w:hAnsi="TH SarabunPSK" w:cs="TH SarabunPSK" w:hint="cs"/>
                <w:sz w:val="24"/>
                <w:szCs w:val="24"/>
                <w:cs/>
              </w:rPr>
              <w:t>4.</w:t>
            </w: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 xml:space="preserve">A  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สรุปและรายงานผลการดำเนินกิจกรรม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 นำปัญหาอุปสรรคไปปรับปรุงแก้ไข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</w:tbl>
    <w:p w:rsidR="00815F2D" w:rsidRPr="00815F2D" w:rsidRDefault="00815F2D" w:rsidP="00815F2D">
      <w:pPr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sz w:val="36"/>
          <w:szCs w:val="36"/>
          <w:cs/>
        </w:rPr>
      </w:pPr>
      <w:r w:rsidRPr="00815F2D">
        <w:rPr>
          <w:rFonts w:ascii="TH SarabunPSK" w:eastAsia="Times New Roman" w:hAnsi="TH SarabunPSK" w:cs="TH SarabunPSK" w:hint="cs"/>
          <w:sz w:val="36"/>
          <w:szCs w:val="36"/>
          <w:cs/>
        </w:rPr>
        <w:lastRenderedPageBreak/>
        <w:t>ปฏิทินการปฏิบัติงานโครงงาน</w:t>
      </w:r>
      <w:r w:rsidRPr="00815F2D">
        <w:rPr>
          <w:rFonts w:ascii="Cordia New" w:eastAsia="Times New Roman" w:hAnsi="Cordia New" w:cs="Cordia New"/>
          <w:sz w:val="28"/>
        </w:rPr>
        <w:t xml:space="preserve"> </w:t>
      </w:r>
      <w:r w:rsidRPr="00815F2D">
        <w:rPr>
          <w:rFonts w:ascii="TH SarabunPSK" w:eastAsia="Times New Roman" w:hAnsi="TH SarabunPSK" w:cs="TH SarabunPSK"/>
          <w:sz w:val="36"/>
          <w:szCs w:val="36"/>
          <w:cs/>
        </w:rPr>
        <w:t>โรงเรียนสะอาด ด้วยมือเรา</w:t>
      </w:r>
      <w:r w:rsidRPr="00815F2D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กิจกรรม 4 ห้องชีวิตเนรมิตรนิสัย</w:t>
      </w:r>
      <w:r w:rsidRPr="00815F2D">
        <w:rPr>
          <w:rFonts w:ascii="TH SarabunPSK" w:eastAsia="Times New Roman" w:hAnsi="TH SarabunPSK" w:cs="TH SarabunPSK"/>
          <w:sz w:val="36"/>
          <w:szCs w:val="36"/>
        </w:rPr>
        <w:t xml:space="preserve"> </w:t>
      </w:r>
      <w:r w:rsidRPr="00815F2D">
        <w:rPr>
          <w:rFonts w:ascii="TH SarabunPSK" w:eastAsia="Times New Roman" w:hAnsi="TH SarabunPSK" w:cs="TH SarabunPSK" w:hint="cs"/>
          <w:sz w:val="36"/>
          <w:szCs w:val="36"/>
          <w:cs/>
        </w:rPr>
        <w:t>ปีการศึกษา  25</w:t>
      </w:r>
      <w:r w:rsidRPr="00815F2D">
        <w:rPr>
          <w:rFonts w:ascii="TH SarabunPSK" w:eastAsia="Times New Roman" w:hAnsi="TH SarabunPSK" w:cs="TH SarabunPSK"/>
          <w:sz w:val="36"/>
          <w:szCs w:val="36"/>
        </w:rPr>
        <w:t>62</w:t>
      </w:r>
    </w:p>
    <w:tbl>
      <w:tblPr>
        <w:tblW w:w="15910" w:type="dxa"/>
        <w:tblInd w:w="-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420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2126"/>
      </w:tblGrid>
      <w:tr w:rsidR="00815F2D" w:rsidRPr="00815F2D" w:rsidTr="005E6593">
        <w:tc>
          <w:tcPr>
            <w:tcW w:w="567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5420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7797" w:type="dxa"/>
            <w:gridSpan w:val="11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126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ผู้รับผิดชอบ</w:t>
            </w:r>
          </w:p>
        </w:tc>
      </w:tr>
      <w:tr w:rsidR="00815F2D" w:rsidRPr="00815F2D" w:rsidTr="005E6593">
        <w:trPr>
          <w:trHeight w:val="945"/>
        </w:trPr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มิ.ย.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ก.ย.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พ.ย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ก.พ.</w:t>
            </w:r>
          </w:p>
          <w:p w:rsidR="00815F2D" w:rsidRPr="00815F2D" w:rsidRDefault="00815F2D" w:rsidP="00815F2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มี.ค.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2126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 xml:space="preserve">P 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ประชุมวางแผนเขียนโครงงาน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color w:val="FFFF00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นักเรียนระดับชั้นอนุบาล</w:t>
            </w: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เสนอโครงงานครูที่ปรึกษา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นักเรียนระดับชั้นประถมศึกษาปีที่ </w:t>
            </w: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1</w:t>
            </w: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แต่งตั้งคณะกรรมการดำเนินงาน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นักเรียนระดับชั้นมัธยมศึกษา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ปีที่ </w:t>
            </w: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1</w:t>
            </w: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ประชุมวางแผนการดำเนินกิจกรรม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Merge w:val="restart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D 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คัดเลือกนักเรียนแกนนำและอบรมให้ความรู้เกี่ยวกับการดูแลความสะอาด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 ของห้องสุขา ห้องเรียน หอนอนและโรงอาหาร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 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แบ่งกลุ่มนักเรียนทำความสะอาดตามจุดต่างๆ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c>
          <w:tcPr>
            <w:tcW w:w="567" w:type="dxa"/>
            <w:vMerge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ประกวดและมอบธงรักษ์สะอาดห้องสุขา ห้องเรียนและหอนอน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rPr>
          <w:trHeight w:val="538"/>
        </w:trPr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815F2D">
              <w:rPr>
                <w:rFonts w:ascii="TH SarabunPSK" w:eastAsia="Times New Roman" w:hAnsi="TH SarabunPSK" w:cs="TH SarabunPSK"/>
                <w:sz w:val="24"/>
                <w:szCs w:val="24"/>
              </w:rPr>
              <w:t>C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ประเมินผลและนิเทศติดตามการดำเนินงานห้องสุขา </w:t>
            </w:r>
          </w:p>
          <w:p w:rsidR="00815F2D" w:rsidRPr="00815F2D" w:rsidRDefault="00815F2D" w:rsidP="00815F2D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ห้องเรียน หอนอน และโรงอาหารเป็นรายสัปดาห์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815F2D" w:rsidRPr="00815F2D" w:rsidTr="005E6593"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5F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A </w:t>
            </w: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สรุปและรายงานผลการดำเนินกิจกรรม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815F2D" w:rsidRPr="00815F2D" w:rsidTr="005E6593">
        <w:tc>
          <w:tcPr>
            <w:tcW w:w="567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420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15F2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 xml:space="preserve">    นำปัญหาอุปสรรคไปปรับปรุงแก้ไข</w:t>
            </w: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FFFF00"/>
            <w:vAlign w:val="center"/>
          </w:tcPr>
          <w:p w:rsidR="00815F2D" w:rsidRPr="00815F2D" w:rsidRDefault="00815F2D" w:rsidP="00815F2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:rsidR="00815F2D" w:rsidRPr="00815F2D" w:rsidRDefault="00815F2D" w:rsidP="00815F2D">
            <w:pPr>
              <w:spacing w:before="100" w:beforeAutospacing="1" w:after="100" w:afterAutospacing="1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</w:tbl>
    <w:p w:rsidR="00815F2D" w:rsidRPr="00815F2D" w:rsidRDefault="00815F2D" w:rsidP="00815F2D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815F2D" w:rsidRPr="00815F2D" w:rsidSect="00761223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6C0EC5" w:rsidRDefault="006C0EC5" w:rsidP="0076122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761223" w:rsidRPr="00581506" w:rsidRDefault="00761223" w:rsidP="0076122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761223" w:rsidRDefault="00761223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C0EC5" w:rsidRDefault="00F75051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150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5221AA" wp14:editId="21E22644">
                <wp:simplePos x="0" y="0"/>
                <wp:positionH relativeFrom="column">
                  <wp:posOffset>3228975</wp:posOffset>
                </wp:positionH>
                <wp:positionV relativeFrom="paragraph">
                  <wp:posOffset>6350</wp:posOffset>
                </wp:positionV>
                <wp:extent cx="2966720" cy="447675"/>
                <wp:effectExtent l="0" t="0" r="2413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6720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2452" w:rsidRDefault="00C12452" w:rsidP="00B30F52">
                            <w:pPr>
                              <w:shd w:val="clear" w:color="auto" w:fill="FFC000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กิจกรรมที่ </w:t>
                            </w:r>
                            <w:r w:rsidRPr="00F7505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  <w:r w:rsidRPr="00546D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“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สุขอนามัยดี  ชีวีปลอดภัย</w:t>
                            </w:r>
                            <w:r w:rsidRPr="00546D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”</w:t>
                            </w:r>
                          </w:p>
                          <w:p w:rsidR="00C12452" w:rsidRPr="00476E16" w:rsidRDefault="00C12452" w:rsidP="00B30F52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C12452" w:rsidRPr="00546DC6" w:rsidRDefault="00C12452" w:rsidP="000779D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5221AA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54.25pt;margin-top:.5pt;width:233.6pt;height:35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" fillcolor="white [3201]" strokeweight=".5pt">
                <v:textbox>
                  <w:txbxContent>
                    <w:p w:rsidR="00C12452" w:rsidRDefault="00C12452" w:rsidP="00B30F52">
                      <w:pPr>
                        <w:shd w:val="clear" w:color="auto" w:fill="FFC000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กิจกรรมที่ </w:t>
                      </w:r>
                      <w:r w:rsidRPr="00F7505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  <w:r w:rsidRPr="00546DC6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“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>สุขอนามัยดี  ชีวีปลอดภัย</w:t>
                      </w:r>
                      <w:r w:rsidRPr="00546DC6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>”</w:t>
                      </w:r>
                    </w:p>
                    <w:p w:rsidR="00C12452" w:rsidRPr="00476E16" w:rsidRDefault="00C12452" w:rsidP="00B30F52">
                      <w:pPr>
                        <w:shd w:val="clear" w:color="auto" w:fill="FFC000"/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</w:p>
                    <w:p w:rsidR="00C12452" w:rsidRPr="00546DC6" w:rsidRDefault="00C12452" w:rsidP="000779D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C0EC5" w:rsidRDefault="006C0EC5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C0EC5" w:rsidRDefault="00B30F52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150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32CB66" wp14:editId="27B1D84E">
                <wp:simplePos x="0" y="0"/>
                <wp:positionH relativeFrom="column">
                  <wp:posOffset>4711700</wp:posOffset>
                </wp:positionH>
                <wp:positionV relativeFrom="paragraph">
                  <wp:posOffset>48260</wp:posOffset>
                </wp:positionV>
                <wp:extent cx="0" cy="571500"/>
                <wp:effectExtent l="57150" t="38100" r="57150" b="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7150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5EC55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371pt;margin-top:3.8pt;width:0;height:4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" strokecolor="black [3200]" strokeweight="3pt">
                <v:stroke endarrow="block" joinstyle="miter"/>
              </v:shape>
            </w:pict>
          </mc:Fallback>
        </mc:AlternateContent>
      </w:r>
    </w:p>
    <w:p w:rsidR="006C0EC5" w:rsidRDefault="006C0EC5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C0EC5" w:rsidRDefault="001F2073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150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7AA47C0" wp14:editId="4A8F6AD1">
                <wp:simplePos x="0" y="0"/>
                <wp:positionH relativeFrom="margin">
                  <wp:posOffset>3429000</wp:posOffset>
                </wp:positionH>
                <wp:positionV relativeFrom="paragraph">
                  <wp:posOffset>2231390</wp:posOffset>
                </wp:positionV>
                <wp:extent cx="2674620" cy="323850"/>
                <wp:effectExtent l="0" t="0" r="1143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462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2452" w:rsidRPr="00B30F52" w:rsidRDefault="00C12452" w:rsidP="00B30F52">
                            <w:pPr>
                              <w:shd w:val="clear" w:color="auto" w:fill="00B0F0"/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46D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กิจกรรมที่ </w:t>
                            </w:r>
                            <w:r w:rsidRPr="00F7505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546D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30F5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“ 4 </w:t>
                            </w:r>
                            <w:r w:rsidRPr="00B30F5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ห้องชีวิต เนรมิตนิสัย</w:t>
                            </w:r>
                            <w:r w:rsidRPr="00B30F5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:rsidR="00C12452" w:rsidRPr="00546DC6" w:rsidRDefault="00C12452" w:rsidP="000779D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A47C0" id="Text Box 7" o:spid="_x0000_s1027" type="#_x0000_t202" style="position:absolute;margin-left:270pt;margin-top:175.7pt;width:210.6pt;height:25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" fillcolor="white [3201]" strokeweight=".5pt">
                <v:textbox>
                  <w:txbxContent>
                    <w:p w:rsidR="00C12452" w:rsidRPr="00B30F52" w:rsidRDefault="00C12452" w:rsidP="00B30F52">
                      <w:pPr>
                        <w:shd w:val="clear" w:color="auto" w:fill="00B0F0"/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46DC6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กิจกรรมที่ </w:t>
                      </w:r>
                      <w:r w:rsidRPr="00F7505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546DC6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30F5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“ 4 </w:t>
                      </w:r>
                      <w:r w:rsidRPr="00B30F5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ห้องชีวิต เนรมิตนิสัย</w:t>
                      </w:r>
                      <w:r w:rsidRPr="00B30F5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”</w:t>
                      </w:r>
                    </w:p>
                    <w:p w:rsidR="00C12452" w:rsidRPr="00546DC6" w:rsidRDefault="00C12452" w:rsidP="000779D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30F5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1" behindDoc="0" locked="0" layoutInCell="1" allowOverlap="1" wp14:anchorId="7D249111" wp14:editId="7EDE31CF">
                <wp:simplePos x="0" y="0"/>
                <wp:positionH relativeFrom="column">
                  <wp:posOffset>2771775</wp:posOffset>
                </wp:positionH>
                <wp:positionV relativeFrom="paragraph">
                  <wp:posOffset>231140</wp:posOffset>
                </wp:positionV>
                <wp:extent cx="3981450" cy="1228725"/>
                <wp:effectExtent l="0" t="0" r="19050" b="28575"/>
                <wp:wrapNone/>
                <wp:docPr id="16" name="วงร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1450" cy="1228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2F82E3" id="วงรี 16" o:spid="_x0000_s1026" style="position:absolute;margin-left:218.25pt;margin-top:18.2pt;width:313.5pt;height:96.75pt;z-index:251661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" fillcolor="#f7caac [1301]" strokecolor="#70ad47 [3209]" strokeweight="1pt">
                <v:stroke joinstyle="miter"/>
              </v:oval>
            </w:pict>
          </mc:Fallback>
        </mc:AlternateContent>
      </w:r>
      <w:r w:rsidR="00B30F52" w:rsidRPr="0058150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29BD20" wp14:editId="35492FE5">
                <wp:simplePos x="0" y="0"/>
                <wp:positionH relativeFrom="column">
                  <wp:posOffset>4721860</wp:posOffset>
                </wp:positionH>
                <wp:positionV relativeFrom="paragraph">
                  <wp:posOffset>1614170</wp:posOffset>
                </wp:positionV>
                <wp:extent cx="0" cy="628650"/>
                <wp:effectExtent l="95250" t="0" r="57150" b="381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16E10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371.8pt;margin-top:127.1pt;width:0;height:49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" strokecolor="black [3200]" strokeweight="3pt">
                <v:stroke endarrow="block" joinstyle="miter"/>
              </v:shape>
            </w:pict>
          </mc:Fallback>
        </mc:AlternateContent>
      </w:r>
      <w:r w:rsidR="005D1BC7" w:rsidRPr="0058150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9A9364" wp14:editId="341891F1">
                <wp:simplePos x="0" y="0"/>
                <wp:positionH relativeFrom="column">
                  <wp:posOffset>3297677</wp:posOffset>
                </wp:positionH>
                <wp:positionV relativeFrom="paragraph">
                  <wp:posOffset>642701</wp:posOffset>
                </wp:positionV>
                <wp:extent cx="2966720" cy="366651"/>
                <wp:effectExtent l="0" t="0" r="24130" b="146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6720" cy="3666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2452" w:rsidRPr="00546DC6" w:rsidRDefault="00C12452" w:rsidP="00B30F52">
                            <w:pPr>
                              <w:shd w:val="clear" w:color="auto" w:fill="92D050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</w:pPr>
                            <w:r w:rsidRPr="00546D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โครงงาน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โรงเรียนสะอาดด้วยมือเรา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A9364" id="Text Box 1" o:spid="_x0000_s1028" type="#_x0000_t202" style="position:absolute;margin-left:259.65pt;margin-top:50.6pt;width:233.6pt;height:28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" fillcolor="white [3201]" strokeweight=".5pt">
                <v:textbox>
                  <w:txbxContent>
                    <w:p w:rsidR="00C12452" w:rsidRPr="00546DC6" w:rsidRDefault="00C12452" w:rsidP="00B30F52">
                      <w:pPr>
                        <w:shd w:val="clear" w:color="auto" w:fill="92D050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40"/>
                          <w:cs/>
                        </w:rPr>
                      </w:pPr>
                      <w:r w:rsidRPr="00546DC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40"/>
                          <w:cs/>
                        </w:rPr>
                        <w:t>โครงงาน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40"/>
                          <w:cs/>
                        </w:rPr>
                        <w:t>โรงเรียนสะอาดด้วยมือเรา</w:t>
                      </w:r>
                    </w:p>
                  </w:txbxContent>
                </v:textbox>
              </v:shape>
            </w:pict>
          </mc:Fallback>
        </mc:AlternateContent>
      </w:r>
    </w:p>
    <w:p w:rsidR="006C0EC5" w:rsidRPr="00581506" w:rsidRDefault="006C0EC5" w:rsidP="00565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  <w:sectPr w:rsidR="006C0EC5" w:rsidRPr="00581506" w:rsidSect="00761223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2532C7" w:rsidRDefault="002532C7" w:rsidP="00BE3602"/>
    <w:p w:rsidR="002532C7" w:rsidRDefault="002532C7" w:rsidP="00BE3602"/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1F73BA68" wp14:editId="35C2EEF7">
            <wp:simplePos x="0" y="0"/>
            <wp:positionH relativeFrom="margin">
              <wp:align>center</wp:align>
            </wp:positionH>
            <wp:positionV relativeFrom="paragraph">
              <wp:posOffset>-629920</wp:posOffset>
            </wp:positionV>
            <wp:extent cx="1009650" cy="1005270"/>
            <wp:effectExtent l="114300" t="76200" r="95250" b="766445"/>
            <wp:wrapNone/>
            <wp:docPr id="198" name="รูปภาพ 9" descr="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unnamed.pn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527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/>
          <w:b/>
          <w:bCs/>
          <w:noProof/>
          <w:sz w:val="28"/>
          <w:szCs w:val="36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 wp14:anchorId="125642A4" wp14:editId="124736F1">
                <wp:simplePos x="0" y="0"/>
                <wp:positionH relativeFrom="margin">
                  <wp:align>center</wp:align>
                </wp:positionH>
                <wp:positionV relativeFrom="paragraph">
                  <wp:posOffset>191135</wp:posOffset>
                </wp:positionV>
                <wp:extent cx="4914900" cy="1047750"/>
                <wp:effectExtent l="38100" t="38100" r="38100" b="38100"/>
                <wp:wrapNone/>
                <wp:docPr id="46" name="แผนผังลําดับงาน: กระบวนการสำรอง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0" cy="1047750"/>
                        </a:xfrm>
                        <a:prstGeom prst="flowChartAlternateProcess">
                          <a:avLst/>
                        </a:prstGeom>
                        <a:solidFill>
                          <a:srgbClr val="FF99CC"/>
                        </a:solidFill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38A3A7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46" o:spid="_x0000_s1026" type="#_x0000_t176" style="position:absolute;margin-left:0;margin-top:15.05pt;width:387pt;height:82.5pt;z-index:-2515189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" fillcolor="#f9c" strokecolor="#00b0f0" strokeweight="6pt">
                <w10:wrap anchorx="margin"/>
              </v:shape>
            </w:pict>
          </mc:Fallback>
        </mc:AlternateConten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40DA2">
        <w:rPr>
          <w:rFonts w:ascii="TH SarabunPSK" w:hAnsi="TH SarabunPSK" w:cs="TH SarabunPSK"/>
          <w:b/>
          <w:bCs/>
          <w:sz w:val="28"/>
          <w:szCs w:val="36"/>
          <w:cs/>
        </w:rPr>
        <w:t>กิจกรรมโรงเรียนสะอาดด้วยมือเรา</w:t>
      </w:r>
    </w:p>
    <w:p w:rsidR="002532C7" w:rsidRPr="009D71CD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นักเรียนแกนนำรักษ์</w:t>
      </w:r>
      <w:r w:rsidRPr="00C40DA2">
        <w:rPr>
          <w:rFonts w:ascii="TH SarabunPSK" w:hAnsi="TH SarabunPSK" w:cs="TH SarabunPSK" w:hint="cs"/>
          <w:b/>
          <w:bCs/>
          <w:sz w:val="28"/>
          <w:szCs w:val="36"/>
          <w:cs/>
        </w:rPr>
        <w:t>สะอาด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 </w:t>
      </w:r>
      <w:r w:rsidRPr="00C40DA2">
        <w:rPr>
          <w:rFonts w:ascii="TH SarabunPSK" w:hAnsi="TH SarabunPSK" w:cs="TH SarabunPSK" w:hint="cs"/>
          <w:b/>
          <w:bCs/>
          <w:sz w:val="28"/>
          <w:szCs w:val="36"/>
          <w:cs/>
        </w:rPr>
        <w:t>โรงเรียนน่านปัญญานุกูล จังหวัดน่าน</w:t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กิจกรรมร่างกายสะอาด</w:t>
      </w:r>
      <w:r w:rsidRPr="009D71CD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นักเรียนชั้นอนุบาล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 w:hint="cs"/>
          <w:noProof/>
          <w:sz w:val="28"/>
          <w:szCs w:val="36"/>
        </w:rPr>
        <w:drawing>
          <wp:inline distT="0" distB="0" distL="0" distR="0" wp14:anchorId="51137937" wp14:editId="731E1FA0">
            <wp:extent cx="2159043" cy="2880000"/>
            <wp:effectExtent l="0" t="0" r="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อนุบาล_๒๐๐๓๐๓_00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4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8"/>
          <w:szCs w:val="36"/>
        </w:rPr>
        <w:t xml:space="preserve"> </w:t>
      </w:r>
      <w:r w:rsidRPr="00C40DA2">
        <w:rPr>
          <w:rFonts w:ascii="TH SarabunPSK" w:hAnsi="TH SarabunPSK" w:cs="TH SarabunPSK" w:hint="cs"/>
          <w:noProof/>
          <w:sz w:val="28"/>
          <w:szCs w:val="36"/>
        </w:rPr>
        <w:drawing>
          <wp:inline distT="0" distB="0" distL="0" distR="0" wp14:anchorId="65B02580" wp14:editId="319B7A64">
            <wp:extent cx="2159043" cy="2880000"/>
            <wp:effectExtent l="0" t="0" r="0" b="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อนุบาล_๒๐๐๓๐๓_002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4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 w:hint="cs"/>
          <w:noProof/>
          <w:sz w:val="28"/>
          <w:szCs w:val="36"/>
        </w:rPr>
        <w:drawing>
          <wp:inline distT="0" distB="0" distL="0" distR="0" wp14:anchorId="34B30E78" wp14:editId="543ED7A7">
            <wp:extent cx="2276475" cy="3036645"/>
            <wp:effectExtent l="0" t="0" r="0" b="0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อนุบาล_๒๐๐๓๐๓_002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582" cy="304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กิจกรรมร่างกายสะอาด</w:t>
      </w:r>
      <w:r w:rsidRPr="009D71CD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นักเรียนชั้นประถมศึกษาปีที่ 1</w:t>
      </w:r>
    </w:p>
    <w:p w:rsidR="002532C7" w:rsidRPr="007D16F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7D16FD">
        <w:rPr>
          <w:rFonts w:ascii="TH SarabunPSK" w:hAnsi="TH SarabunPSK" w:cs="TH SarabunPSK" w:hint="cs"/>
          <w:b/>
          <w:bCs/>
          <w:sz w:val="28"/>
          <w:szCs w:val="36"/>
          <w:cs/>
        </w:rPr>
        <w:t>กิจกรรมกำจัดเหา</w:t>
      </w:r>
    </w:p>
    <w:p w:rsidR="002532C7" w:rsidRPr="00C40DA2" w:rsidRDefault="002532C7" w:rsidP="002532C7">
      <w:pPr>
        <w:rPr>
          <w:rFonts w:ascii="TH SarabunPSK" w:hAnsi="TH SarabunPSK" w:cs="TH SarabunPSK"/>
          <w:sz w:val="28"/>
          <w:szCs w:val="36"/>
          <w:cs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1600" behindDoc="0" locked="0" layoutInCell="1" allowOverlap="1" wp14:anchorId="09E3F524" wp14:editId="094026E5">
            <wp:simplePos x="0" y="0"/>
            <wp:positionH relativeFrom="column">
              <wp:posOffset>95250</wp:posOffset>
            </wp:positionH>
            <wp:positionV relativeFrom="paragraph">
              <wp:posOffset>73025</wp:posOffset>
            </wp:positionV>
            <wp:extent cx="3087697" cy="2314575"/>
            <wp:effectExtent l="0" t="0" r="0" b="0"/>
            <wp:wrapNone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สุขอนามัย_๒๐๐๓๐๕_00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697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28"/>
          <w:szCs w:val="36"/>
        </w:rPr>
        <w:drawing>
          <wp:anchor distT="0" distB="0" distL="114300" distR="114300" simplePos="0" relativeHeight="251800576" behindDoc="0" locked="0" layoutInCell="1" allowOverlap="1" wp14:anchorId="7D20D73C" wp14:editId="6FEE13E7">
            <wp:simplePos x="0" y="0"/>
            <wp:positionH relativeFrom="column">
              <wp:posOffset>3295015</wp:posOffset>
            </wp:positionH>
            <wp:positionV relativeFrom="paragraph">
              <wp:posOffset>82550</wp:posOffset>
            </wp:positionV>
            <wp:extent cx="3002081" cy="4004834"/>
            <wp:effectExtent l="0" t="0" r="8255" b="0"/>
            <wp:wrapNone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สุขอนามัย_๒๐๐๓๐๕_00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081" cy="4004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28"/>
          <w:szCs w:val="36"/>
        </w:rPr>
        <w:t xml:space="preserve"> </w:t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 w:hint="cs"/>
          <w:noProof/>
          <w:sz w:val="28"/>
          <w:szCs w:val="36"/>
        </w:rPr>
        <w:drawing>
          <wp:anchor distT="0" distB="0" distL="114300" distR="114300" simplePos="0" relativeHeight="251799552" behindDoc="0" locked="0" layoutInCell="1" allowOverlap="1" wp14:anchorId="1B7E6F8B" wp14:editId="5C89ED41">
            <wp:simplePos x="0" y="0"/>
            <wp:positionH relativeFrom="margin">
              <wp:posOffset>171450</wp:posOffset>
            </wp:positionH>
            <wp:positionV relativeFrom="paragraph">
              <wp:posOffset>6985</wp:posOffset>
            </wp:positionV>
            <wp:extent cx="2623740" cy="3500120"/>
            <wp:effectExtent l="0" t="0" r="5715" b="5080"/>
            <wp:wrapNone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สุขอนามัย_๒๐๐๓๐๕_00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740" cy="350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8224" behindDoc="0" locked="0" layoutInCell="1" allowOverlap="1" wp14:anchorId="325FB493" wp14:editId="1C9F3CB4">
            <wp:simplePos x="0" y="0"/>
            <wp:positionH relativeFrom="margin">
              <wp:posOffset>3173095</wp:posOffset>
            </wp:positionH>
            <wp:positionV relativeFrom="paragraph">
              <wp:posOffset>3175</wp:posOffset>
            </wp:positionV>
            <wp:extent cx="3173245" cy="2378710"/>
            <wp:effectExtent l="0" t="0" r="8255" b="2540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142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24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F20869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9248" behindDoc="0" locked="0" layoutInCell="1" allowOverlap="1" wp14:anchorId="23E87BF1" wp14:editId="28E78905">
            <wp:simplePos x="0" y="0"/>
            <wp:positionH relativeFrom="margin">
              <wp:posOffset>-466725</wp:posOffset>
            </wp:positionH>
            <wp:positionV relativeFrom="paragraph">
              <wp:posOffset>326390</wp:posOffset>
            </wp:positionV>
            <wp:extent cx="3305175" cy="2477763"/>
            <wp:effectExtent l="0" t="0" r="0" b="0"/>
            <wp:wrapNone/>
            <wp:docPr id="206" name="รูปภาพ 206" descr="C:\Users\Administrator\Downloads\87861949_199706334455261_5131199099273478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87861949_199706334455261_5131199099273478144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417" cy="248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004CC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30272" behindDoc="0" locked="0" layoutInCell="1" allowOverlap="1" wp14:anchorId="55804EB2" wp14:editId="3657E040">
            <wp:simplePos x="0" y="0"/>
            <wp:positionH relativeFrom="column">
              <wp:posOffset>3009900</wp:posOffset>
            </wp:positionH>
            <wp:positionV relativeFrom="paragraph">
              <wp:posOffset>7620</wp:posOffset>
            </wp:positionV>
            <wp:extent cx="3304336" cy="2477135"/>
            <wp:effectExtent l="0" t="0" r="0" b="0"/>
            <wp:wrapNone/>
            <wp:docPr id="207" name="รูปภาพ 207" descr="C:\Users\Administrator\Downloads\89447619_191286875624265_29651447170602106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wnloads\89447619_191286875624265_2965144717060210688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336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3648" behindDoc="0" locked="0" layoutInCell="1" allowOverlap="1" wp14:anchorId="6442CC11" wp14:editId="719B99B0">
            <wp:simplePos x="0" y="0"/>
            <wp:positionH relativeFrom="margin">
              <wp:posOffset>1676400</wp:posOffset>
            </wp:positionH>
            <wp:positionV relativeFrom="paragraph">
              <wp:posOffset>123824</wp:posOffset>
            </wp:positionV>
            <wp:extent cx="2779706" cy="3705225"/>
            <wp:effectExtent l="0" t="0" r="1905" b="0"/>
            <wp:wrapNone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ุขอนามัย_๒๐๐๓๐๕_004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365" cy="370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  <w:cs/>
        </w:rPr>
      </w:pPr>
      <w:r>
        <w:rPr>
          <w:rFonts w:ascii="TH SarabunPSK" w:hAnsi="TH SarabunPSK" w:cs="TH SarabunPSK" w:hint="cs"/>
          <w:sz w:val="28"/>
          <w:szCs w:val="36"/>
          <w:cs/>
        </w:rPr>
        <w:t xml:space="preserve"> </w:t>
      </w:r>
      <w:r>
        <w:rPr>
          <w:rFonts w:ascii="TH SarabunPSK" w:hAnsi="TH SarabunPSK" w:cs="TH SarabunPSK"/>
          <w:sz w:val="28"/>
          <w:szCs w:val="36"/>
        </w:rPr>
        <w:t xml:space="preserve"> </w:t>
      </w: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4672" behindDoc="0" locked="0" layoutInCell="1" allowOverlap="1" wp14:anchorId="7963FC41" wp14:editId="0BD14B9E">
            <wp:simplePos x="0" y="0"/>
            <wp:positionH relativeFrom="column">
              <wp:posOffset>1409700</wp:posOffset>
            </wp:positionH>
            <wp:positionV relativeFrom="paragraph">
              <wp:posOffset>-7766050</wp:posOffset>
            </wp:positionV>
            <wp:extent cx="3004185" cy="2252980"/>
            <wp:effectExtent l="0" t="5397" r="317" b="318"/>
            <wp:wrapNone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__8853914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4185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2624" behindDoc="0" locked="0" layoutInCell="1" allowOverlap="1" wp14:anchorId="774EA591" wp14:editId="1F329C38">
            <wp:simplePos x="0" y="0"/>
            <wp:positionH relativeFrom="margin">
              <wp:posOffset>655955</wp:posOffset>
            </wp:positionH>
            <wp:positionV relativeFrom="paragraph">
              <wp:posOffset>13335</wp:posOffset>
            </wp:positionV>
            <wp:extent cx="4679950" cy="3507740"/>
            <wp:effectExtent l="0" t="0" r="6350" b="0"/>
            <wp:wrapNone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สุขอนามัย_๒๐๐๓๐๕_004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Pr="00B60CEB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B60CEB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กิจกรรมฟอกผิวรักษาโรคผิวหนัง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โดยครูสอนวิธีฟอกที่ถูกวิธีให้แก่นักเรียนแกนนำ</w:t>
      </w: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กิจกรรมสุขาน่าใช้ นักเรียนชั้นอนุบาล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7200" behindDoc="0" locked="0" layoutInCell="1" allowOverlap="1" wp14:anchorId="739FE396" wp14:editId="57EAEA20">
            <wp:simplePos x="0" y="0"/>
            <wp:positionH relativeFrom="column">
              <wp:posOffset>3000375</wp:posOffset>
            </wp:positionH>
            <wp:positionV relativeFrom="paragraph">
              <wp:posOffset>0</wp:posOffset>
            </wp:positionV>
            <wp:extent cx="2978724" cy="3971925"/>
            <wp:effectExtent l="0" t="0" r="0" b="0"/>
            <wp:wrapNone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อนุบาล_๒๐๐๓๐๓_003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815" cy="397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6176" behindDoc="0" locked="0" layoutInCell="1" allowOverlap="1" wp14:anchorId="6A24B88C" wp14:editId="1DC8B46B">
            <wp:simplePos x="0" y="0"/>
            <wp:positionH relativeFrom="column">
              <wp:posOffset>-142875</wp:posOffset>
            </wp:positionH>
            <wp:positionV relativeFrom="paragraph">
              <wp:posOffset>0</wp:posOffset>
            </wp:positionV>
            <wp:extent cx="2978862" cy="3971925"/>
            <wp:effectExtent l="0" t="0" r="0" b="0"/>
            <wp:wrapNone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อนุบาล_๒๐๐๓๐๓_003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862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2">
        <w:rPr>
          <w:rFonts w:ascii="TH SarabunPSK" w:hAnsi="TH SarabunPSK" w:cs="TH SarabunPSK"/>
          <w:sz w:val="28"/>
          <w:szCs w:val="36"/>
        </w:rPr>
        <w:t xml:space="preserve"> 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sz w:val="28"/>
          <w:szCs w:val="36"/>
        </w:rPr>
        <w:t xml:space="preserve"> 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5152" behindDoc="0" locked="0" layoutInCell="1" allowOverlap="1" wp14:anchorId="37BE3361" wp14:editId="16C5E728">
            <wp:simplePos x="0" y="0"/>
            <wp:positionH relativeFrom="column">
              <wp:posOffset>2971165</wp:posOffset>
            </wp:positionH>
            <wp:positionV relativeFrom="paragraph">
              <wp:posOffset>86995</wp:posOffset>
            </wp:positionV>
            <wp:extent cx="2963545" cy="3952875"/>
            <wp:effectExtent l="0" t="0" r="8255" b="0"/>
            <wp:wrapNone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อนุบาล_๒๐๐๓๐๓_00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54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4128" behindDoc="0" locked="0" layoutInCell="1" allowOverlap="1" wp14:anchorId="4141B7FB" wp14:editId="113BF8D8">
            <wp:simplePos x="0" y="0"/>
            <wp:positionH relativeFrom="margin">
              <wp:posOffset>-133350</wp:posOffset>
            </wp:positionH>
            <wp:positionV relativeFrom="paragraph">
              <wp:posOffset>58420</wp:posOffset>
            </wp:positionV>
            <wp:extent cx="2984765" cy="3981450"/>
            <wp:effectExtent l="0" t="0" r="6350" b="0"/>
            <wp:wrapNone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อนุบาล_๒๐๐๓๐๓_00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6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กิจกรรมสุขาน่าใช้</w:t>
      </w:r>
      <w:r w:rsidRPr="009D71CD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นักเรียนชั้นประถมศึกษาปีที่ 1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7744" behindDoc="0" locked="0" layoutInCell="1" allowOverlap="1" wp14:anchorId="44C63615" wp14:editId="0315A5A4">
            <wp:simplePos x="0" y="0"/>
            <wp:positionH relativeFrom="column">
              <wp:posOffset>3314700</wp:posOffset>
            </wp:positionH>
            <wp:positionV relativeFrom="paragraph">
              <wp:posOffset>133985</wp:posOffset>
            </wp:positionV>
            <wp:extent cx="2559179" cy="3412490"/>
            <wp:effectExtent l="0" t="0" r="0" b="0"/>
            <wp:wrapNone/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โรงเรียนสะอาดน้องปอ1_๒๐๐๓๐๓_004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22" cy="3426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5696" behindDoc="0" locked="0" layoutInCell="1" allowOverlap="1" wp14:anchorId="7080282B" wp14:editId="7F91DE2C">
            <wp:simplePos x="0" y="0"/>
            <wp:positionH relativeFrom="column">
              <wp:posOffset>342912</wp:posOffset>
            </wp:positionH>
            <wp:positionV relativeFrom="paragraph">
              <wp:posOffset>133985</wp:posOffset>
            </wp:positionV>
            <wp:extent cx="2559674" cy="3412993"/>
            <wp:effectExtent l="0" t="0" r="0" b="0"/>
            <wp:wrapNone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โรงเรียนสะอาดน้องปอ1_๒๐๐๓๐๓_004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168" cy="3414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28"/>
          <w:szCs w:val="36"/>
        </w:rPr>
        <w:t xml:space="preserve"> 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t xml:space="preserve"> 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6720" behindDoc="0" locked="0" layoutInCell="1" allowOverlap="1" wp14:anchorId="1A054C20" wp14:editId="58463121">
            <wp:simplePos x="0" y="0"/>
            <wp:positionH relativeFrom="column">
              <wp:posOffset>438150</wp:posOffset>
            </wp:positionH>
            <wp:positionV relativeFrom="paragraph">
              <wp:posOffset>123190</wp:posOffset>
            </wp:positionV>
            <wp:extent cx="2485843" cy="3314700"/>
            <wp:effectExtent l="0" t="0" r="0" b="0"/>
            <wp:wrapNone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โรงเรียนสะอาดน้องปอ1_๒๐๐๓๐๓_004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647" cy="3317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8768" behindDoc="0" locked="0" layoutInCell="1" allowOverlap="1" wp14:anchorId="17D7A019" wp14:editId="4625A225">
            <wp:simplePos x="0" y="0"/>
            <wp:positionH relativeFrom="margin">
              <wp:posOffset>3324225</wp:posOffset>
            </wp:positionH>
            <wp:positionV relativeFrom="paragraph">
              <wp:posOffset>151765</wp:posOffset>
            </wp:positionV>
            <wp:extent cx="2476500" cy="3303214"/>
            <wp:effectExtent l="0" t="0" r="0" b="0"/>
            <wp:wrapNone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โรงเรียนสะอาดน้องปอ1_๒๐๐๓๐๓_001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274" cy="3309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Pr="00B64499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กิจกรรมสุขาน่าใช้</w:t>
      </w:r>
      <w:r w:rsidRPr="009D71CD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นักเรียนชั้นมัธยมศึกษาปีที่ 1</w:t>
      </w:r>
    </w:p>
    <w:p w:rsidR="002532C7" w:rsidRPr="00C40DA2" w:rsidRDefault="002532C7" w:rsidP="002532C7">
      <w:pPr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 w:hint="cs"/>
          <w:noProof/>
          <w:sz w:val="28"/>
          <w:szCs w:val="36"/>
        </w:rPr>
        <w:drawing>
          <wp:anchor distT="0" distB="0" distL="114300" distR="114300" simplePos="0" relativeHeight="251811840" behindDoc="0" locked="0" layoutInCell="1" allowOverlap="1" wp14:anchorId="2CCA2EB9" wp14:editId="636F3B68">
            <wp:simplePos x="0" y="0"/>
            <wp:positionH relativeFrom="column">
              <wp:posOffset>2161540</wp:posOffset>
            </wp:positionH>
            <wp:positionV relativeFrom="paragraph">
              <wp:posOffset>10160</wp:posOffset>
            </wp:positionV>
            <wp:extent cx="3668973" cy="2752377"/>
            <wp:effectExtent l="0" t="0" r="8255" b="0"/>
            <wp:wrapNone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34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973" cy="2752377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28"/>
          <w:szCs w:val="36"/>
        </w:rPr>
        <w:t xml:space="preserve">  </w:t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0816" behindDoc="0" locked="0" layoutInCell="1" allowOverlap="1" wp14:anchorId="3D46FA92" wp14:editId="67077B31">
            <wp:simplePos x="0" y="0"/>
            <wp:positionH relativeFrom="margin">
              <wp:posOffset>-424815</wp:posOffset>
            </wp:positionH>
            <wp:positionV relativeFrom="paragraph">
              <wp:posOffset>375920</wp:posOffset>
            </wp:positionV>
            <wp:extent cx="4215070" cy="3162046"/>
            <wp:effectExtent l="0" t="0" r="0" b="635"/>
            <wp:wrapNone/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ห้องสุขาสะอาด_๒๐๐๒๒๖_001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070" cy="3162046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 w:hint="cs"/>
          <w:noProof/>
          <w:sz w:val="28"/>
          <w:szCs w:val="36"/>
        </w:rPr>
        <w:drawing>
          <wp:anchor distT="0" distB="0" distL="114300" distR="114300" simplePos="0" relativeHeight="251812864" behindDoc="0" locked="0" layoutInCell="1" allowOverlap="1" wp14:anchorId="250E03EF" wp14:editId="25B9A857">
            <wp:simplePos x="0" y="0"/>
            <wp:positionH relativeFrom="column">
              <wp:posOffset>3228975</wp:posOffset>
            </wp:positionH>
            <wp:positionV relativeFrom="paragraph">
              <wp:posOffset>135255</wp:posOffset>
            </wp:positionV>
            <wp:extent cx="2953366" cy="2215189"/>
            <wp:effectExtent l="0" t="0" r="0" b="0"/>
            <wp:wrapNone/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3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370" cy="2220443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09792" behindDoc="0" locked="0" layoutInCell="1" allowOverlap="1" wp14:anchorId="5E7BD424" wp14:editId="4F864E4E">
            <wp:simplePos x="0" y="0"/>
            <wp:positionH relativeFrom="margin">
              <wp:posOffset>1532255</wp:posOffset>
            </wp:positionH>
            <wp:positionV relativeFrom="paragraph">
              <wp:posOffset>8890</wp:posOffset>
            </wp:positionV>
            <wp:extent cx="4362450" cy="3272880"/>
            <wp:effectExtent l="0" t="0" r="0" b="3810"/>
            <wp:wrapNone/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ห้องสุขาสะอาด_๒๐๐๒๒๖_001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3272880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9D71CD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>กิจกรรมหอนอนน่าอยู่</w:t>
      </w:r>
      <w:r w:rsidRPr="009D71CD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lastRenderedPageBreak/>
        <w:drawing>
          <wp:anchor distT="0" distB="0" distL="114300" distR="114300" simplePos="0" relativeHeight="251793408" behindDoc="0" locked="0" layoutInCell="1" allowOverlap="1" wp14:anchorId="6E76EF62" wp14:editId="63CA75C4">
            <wp:simplePos x="0" y="0"/>
            <wp:positionH relativeFrom="column">
              <wp:posOffset>2943225</wp:posOffset>
            </wp:positionH>
            <wp:positionV relativeFrom="paragraph">
              <wp:posOffset>2924175</wp:posOffset>
            </wp:positionV>
            <wp:extent cx="2879725" cy="2160270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__8853914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28"/>
          <w:szCs w:val="36"/>
        </w:rPr>
        <w:drawing>
          <wp:inline distT="0" distB="0" distL="0" distR="0" wp14:anchorId="6914C115" wp14:editId="5C403D83">
            <wp:extent cx="3743171" cy="2808000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__8853914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171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inline distT="0" distB="0" distL="0" distR="0" wp14:anchorId="2784A03C" wp14:editId="2603E8E0">
            <wp:extent cx="2880000" cy="2158883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33E9FF3-80FB-4EDF-AFBF-602663833628-L0-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3888" behindDoc="0" locked="0" layoutInCell="1" allowOverlap="1" wp14:anchorId="7F09B35C" wp14:editId="3232D665">
            <wp:simplePos x="0" y="0"/>
            <wp:positionH relativeFrom="column">
              <wp:posOffset>1057275</wp:posOffset>
            </wp:positionH>
            <wp:positionV relativeFrom="paragraph">
              <wp:posOffset>37465</wp:posOffset>
            </wp:positionV>
            <wp:extent cx="3743723" cy="2808000"/>
            <wp:effectExtent l="0" t="0" r="9525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511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723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rPr>
          <w:rFonts w:ascii="TH SarabunPSK" w:hAnsi="TH SarabunPSK" w:cs="TH SarabunPSK"/>
          <w:sz w:val="28"/>
          <w:szCs w:val="36"/>
        </w:rPr>
      </w:pPr>
    </w:p>
    <w:p w:rsidR="002532C7" w:rsidRPr="002A3A07" w:rsidRDefault="002532C7" w:rsidP="002532C7">
      <w:pPr>
        <w:shd w:val="clear" w:color="auto" w:fill="FFFF00"/>
        <w:tabs>
          <w:tab w:val="left" w:pos="3720"/>
        </w:tabs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นักเรียนแต่ละหอนอนร่วมกัน</w:t>
      </w:r>
      <w:r w:rsidRPr="002A3A07">
        <w:rPr>
          <w:rFonts w:ascii="TH SarabunPSK" w:hAnsi="TH SarabunPSK" w:cs="TH SarabunPSK" w:hint="cs"/>
          <w:b/>
          <w:bCs/>
          <w:sz w:val="28"/>
          <w:szCs w:val="36"/>
          <w:cs/>
        </w:rPr>
        <w:t>ทำความสะอาดหอนอน</w:t>
      </w: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กิจกรรมห้องเรียนสะอาด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และห้องอาหาร</w:t>
      </w: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นักเรียนชั้นอนุบาล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t xml:space="preserve"> </w:t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5936" behindDoc="0" locked="0" layoutInCell="1" allowOverlap="1" wp14:anchorId="6357B1D6" wp14:editId="364E5415">
            <wp:simplePos x="0" y="0"/>
            <wp:positionH relativeFrom="column">
              <wp:posOffset>3171190</wp:posOffset>
            </wp:positionH>
            <wp:positionV relativeFrom="paragraph">
              <wp:posOffset>6350</wp:posOffset>
            </wp:positionV>
            <wp:extent cx="2484755" cy="3314700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อนุบาล_๒๐๐๓๐๓_002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75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4912" behindDoc="0" locked="0" layoutInCell="1" allowOverlap="1" wp14:anchorId="75FC6E56" wp14:editId="7021C8BC">
            <wp:simplePos x="0" y="0"/>
            <wp:positionH relativeFrom="column">
              <wp:posOffset>121285</wp:posOffset>
            </wp:positionH>
            <wp:positionV relativeFrom="paragraph">
              <wp:posOffset>6350</wp:posOffset>
            </wp:positionV>
            <wp:extent cx="2494280" cy="3327400"/>
            <wp:effectExtent l="0" t="0" r="1270" b="635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อนุบาล_๒๐๐๓๐๓_002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6960" behindDoc="0" locked="0" layoutInCell="1" allowOverlap="1" wp14:anchorId="5B1EB8ED" wp14:editId="44A933D7">
            <wp:simplePos x="0" y="0"/>
            <wp:positionH relativeFrom="column">
              <wp:posOffset>647700</wp:posOffset>
            </wp:positionH>
            <wp:positionV relativeFrom="paragraph">
              <wp:posOffset>13970</wp:posOffset>
            </wp:positionV>
            <wp:extent cx="4802483" cy="3600000"/>
            <wp:effectExtent l="0" t="0" r="0" b="63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อนุบาล_๒๐๐๓๐๓_002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48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2A3A07">
        <w:rPr>
          <w:rFonts w:ascii="TH SarabunPSK" w:hAnsi="TH SarabunPSK" w:cs="TH SarabunPSK" w:hint="cs"/>
          <w:b/>
          <w:bCs/>
          <w:sz w:val="28"/>
          <w:szCs w:val="36"/>
          <w:shd w:val="clear" w:color="auto" w:fill="FFFF00"/>
          <w:cs/>
        </w:rPr>
        <w:lastRenderedPageBreak/>
        <w:t>กิจกรรมห้องเรียนสะอาด นักเรียนชั้นประถมศึกษาปีที่ 1</w:t>
      </w: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20032" behindDoc="0" locked="0" layoutInCell="1" allowOverlap="1" wp14:anchorId="2A368D7B" wp14:editId="09DE8160">
            <wp:simplePos x="0" y="0"/>
            <wp:positionH relativeFrom="column">
              <wp:posOffset>990600</wp:posOffset>
            </wp:positionH>
            <wp:positionV relativeFrom="paragraph">
              <wp:posOffset>-5517515</wp:posOffset>
            </wp:positionV>
            <wp:extent cx="3745865" cy="2807970"/>
            <wp:effectExtent l="0" t="0" r="6985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โรงเรียนสะอาดน้องปอ1_๒๐๐๓๐๓_003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5865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7984" behindDoc="0" locked="0" layoutInCell="1" allowOverlap="1" wp14:anchorId="3816039C" wp14:editId="3F95594E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4886325" cy="3662880"/>
            <wp:effectExtent l="0" t="0" r="0" b="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โรงเรียนสะอาดน้องปอ1_๒๐๐๓๐๓_001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366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FE59FA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31296" behindDoc="0" locked="0" layoutInCell="1" allowOverlap="1" wp14:anchorId="5F8FD2CF" wp14:editId="2B97485C">
            <wp:simplePos x="0" y="0"/>
            <wp:positionH relativeFrom="margin">
              <wp:align>center</wp:align>
            </wp:positionH>
            <wp:positionV relativeFrom="paragraph">
              <wp:posOffset>163195</wp:posOffset>
            </wp:positionV>
            <wp:extent cx="4867275" cy="3648811"/>
            <wp:effectExtent l="0" t="0" r="0" b="8890"/>
            <wp:wrapNone/>
            <wp:docPr id="41" name="รูปภาพ 41" descr="C:\Users\Administrator\Downloads\89477372_622972291768818_77258064521529917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wnloads\89477372_622972291768818_7725806452152991744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4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751CCE">
        <w:rPr>
          <w:rFonts w:ascii="TH SarabunPSK" w:hAnsi="TH SarabunPSK" w:cs="TH SarabunPSK"/>
          <w:noProof/>
          <w:sz w:val="28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65BFC03F" wp14:editId="083F0E07">
                <wp:simplePos x="0" y="0"/>
                <wp:positionH relativeFrom="column">
                  <wp:posOffset>1162050</wp:posOffset>
                </wp:positionH>
                <wp:positionV relativeFrom="paragraph">
                  <wp:posOffset>9525</wp:posOffset>
                </wp:positionV>
                <wp:extent cx="3333750" cy="1404620"/>
                <wp:effectExtent l="0" t="0" r="19050" b="13970"/>
                <wp:wrapSquare wrapText="bothSides"/>
                <wp:docPr id="19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Pr="00751CCE" w:rsidRDefault="00C12452" w:rsidP="002532C7">
                            <w:pPr>
                              <w:shd w:val="clear" w:color="auto" w:fill="92D05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51CC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นักเรียนร่วมกันทำความสะอาดโรงอาหาร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BFC03F" id="กล่องข้อความ 2" o:spid="_x0000_s1029" type="#_x0000_t202" style="position:absolute;left:0;text-align:left;margin-left:91.5pt;margin-top:.75pt;width:262.5pt;height:110.6pt;z-index:251834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">
                <v:textbox style="mso-fit-shape-to-text:t">
                  <w:txbxContent>
                    <w:p w:rsidR="00C12452" w:rsidRPr="00751CCE" w:rsidRDefault="00C12452" w:rsidP="002532C7">
                      <w:pPr>
                        <w:shd w:val="clear" w:color="auto" w:fill="92D05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51CC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นักเรียนร่วมกันทำความสะอาดโรงอาหาร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24152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7609CD8D" wp14:editId="711F7E19">
            <wp:simplePos x="0" y="0"/>
            <wp:positionH relativeFrom="margin">
              <wp:posOffset>333375</wp:posOffset>
            </wp:positionH>
            <wp:positionV relativeFrom="paragraph">
              <wp:posOffset>15240</wp:posOffset>
            </wp:positionV>
            <wp:extent cx="5111115" cy="3833336"/>
            <wp:effectExtent l="0" t="0" r="0" b="0"/>
            <wp:wrapNone/>
            <wp:docPr id="42" name="รูปภาพ 42" descr="C:\Users\Administrator\Downloads\89047142_1308443899355415_9193994671003533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wnloads\89047142_1308443899355415_9193994671003533312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115" cy="383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751CCE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33344" behindDoc="0" locked="0" layoutInCell="1" allowOverlap="1" wp14:anchorId="60358A3A" wp14:editId="0104CABC">
            <wp:simplePos x="0" y="0"/>
            <wp:positionH relativeFrom="margin">
              <wp:posOffset>361950</wp:posOffset>
            </wp:positionH>
            <wp:positionV relativeFrom="paragraph">
              <wp:posOffset>71754</wp:posOffset>
            </wp:positionV>
            <wp:extent cx="5067074" cy="3800475"/>
            <wp:effectExtent l="0" t="0" r="635" b="0"/>
            <wp:wrapNone/>
            <wp:docPr id="43" name="รูปภาพ 43" descr="C:\Users\Administrator\Downloads\90348193_193970092032152_50308161100190842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90348193_193970092032152_5030816110019084288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221" cy="380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</w:p>
    <w:p w:rsidR="002532C7" w:rsidRPr="00C40DA2" w:rsidRDefault="002532C7" w:rsidP="002532C7">
      <w:pPr>
        <w:jc w:val="center"/>
        <w:rPr>
          <w:rFonts w:ascii="TH SarabunPSK" w:hAnsi="TH SarabunPSK" w:cs="TH SarabunPSK"/>
          <w:sz w:val="28"/>
          <w:szCs w:val="36"/>
        </w:rPr>
      </w:pPr>
      <w:r w:rsidRPr="00C40DA2"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819008" behindDoc="0" locked="0" layoutInCell="1" allowOverlap="1" wp14:anchorId="2FE244D9" wp14:editId="1677F54E">
            <wp:simplePos x="0" y="0"/>
            <wp:positionH relativeFrom="column">
              <wp:posOffset>990600</wp:posOffset>
            </wp:positionH>
            <wp:positionV relativeFrom="paragraph">
              <wp:posOffset>3105785</wp:posOffset>
            </wp:positionV>
            <wp:extent cx="3743325" cy="2807970"/>
            <wp:effectExtent l="0" t="0" r="9525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โรงเรียนสะอาดน้องปอ1_๒๐๐๓๐๓_003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Pr="009D71CD" w:rsidRDefault="002532C7" w:rsidP="002532C7">
      <w:pPr>
        <w:shd w:val="clear" w:color="auto" w:fill="FFFF00"/>
        <w:jc w:val="center"/>
        <w:rPr>
          <w:rFonts w:ascii="TH SarabunPSK" w:hAnsi="TH SarabunPSK" w:cs="TH SarabunPSK"/>
          <w:b/>
          <w:bCs/>
          <w:sz w:val="36"/>
          <w:szCs w:val="44"/>
        </w:rPr>
      </w:pPr>
      <w:r w:rsidRPr="009D71CD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กิจกรรมห้องเรียนสะอาด นักเรียนชั้นมัธยมศึกษาปีที่ 1</w:t>
      </w:r>
    </w:p>
    <w:p w:rsidR="002532C7" w:rsidRPr="00C40DA2" w:rsidRDefault="002532C7" w:rsidP="002532C7">
      <w:pPr>
        <w:rPr>
          <w:rFonts w:ascii="TH SarabunPSK" w:hAnsi="TH SarabunPSK" w:cs="TH SarabunPSK"/>
          <w:sz w:val="36"/>
          <w:szCs w:val="44"/>
          <w:cs/>
        </w:rPr>
      </w:pPr>
      <w:r>
        <w:rPr>
          <w:rFonts w:ascii="TH SarabunPSK" w:hAnsi="TH SarabunPSK" w:cs="TH SarabunPSK" w:hint="cs"/>
          <w:noProof/>
          <w:sz w:val="36"/>
          <w:szCs w:val="44"/>
        </w:rPr>
        <w:drawing>
          <wp:anchor distT="0" distB="0" distL="114300" distR="114300" simplePos="0" relativeHeight="251794432" behindDoc="0" locked="0" layoutInCell="1" allowOverlap="1" wp14:anchorId="130A605B" wp14:editId="101F48EF">
            <wp:simplePos x="0" y="0"/>
            <wp:positionH relativeFrom="column">
              <wp:posOffset>3162300</wp:posOffset>
            </wp:positionH>
            <wp:positionV relativeFrom="paragraph">
              <wp:posOffset>410210</wp:posOffset>
            </wp:positionV>
            <wp:extent cx="3076575" cy="2238375"/>
            <wp:effectExtent l="0" t="0" r="9525" b="952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ทำความสะอาด_บรรยากาศห้องเรียน_๒๐๐๒๒๖_001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6"/>
          <w:szCs w:val="44"/>
        </w:rPr>
        <w:drawing>
          <wp:anchor distT="0" distB="0" distL="114300" distR="114300" simplePos="0" relativeHeight="251823104" behindDoc="0" locked="0" layoutInCell="1" allowOverlap="1" wp14:anchorId="1B3DA7B2" wp14:editId="27570F9A">
            <wp:simplePos x="0" y="0"/>
            <wp:positionH relativeFrom="margin">
              <wp:posOffset>-76200</wp:posOffset>
            </wp:positionH>
            <wp:positionV relativeFrom="paragraph">
              <wp:posOffset>381635</wp:posOffset>
            </wp:positionV>
            <wp:extent cx="3047328" cy="2286000"/>
            <wp:effectExtent l="0" t="0" r="127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ทำความสะอาด_บรรยากาศห้องเรียน_๒๐๐๒๒๖_001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28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2C7" w:rsidRDefault="002532C7" w:rsidP="002532C7">
      <w:r>
        <w:t xml:space="preserve"> </w:t>
      </w:r>
    </w:p>
    <w:p w:rsidR="002532C7" w:rsidRPr="00C40DA2" w:rsidRDefault="002532C7" w:rsidP="002532C7">
      <w:r>
        <w:rPr>
          <w:noProof/>
        </w:rPr>
        <w:drawing>
          <wp:anchor distT="0" distB="0" distL="114300" distR="114300" simplePos="0" relativeHeight="251795456" behindDoc="0" locked="0" layoutInCell="1" allowOverlap="1" wp14:anchorId="51FE3E0E" wp14:editId="219F7CA3">
            <wp:simplePos x="0" y="0"/>
            <wp:positionH relativeFrom="column">
              <wp:posOffset>3171825</wp:posOffset>
            </wp:positionH>
            <wp:positionV relativeFrom="paragraph">
              <wp:posOffset>2138680</wp:posOffset>
            </wp:positionV>
            <wp:extent cx="3076575" cy="2307940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ทำความสะอาด_บรรยากาศห้องเรียน_๒๐๐๒๒๖_001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30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7E7D3767" wp14:editId="24C3617B">
            <wp:simplePos x="0" y="0"/>
            <wp:positionH relativeFrom="column">
              <wp:posOffset>-95250</wp:posOffset>
            </wp:positionH>
            <wp:positionV relativeFrom="paragraph">
              <wp:posOffset>2146935</wp:posOffset>
            </wp:positionV>
            <wp:extent cx="3085420" cy="2314575"/>
            <wp:effectExtent l="0" t="0" r="127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ทำความสะอาด_บรรยากาศห้องเรียน_๒๐๐๒๒๖_001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42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767F7749" wp14:editId="13100FED">
            <wp:simplePos x="0" y="0"/>
            <wp:positionH relativeFrom="margin">
              <wp:posOffset>-104775</wp:posOffset>
            </wp:positionH>
            <wp:positionV relativeFrom="paragraph">
              <wp:posOffset>4863465</wp:posOffset>
            </wp:positionV>
            <wp:extent cx="3060025" cy="2295525"/>
            <wp:effectExtent l="0" t="0" r="762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ทำความสะอาด_บรรยากาศห้องเรียน_๒๐๐๒๒๖_000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6A3FB9DB" wp14:editId="29CA00B2">
            <wp:simplePos x="0" y="0"/>
            <wp:positionH relativeFrom="column">
              <wp:posOffset>3162300</wp:posOffset>
            </wp:positionH>
            <wp:positionV relativeFrom="paragraph">
              <wp:posOffset>4833620</wp:posOffset>
            </wp:positionV>
            <wp:extent cx="3123511" cy="2343150"/>
            <wp:effectExtent l="0" t="0" r="127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ทำความสะอาด_บรรยากาศห้องเรียน_๒๐๐๒๒๖_000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11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2532C7" w:rsidRDefault="002532C7" w:rsidP="00BE3602"/>
    <w:p w:rsidR="00BE3602" w:rsidRDefault="00BE3602" w:rsidP="00BE360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2C42E9C5" wp14:editId="1E0EE922">
                <wp:simplePos x="0" y="0"/>
                <wp:positionH relativeFrom="column">
                  <wp:posOffset>981075</wp:posOffset>
                </wp:positionH>
                <wp:positionV relativeFrom="paragraph">
                  <wp:posOffset>180975</wp:posOffset>
                </wp:positionV>
                <wp:extent cx="4019550" cy="1404620"/>
                <wp:effectExtent l="0" t="0" r="19050" b="13970"/>
                <wp:wrapSquare wrapText="bothSides"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9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Pr="00F236A7" w:rsidRDefault="00C12452" w:rsidP="00BE3602">
                            <w:pPr>
                              <w:shd w:val="clear" w:color="auto" w:fill="92D05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F236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ประชุมนักเรียนแกนนำรักษ์สะอาดเพื่อเลือกตั้งประธานและเลขานุการ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42E9C5" id="_x0000_s1030" type="#_x0000_t202" style="position:absolute;margin-left:77.25pt;margin-top:14.25pt;width:316.5pt;height:110.6pt;z-index:251791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">
                <v:textbox style="mso-fit-shape-to-text:t">
                  <w:txbxContent>
                    <w:p w:rsidR="00C12452" w:rsidRPr="00F236A7" w:rsidRDefault="00C12452" w:rsidP="00BE3602">
                      <w:pPr>
                        <w:shd w:val="clear" w:color="auto" w:fill="92D05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F236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ประชุมนักเรียนแกนนำรักษ์สะอาดเพื่อเลือกตั้งประธานและเลขานุการ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E3602" w:rsidRDefault="00BE3602" w:rsidP="00BE3602"/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73952" behindDoc="0" locked="0" layoutInCell="1" allowOverlap="1" wp14:anchorId="1B4CA632" wp14:editId="669089D4">
            <wp:simplePos x="0" y="0"/>
            <wp:positionH relativeFrom="column">
              <wp:posOffset>533400</wp:posOffset>
            </wp:positionH>
            <wp:positionV relativeFrom="paragraph">
              <wp:posOffset>123824</wp:posOffset>
            </wp:positionV>
            <wp:extent cx="4857750" cy="3641669"/>
            <wp:effectExtent l="0" t="0" r="0" b="0"/>
            <wp:wrapNone/>
            <wp:docPr id="18" name="รูปภาพ 18" descr="C:\Users\Administrator\Downloads\87905188_650326728874028_3951009298275893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87905188_650326728874028_3951009298275893248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937" cy="364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74976" behindDoc="0" locked="0" layoutInCell="1" allowOverlap="1" wp14:anchorId="520476A9" wp14:editId="104919C6">
            <wp:simplePos x="0" y="0"/>
            <wp:positionH relativeFrom="column">
              <wp:posOffset>514350</wp:posOffset>
            </wp:positionH>
            <wp:positionV relativeFrom="paragraph">
              <wp:posOffset>11430</wp:posOffset>
            </wp:positionV>
            <wp:extent cx="4895850" cy="3670232"/>
            <wp:effectExtent l="0" t="0" r="0" b="6985"/>
            <wp:wrapNone/>
            <wp:docPr id="20" name="รูปภาพ 20" descr="C:\Users\Administrator\Downloads\89035049_234242371037423_14630486075810775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ownloads\89035049_234242371037423_1463048607581077504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830" cy="367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5EE20A7F" wp14:editId="20B991C4">
                <wp:simplePos x="0" y="0"/>
                <wp:positionH relativeFrom="margin">
                  <wp:posOffset>266065</wp:posOffset>
                </wp:positionH>
                <wp:positionV relativeFrom="paragraph">
                  <wp:posOffset>276225</wp:posOffset>
                </wp:positionV>
                <wp:extent cx="5819775" cy="1404620"/>
                <wp:effectExtent l="0" t="0" r="28575" b="2667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7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Pr="00B51878" w:rsidRDefault="00C12452" w:rsidP="00BE3602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B5187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ครูอนุบาลแนะนำอุปกรณ์ที่ใช้ในการทำความสะอาดให้แก่นักเรียนแกนนำรักษ์สะอาด ระดับอนุบาล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E20A7F" id="_x0000_s1031" type="#_x0000_t202" style="position:absolute;margin-left:20.95pt;margin-top:21.75pt;width:458.25pt;height:110.6pt;z-index:2517790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">
                <v:textbox style="mso-fit-shape-to-text:t">
                  <w:txbxContent>
                    <w:p w:rsidR="00C12452" w:rsidRPr="00B51878" w:rsidRDefault="00C12452" w:rsidP="00BE3602">
                      <w:pPr>
                        <w:shd w:val="clear" w:color="auto" w:fill="A8D08D" w:themeFill="accent6" w:themeFillTint="9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B5187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ครูอนุบาลแนะนำอุปกรณ์ที่ใช้ในการทำความสะอาดให้แก่นักเรียนแกนนำรักษ์สะอาด ระดับอนุบาล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51878">
        <w:rPr>
          <w:noProof/>
        </w:rPr>
        <w:drawing>
          <wp:anchor distT="0" distB="0" distL="114300" distR="114300" simplePos="0" relativeHeight="251777024" behindDoc="0" locked="0" layoutInCell="1" allowOverlap="1" wp14:anchorId="0A19C7B3" wp14:editId="1A0EDA0C">
            <wp:simplePos x="0" y="0"/>
            <wp:positionH relativeFrom="margin">
              <wp:posOffset>774065</wp:posOffset>
            </wp:positionH>
            <wp:positionV relativeFrom="paragraph">
              <wp:posOffset>523875</wp:posOffset>
            </wp:positionV>
            <wp:extent cx="4737100" cy="3552825"/>
            <wp:effectExtent l="0" t="0" r="6350" b="9525"/>
            <wp:wrapNone/>
            <wp:docPr id="21" name="รูปภาพ 21" descr="C:\Users\Administrator\Downloads\89612155_697702587644158_2016296436039155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wnloads\89612155_697702587644158_2016296436039155712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2532C7" w:rsidP="00BE3602">
      <w:r w:rsidRPr="00B51878">
        <w:rPr>
          <w:noProof/>
        </w:rPr>
        <w:drawing>
          <wp:anchor distT="0" distB="0" distL="114300" distR="114300" simplePos="0" relativeHeight="251778048" behindDoc="0" locked="0" layoutInCell="1" allowOverlap="1" wp14:anchorId="7A80A6A3" wp14:editId="3485A371">
            <wp:simplePos x="0" y="0"/>
            <wp:positionH relativeFrom="margin">
              <wp:posOffset>756920</wp:posOffset>
            </wp:positionH>
            <wp:positionV relativeFrom="paragraph">
              <wp:posOffset>11430</wp:posOffset>
            </wp:positionV>
            <wp:extent cx="4749165" cy="3562350"/>
            <wp:effectExtent l="0" t="0" r="0" b="0"/>
            <wp:wrapNone/>
            <wp:docPr id="23" name="รูปภาพ 23" descr="C:\Users\Administrator\Downloads\89124588_209721070111467_73417988808260976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ownloads\89124588_209721070111467_7341798880826097664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51878"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5646A869" wp14:editId="6FB799EF">
            <wp:simplePos x="0" y="0"/>
            <wp:positionH relativeFrom="margin">
              <wp:posOffset>-142875</wp:posOffset>
            </wp:positionH>
            <wp:positionV relativeFrom="paragraph">
              <wp:posOffset>457200</wp:posOffset>
            </wp:positionV>
            <wp:extent cx="3495675" cy="2621915"/>
            <wp:effectExtent l="0" t="0" r="9525" b="6985"/>
            <wp:wrapNone/>
            <wp:docPr id="24" name="รูปภาพ 24" descr="C:\Users\Administrator\Downloads\89287993_651030925653482_89233330046049976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89287993_651030925653482_8923333004604997632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71996533" wp14:editId="24CC4DA4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5619750" cy="1404620"/>
                <wp:effectExtent l="0" t="0" r="19050" b="26670"/>
                <wp:wrapSquare wrapText="bothSides"/>
                <wp:docPr id="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Pr="00BE0E93" w:rsidRDefault="00C12452" w:rsidP="00BE3602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นักเรียนชั้น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ัธยม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ศึกษาปีที่ 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ระดมความคิดเห็นในการดูแลความสะอาดโดยมีครูที่ปรึกษาชี้แนะ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996533" id="_x0000_s1032" type="#_x0000_t202" style="position:absolute;margin-left:0;margin-top:.55pt;width:442.5pt;height:110.6pt;z-index:251790336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">
                <v:textbox style="mso-fit-shape-to-text:t">
                  <w:txbxContent>
                    <w:p w:rsidR="00C12452" w:rsidRPr="00BE0E93" w:rsidRDefault="00C12452" w:rsidP="00BE3602">
                      <w:pPr>
                        <w:shd w:val="clear" w:color="auto" w:fill="A8D08D" w:themeFill="accent6" w:themeFillTint="9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นักเรียนชั้น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ัธยม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ศึกษาปีที่ 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1 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ระดมความคิดเห็นในการดูแลความสะอาดโดยมีครูที่ปรึกษาชี้แนะ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76000" behindDoc="0" locked="0" layoutInCell="1" allowOverlap="1" wp14:anchorId="4CCB46A6" wp14:editId="2D621F61">
            <wp:simplePos x="0" y="0"/>
            <wp:positionH relativeFrom="margin">
              <wp:posOffset>2590800</wp:posOffset>
            </wp:positionH>
            <wp:positionV relativeFrom="paragraph">
              <wp:posOffset>7620</wp:posOffset>
            </wp:positionV>
            <wp:extent cx="3479588" cy="2609691"/>
            <wp:effectExtent l="0" t="0" r="6985" b="635"/>
            <wp:wrapNone/>
            <wp:docPr id="25" name="รูปภาพ 25" descr="C:\Users\Administrator\Downloads\88964954_235320927651787_35366539046472908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wnloads\88964954_235320927651787_3536653904647290880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588" cy="260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082303">
        <w:rPr>
          <w:rFonts w:cs="Cordia New"/>
          <w:noProof/>
          <w:cs/>
        </w:rPr>
        <w:drawing>
          <wp:anchor distT="0" distB="0" distL="114300" distR="114300" simplePos="0" relativeHeight="251788288" behindDoc="0" locked="0" layoutInCell="1" allowOverlap="1" wp14:anchorId="285A943F" wp14:editId="35F5FDB8">
            <wp:simplePos x="0" y="0"/>
            <wp:positionH relativeFrom="margin">
              <wp:posOffset>-247650</wp:posOffset>
            </wp:positionH>
            <wp:positionV relativeFrom="paragraph">
              <wp:posOffset>210820</wp:posOffset>
            </wp:positionV>
            <wp:extent cx="3336713" cy="2502535"/>
            <wp:effectExtent l="0" t="0" r="0" b="0"/>
            <wp:wrapNone/>
            <wp:docPr id="26" name="รูปภาพ 26" descr="C:\Users\Administrator\Downloads\89301156_156150348811583_8007541136946102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ownloads\89301156_156150348811583_800754113694610227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713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082303">
        <w:rPr>
          <w:rFonts w:cs="Cordia New"/>
          <w:noProof/>
          <w:cs/>
        </w:rPr>
        <w:drawing>
          <wp:anchor distT="0" distB="0" distL="114300" distR="114300" simplePos="0" relativeHeight="251789312" behindDoc="0" locked="0" layoutInCell="1" allowOverlap="1" wp14:anchorId="3913449A" wp14:editId="333B89BC">
            <wp:simplePos x="0" y="0"/>
            <wp:positionH relativeFrom="margin">
              <wp:posOffset>2550160</wp:posOffset>
            </wp:positionH>
            <wp:positionV relativeFrom="paragraph">
              <wp:posOffset>5715</wp:posOffset>
            </wp:positionV>
            <wp:extent cx="3768725" cy="2825115"/>
            <wp:effectExtent l="0" t="0" r="3175" b="0"/>
            <wp:wrapNone/>
            <wp:docPr id="27" name="รูปภาพ 27" descr="C:\Users\Administrator\Downloads\89030483_519692212021263_80031188582295142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wnloads\89030483_519692212021263_8003118858229514240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0E1FB735" wp14:editId="71C431C9">
                <wp:simplePos x="0" y="0"/>
                <wp:positionH relativeFrom="column">
                  <wp:posOffset>904875</wp:posOffset>
                </wp:positionH>
                <wp:positionV relativeFrom="paragraph">
                  <wp:posOffset>0</wp:posOffset>
                </wp:positionV>
                <wp:extent cx="3924300" cy="1404620"/>
                <wp:effectExtent l="0" t="0" r="19050" b="13970"/>
                <wp:wrapSquare wrapText="bothSides"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4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Default="00C12452" w:rsidP="00BE3602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331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นักเรียนในระดับชั้นต่างๆ ร่วมกันทำกิจกรรม </w:t>
                            </w:r>
                            <w:r w:rsidRPr="000331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Big Cleaning </w:t>
                            </w:r>
                          </w:p>
                          <w:p w:rsidR="00C12452" w:rsidRPr="00033104" w:rsidRDefault="00C12452" w:rsidP="00BE3602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0331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บริเวณเขตรับผิดชอบของตนเอง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1FB735" id="_x0000_s1033" type="#_x0000_t202" style="position:absolute;margin-left:71.25pt;margin-top:0;width:309pt;height:110.6pt;z-index:251781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">
                <v:textbox style="mso-fit-shape-to-text:t">
                  <w:txbxContent>
                    <w:p w:rsidR="00C12452" w:rsidRDefault="00C12452" w:rsidP="00BE3602">
                      <w:pPr>
                        <w:shd w:val="clear" w:color="auto" w:fill="A8D08D" w:themeFill="accent6" w:themeFillTint="9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0331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นักเรียนในระดับชั้นต่างๆ ร่วมกันทำกิจกรรม </w:t>
                      </w:r>
                      <w:r w:rsidRPr="000331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Big Cleaning </w:t>
                      </w:r>
                    </w:p>
                    <w:p w:rsidR="00C12452" w:rsidRPr="00033104" w:rsidRDefault="00C12452" w:rsidP="00BE3602">
                      <w:pPr>
                        <w:shd w:val="clear" w:color="auto" w:fill="A8D08D" w:themeFill="accent6" w:themeFillTint="9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0331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บริเวณเขตรับผิดชอบของตนเอง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E3602" w:rsidRDefault="00BE3602" w:rsidP="00BE3602"/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70880" behindDoc="0" locked="0" layoutInCell="1" allowOverlap="1" wp14:anchorId="0EB6DB71" wp14:editId="180D356D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4016586" cy="3012440"/>
            <wp:effectExtent l="0" t="0" r="3175" b="0"/>
            <wp:wrapNone/>
            <wp:docPr id="28" name="รูปภาพ 28" descr="C:\Users\Administrator\Downloads\88997208_890481604735386_88575246094575861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88997208_890481604735386_8857524609457586176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586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3E0A21">
        <w:rPr>
          <w:noProof/>
        </w:rPr>
        <w:drawing>
          <wp:anchor distT="0" distB="0" distL="114300" distR="114300" simplePos="0" relativeHeight="251780096" behindDoc="0" locked="0" layoutInCell="1" allowOverlap="1" wp14:anchorId="4DC752FD" wp14:editId="72C79D2E">
            <wp:simplePos x="0" y="0"/>
            <wp:positionH relativeFrom="margin">
              <wp:posOffset>2235835</wp:posOffset>
            </wp:positionH>
            <wp:positionV relativeFrom="paragraph">
              <wp:posOffset>8255</wp:posOffset>
            </wp:positionV>
            <wp:extent cx="3762375" cy="2821305"/>
            <wp:effectExtent l="0" t="0" r="9525" b="0"/>
            <wp:wrapNone/>
            <wp:docPr id="29" name="รูปภาพ 29" descr="C:\Users\Administrator\Downloads\88445879_808063689688284_6129682212800430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wnloads\88445879_808063689688284_6129682212800430080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71904" behindDoc="0" locked="0" layoutInCell="1" allowOverlap="1" wp14:anchorId="6EE5F5C7" wp14:editId="0712CE1B">
            <wp:simplePos x="0" y="0"/>
            <wp:positionH relativeFrom="margin">
              <wp:posOffset>-57150</wp:posOffset>
            </wp:positionH>
            <wp:positionV relativeFrom="paragraph">
              <wp:posOffset>306705</wp:posOffset>
            </wp:positionV>
            <wp:extent cx="3914775" cy="2935605"/>
            <wp:effectExtent l="0" t="0" r="0" b="0"/>
            <wp:wrapNone/>
            <wp:docPr id="30" name="รูปภาพ 30" descr="C:\Users\Administrator\Downloads\87480506_2509740899130877_6837486629838389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wnloads\87480506_2509740899130877_6837486629838389248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4DDEDEFE" wp14:editId="7A1D8F6F">
                <wp:simplePos x="0" y="0"/>
                <wp:positionH relativeFrom="margin">
                  <wp:posOffset>419100</wp:posOffset>
                </wp:positionH>
                <wp:positionV relativeFrom="paragraph">
                  <wp:posOffset>123825</wp:posOffset>
                </wp:positionV>
                <wp:extent cx="5619750" cy="1404620"/>
                <wp:effectExtent l="0" t="0" r="19050" b="26670"/>
                <wp:wrapSquare wrapText="bothSides"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Pr="00BE0E93" w:rsidRDefault="00C12452" w:rsidP="00BE3602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นักเรียนชั้นประถมศึกษาปีที่ 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ระดมความคิดเห็นในการดูแลความสะอาดโดยมีครูที่ปรึกษาชี้แนะ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DEDEFE" id="_x0000_s1034" type="#_x0000_t202" style="position:absolute;margin-left:33pt;margin-top:9.75pt;width:442.5pt;height:110.6pt;z-index:2517841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">
                <v:textbox style="mso-fit-shape-to-text:t">
                  <w:txbxContent>
                    <w:p w:rsidR="00C12452" w:rsidRPr="00BE0E93" w:rsidRDefault="00C12452" w:rsidP="00BE3602">
                      <w:pPr>
                        <w:shd w:val="clear" w:color="auto" w:fill="A8D08D" w:themeFill="accent6" w:themeFillTint="9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นักเรียนชั้นประถมศึกษาปีที่ 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1 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ระดมความคิดเห็นในการดูแลความสะอาดโดยมีครูที่ปรึกษาชี้แนะ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68832" behindDoc="0" locked="0" layoutInCell="1" allowOverlap="1" wp14:anchorId="5792C236" wp14:editId="343178F2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3771900" cy="2814927"/>
            <wp:effectExtent l="0" t="0" r="0" b="5080"/>
            <wp:wrapNone/>
            <wp:docPr id="31" name="รูปภาพ 31" descr="C:\Users\Administrator\Downloads\88959160_191038985558462_3429811834335526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88959160_191038985558462_3429811834335526912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1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51878">
        <w:rPr>
          <w:noProof/>
        </w:rPr>
        <w:drawing>
          <wp:anchor distT="0" distB="0" distL="114300" distR="114300" simplePos="0" relativeHeight="251769856" behindDoc="0" locked="0" layoutInCell="1" allowOverlap="1" wp14:anchorId="42D7DF9E" wp14:editId="6EAA7794">
            <wp:simplePos x="0" y="0"/>
            <wp:positionH relativeFrom="margin">
              <wp:posOffset>1494155</wp:posOffset>
            </wp:positionH>
            <wp:positionV relativeFrom="paragraph">
              <wp:posOffset>13335</wp:posOffset>
            </wp:positionV>
            <wp:extent cx="4778375" cy="2816225"/>
            <wp:effectExtent l="0" t="0" r="3175" b="3175"/>
            <wp:wrapNone/>
            <wp:docPr id="192" name="รูปภาพ 192" descr="C:\Users\Administrator\Downloads\89503905_2580776648865132_988388858049593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wnloads\89503905_2580776648865132_988388858049593344_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7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E0E93">
        <w:rPr>
          <w:noProof/>
        </w:rPr>
        <w:drawing>
          <wp:anchor distT="0" distB="0" distL="114300" distR="114300" simplePos="0" relativeHeight="251783168" behindDoc="0" locked="0" layoutInCell="1" allowOverlap="1" wp14:anchorId="1CBA5809" wp14:editId="33D02112">
            <wp:simplePos x="0" y="0"/>
            <wp:positionH relativeFrom="column">
              <wp:posOffset>15875</wp:posOffset>
            </wp:positionH>
            <wp:positionV relativeFrom="paragraph">
              <wp:posOffset>10795</wp:posOffset>
            </wp:positionV>
            <wp:extent cx="3838786" cy="2879090"/>
            <wp:effectExtent l="0" t="0" r="9525" b="0"/>
            <wp:wrapNone/>
            <wp:docPr id="193" name="รูปภาพ 193" descr="C:\Users\Administrator\Downloads\88965248_211227076923417_7314867052173328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ownloads\88965248_211227076923417_7314867052173328384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786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E0E93"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5291742C" wp14:editId="3122A483">
            <wp:simplePos x="0" y="0"/>
            <wp:positionH relativeFrom="margin">
              <wp:posOffset>38100</wp:posOffset>
            </wp:positionH>
            <wp:positionV relativeFrom="paragraph">
              <wp:posOffset>531495</wp:posOffset>
            </wp:positionV>
            <wp:extent cx="4270586" cy="3202940"/>
            <wp:effectExtent l="0" t="0" r="0" b="0"/>
            <wp:wrapNone/>
            <wp:docPr id="194" name="รูปภาพ 194" descr="C:\Users\Administrator\Downloads\89375682_882753888841788_45526758779047116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ownloads\89375682_882753888841788_4552675877904711680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586" cy="320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190DF7FB" wp14:editId="47EF091D">
                <wp:simplePos x="0" y="0"/>
                <wp:positionH relativeFrom="margin">
                  <wp:posOffset>228600</wp:posOffset>
                </wp:positionH>
                <wp:positionV relativeFrom="paragraph">
                  <wp:posOffset>0</wp:posOffset>
                </wp:positionV>
                <wp:extent cx="5619750" cy="1404620"/>
                <wp:effectExtent l="0" t="0" r="19050" b="26670"/>
                <wp:wrapSquare wrapText="bothSides"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2452" w:rsidRPr="00BE0E93" w:rsidRDefault="00C12452" w:rsidP="00BE3602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นักเรียนชั้น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ัธยม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ศึกษาปีที่ 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BE0E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ระดมความคิดเห็นในการดูแลความสะอาดโดยมีครูที่ปรึกษาชี้แนะ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0DF7FB" id="_x0000_s1035" type="#_x0000_t202" style="position:absolute;margin-left:18pt;margin-top:0;width:442.5pt;height:110.6pt;z-index:251787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">
                <v:textbox style="mso-fit-shape-to-text:t">
                  <w:txbxContent>
                    <w:p w:rsidR="00C12452" w:rsidRPr="00BE0E93" w:rsidRDefault="00C12452" w:rsidP="00BE3602">
                      <w:pPr>
                        <w:shd w:val="clear" w:color="auto" w:fill="A8D08D" w:themeFill="accent6" w:themeFillTint="9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นักเรียนชั้น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ัธยม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ศึกษาปีที่ 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1 </w:t>
                      </w:r>
                      <w:r w:rsidRPr="00BE0E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ระดมความคิดเห็นในการดูแลความสะอาดโดยมีครูที่ปรึกษาชี้แนะ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>
      <w:r w:rsidRPr="00BE0E93">
        <w:rPr>
          <w:rFonts w:cs="Cordia New"/>
          <w:noProof/>
          <w:cs/>
        </w:rPr>
        <w:drawing>
          <wp:anchor distT="0" distB="0" distL="114300" distR="114300" simplePos="0" relativeHeight="251785216" behindDoc="0" locked="0" layoutInCell="1" allowOverlap="1" wp14:anchorId="383D6877" wp14:editId="26DD6949">
            <wp:simplePos x="0" y="0"/>
            <wp:positionH relativeFrom="margin">
              <wp:posOffset>2600325</wp:posOffset>
            </wp:positionH>
            <wp:positionV relativeFrom="paragraph">
              <wp:posOffset>7620</wp:posOffset>
            </wp:positionV>
            <wp:extent cx="3739890" cy="2803653"/>
            <wp:effectExtent l="0" t="0" r="0" b="0"/>
            <wp:wrapNone/>
            <wp:docPr id="195" name="รูปภาพ 195" descr="C:\Users\Administrator\Downloads\89387052_2791370064309961_58174748295314800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ownloads\89387052_2791370064309961_5817474829531480064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890" cy="280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5E6593" w:rsidP="00BE3602">
      <w:r w:rsidRPr="00BE0E93">
        <w:rPr>
          <w:rFonts w:cs="Cordia New"/>
          <w:noProof/>
          <w:cs/>
        </w:rPr>
        <w:drawing>
          <wp:anchor distT="0" distB="0" distL="114300" distR="114300" simplePos="0" relativeHeight="251786240" behindDoc="0" locked="0" layoutInCell="1" allowOverlap="1" wp14:anchorId="6513649A" wp14:editId="340751AC">
            <wp:simplePos x="0" y="0"/>
            <wp:positionH relativeFrom="margin">
              <wp:posOffset>-151765</wp:posOffset>
            </wp:positionH>
            <wp:positionV relativeFrom="paragraph">
              <wp:posOffset>306070</wp:posOffset>
            </wp:positionV>
            <wp:extent cx="4533900" cy="3399220"/>
            <wp:effectExtent l="0" t="0" r="0" b="0"/>
            <wp:wrapNone/>
            <wp:docPr id="196" name="รูปภาพ 196" descr="C:\Users\Administrator\Downloads\89241564_201923727576450_32075400698124042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wnloads\89241564_201923727576450_3207540069812404224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39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BE3602" w:rsidRDefault="00BE3602" w:rsidP="00BE3602"/>
    <w:p w:rsidR="0030796A" w:rsidRPr="00581506" w:rsidRDefault="0030796A" w:rsidP="00D03EF7">
      <w:pPr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sectPr w:rsidR="0030796A" w:rsidRPr="005815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457D1C"/>
    <w:multiLevelType w:val="hybridMultilevel"/>
    <w:tmpl w:val="09C64AF0"/>
    <w:lvl w:ilvl="0" w:tplc="C1EE65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57661F3"/>
    <w:multiLevelType w:val="hybridMultilevel"/>
    <w:tmpl w:val="46F81070"/>
    <w:lvl w:ilvl="0" w:tplc="D5E2C410">
      <w:start w:val="345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31414D85"/>
    <w:multiLevelType w:val="hybridMultilevel"/>
    <w:tmpl w:val="AD6ED570"/>
    <w:lvl w:ilvl="0" w:tplc="8B968AC2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72E7810"/>
    <w:multiLevelType w:val="multilevel"/>
    <w:tmpl w:val="7BF87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4690783"/>
    <w:multiLevelType w:val="hybridMultilevel"/>
    <w:tmpl w:val="065C4ECC"/>
    <w:lvl w:ilvl="0" w:tplc="C1EE65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724A58F8"/>
    <w:multiLevelType w:val="hybridMultilevel"/>
    <w:tmpl w:val="64DCC3A8"/>
    <w:lvl w:ilvl="0" w:tplc="EC60A55C">
      <w:start w:val="4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72B1349E"/>
    <w:multiLevelType w:val="hybridMultilevel"/>
    <w:tmpl w:val="77881E8A"/>
    <w:lvl w:ilvl="0" w:tplc="C1B4C81C">
      <w:start w:val="345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73FD7CAE"/>
    <w:multiLevelType w:val="hybridMultilevel"/>
    <w:tmpl w:val="EE468B48"/>
    <w:lvl w:ilvl="0" w:tplc="C1EE65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7722AB8"/>
    <w:multiLevelType w:val="hybridMultilevel"/>
    <w:tmpl w:val="BE4606A2"/>
    <w:lvl w:ilvl="0" w:tplc="1906480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6"/>
  </w:num>
  <w:num w:numId="4">
    <w:abstractNumId w:val="5"/>
  </w:num>
  <w:num w:numId="5">
    <w:abstractNumId w:val="8"/>
  </w:num>
  <w:num w:numId="6">
    <w:abstractNumId w:val="3"/>
  </w:num>
  <w:num w:numId="7">
    <w:abstractNumId w:val="4"/>
  </w:num>
  <w:num w:numId="8">
    <w:abstractNumId w:val="0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2C6B"/>
    <w:rsid w:val="0005319B"/>
    <w:rsid w:val="00070697"/>
    <w:rsid w:val="000779DF"/>
    <w:rsid w:val="000827FE"/>
    <w:rsid w:val="00090716"/>
    <w:rsid w:val="000A5518"/>
    <w:rsid w:val="000B18B9"/>
    <w:rsid w:val="000E0505"/>
    <w:rsid w:val="000E25AB"/>
    <w:rsid w:val="000E5788"/>
    <w:rsid w:val="000F0694"/>
    <w:rsid w:val="000F41A3"/>
    <w:rsid w:val="000F4C18"/>
    <w:rsid w:val="00100443"/>
    <w:rsid w:val="00123793"/>
    <w:rsid w:val="00196740"/>
    <w:rsid w:val="001F2073"/>
    <w:rsid w:val="002177B3"/>
    <w:rsid w:val="002249A0"/>
    <w:rsid w:val="00226E2A"/>
    <w:rsid w:val="00242DD8"/>
    <w:rsid w:val="002532C7"/>
    <w:rsid w:val="00297E90"/>
    <w:rsid w:val="002A7C65"/>
    <w:rsid w:val="002B61D1"/>
    <w:rsid w:val="002B7585"/>
    <w:rsid w:val="002B7725"/>
    <w:rsid w:val="002C4F24"/>
    <w:rsid w:val="002C64FB"/>
    <w:rsid w:val="002D7A21"/>
    <w:rsid w:val="002F20EB"/>
    <w:rsid w:val="00307091"/>
    <w:rsid w:val="0030796A"/>
    <w:rsid w:val="003325B0"/>
    <w:rsid w:val="00344E34"/>
    <w:rsid w:val="00345E9D"/>
    <w:rsid w:val="00361625"/>
    <w:rsid w:val="0037236C"/>
    <w:rsid w:val="00384166"/>
    <w:rsid w:val="00395B99"/>
    <w:rsid w:val="003D6E97"/>
    <w:rsid w:val="003E4FF0"/>
    <w:rsid w:val="004243A1"/>
    <w:rsid w:val="0045216E"/>
    <w:rsid w:val="00453822"/>
    <w:rsid w:val="00457B4D"/>
    <w:rsid w:val="00462989"/>
    <w:rsid w:val="00476E16"/>
    <w:rsid w:val="00481CFB"/>
    <w:rsid w:val="004872EC"/>
    <w:rsid w:val="00494998"/>
    <w:rsid w:val="004A0506"/>
    <w:rsid w:val="004A66FD"/>
    <w:rsid w:val="004D5127"/>
    <w:rsid w:val="004E540F"/>
    <w:rsid w:val="00506433"/>
    <w:rsid w:val="0051768D"/>
    <w:rsid w:val="00524AB8"/>
    <w:rsid w:val="00525B56"/>
    <w:rsid w:val="00546DC6"/>
    <w:rsid w:val="00565EC7"/>
    <w:rsid w:val="005702D8"/>
    <w:rsid w:val="00581506"/>
    <w:rsid w:val="005D1BC7"/>
    <w:rsid w:val="005E6344"/>
    <w:rsid w:val="005E6593"/>
    <w:rsid w:val="005F323D"/>
    <w:rsid w:val="00621000"/>
    <w:rsid w:val="00635D95"/>
    <w:rsid w:val="006523C2"/>
    <w:rsid w:val="006527E7"/>
    <w:rsid w:val="006663BC"/>
    <w:rsid w:val="00676FA9"/>
    <w:rsid w:val="00680765"/>
    <w:rsid w:val="00692389"/>
    <w:rsid w:val="006B3430"/>
    <w:rsid w:val="006B4504"/>
    <w:rsid w:val="006C0EC5"/>
    <w:rsid w:val="006F3ACC"/>
    <w:rsid w:val="007036C7"/>
    <w:rsid w:val="00703D84"/>
    <w:rsid w:val="007137D9"/>
    <w:rsid w:val="0073335C"/>
    <w:rsid w:val="00734535"/>
    <w:rsid w:val="00761223"/>
    <w:rsid w:val="00795C4E"/>
    <w:rsid w:val="007B32FA"/>
    <w:rsid w:val="007B7CE0"/>
    <w:rsid w:val="007D5811"/>
    <w:rsid w:val="007D5E85"/>
    <w:rsid w:val="00815F2D"/>
    <w:rsid w:val="00822C6B"/>
    <w:rsid w:val="00841CA3"/>
    <w:rsid w:val="008456B5"/>
    <w:rsid w:val="00861E80"/>
    <w:rsid w:val="00874DB6"/>
    <w:rsid w:val="00883E68"/>
    <w:rsid w:val="00894769"/>
    <w:rsid w:val="00894A21"/>
    <w:rsid w:val="008B2EFB"/>
    <w:rsid w:val="008B4908"/>
    <w:rsid w:val="008D33BB"/>
    <w:rsid w:val="00944526"/>
    <w:rsid w:val="009744CC"/>
    <w:rsid w:val="009E45F1"/>
    <w:rsid w:val="009E612C"/>
    <w:rsid w:val="00A06352"/>
    <w:rsid w:val="00A3087C"/>
    <w:rsid w:val="00A77862"/>
    <w:rsid w:val="00A86707"/>
    <w:rsid w:val="00AA5E19"/>
    <w:rsid w:val="00B30F52"/>
    <w:rsid w:val="00B40395"/>
    <w:rsid w:val="00B40FCA"/>
    <w:rsid w:val="00B7180C"/>
    <w:rsid w:val="00B86B89"/>
    <w:rsid w:val="00BC1571"/>
    <w:rsid w:val="00BE3602"/>
    <w:rsid w:val="00BE451C"/>
    <w:rsid w:val="00BF3FE2"/>
    <w:rsid w:val="00C12452"/>
    <w:rsid w:val="00C763C2"/>
    <w:rsid w:val="00CB6267"/>
    <w:rsid w:val="00CC162D"/>
    <w:rsid w:val="00CE08FB"/>
    <w:rsid w:val="00CE1C3C"/>
    <w:rsid w:val="00D03EF7"/>
    <w:rsid w:val="00D32251"/>
    <w:rsid w:val="00D325B6"/>
    <w:rsid w:val="00D44AAC"/>
    <w:rsid w:val="00D568D0"/>
    <w:rsid w:val="00D61912"/>
    <w:rsid w:val="00D744C2"/>
    <w:rsid w:val="00D87C6B"/>
    <w:rsid w:val="00DB0F32"/>
    <w:rsid w:val="00DB1430"/>
    <w:rsid w:val="00E25AA7"/>
    <w:rsid w:val="00E31DA7"/>
    <w:rsid w:val="00E33556"/>
    <w:rsid w:val="00E473C5"/>
    <w:rsid w:val="00E6006C"/>
    <w:rsid w:val="00E67BA8"/>
    <w:rsid w:val="00E73264"/>
    <w:rsid w:val="00E80D0D"/>
    <w:rsid w:val="00EA7A24"/>
    <w:rsid w:val="00EF784A"/>
    <w:rsid w:val="00F01E81"/>
    <w:rsid w:val="00F24CA9"/>
    <w:rsid w:val="00F60272"/>
    <w:rsid w:val="00F75051"/>
    <w:rsid w:val="00FB7F3E"/>
    <w:rsid w:val="00FE5D31"/>
    <w:rsid w:val="00FE6526"/>
    <w:rsid w:val="00FE6B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2C85D65-6F5E-47C7-AD4D-02E007097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F3FE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0A5518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rsid w:val="006523C2"/>
    <w:rPr>
      <w:rFonts w:ascii="Angsana New" w:eastAsia="Times New Roman" w:hAnsi="Angsana New" w:cs="Angsana New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62100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621000"/>
    <w:rPr>
      <w:rFonts w:ascii="Leelawadee" w:hAnsi="Leelawadee" w:cs="Angsana New"/>
      <w:sz w:val="18"/>
      <w:szCs w:val="22"/>
    </w:rPr>
  </w:style>
  <w:style w:type="paragraph" w:styleId="a7">
    <w:name w:val="List Paragraph"/>
    <w:basedOn w:val="a"/>
    <w:uiPriority w:val="34"/>
    <w:qFormat/>
    <w:rsid w:val="00345E9D"/>
    <w:pPr>
      <w:ind w:left="720"/>
      <w:contextualSpacing/>
    </w:pPr>
  </w:style>
  <w:style w:type="character" w:styleId="a8">
    <w:name w:val="Strong"/>
    <w:basedOn w:val="a0"/>
    <w:uiPriority w:val="22"/>
    <w:qFormat/>
    <w:rsid w:val="00944526"/>
    <w:rPr>
      <w:b/>
      <w:bCs/>
    </w:rPr>
  </w:style>
  <w:style w:type="character" w:styleId="a9">
    <w:name w:val="Hyperlink"/>
    <w:basedOn w:val="a0"/>
    <w:uiPriority w:val="99"/>
    <w:semiHidden/>
    <w:unhideWhenUsed/>
    <w:rsid w:val="007137D9"/>
    <w:rPr>
      <w:color w:val="0000FF"/>
      <w:u w:val="single"/>
    </w:rPr>
  </w:style>
  <w:style w:type="paragraph" w:styleId="aa">
    <w:name w:val="Normal (Web)"/>
    <w:basedOn w:val="a"/>
    <w:uiPriority w:val="99"/>
    <w:unhideWhenUsed/>
    <w:rsid w:val="007B7CE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b">
    <w:name w:val="Table Grid"/>
    <w:basedOn w:val="a1"/>
    <w:uiPriority w:val="39"/>
    <w:rsid w:val="00874D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b"/>
    <w:uiPriority w:val="39"/>
    <w:rsid w:val="00E732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uiPriority w:val="9"/>
    <w:rsid w:val="00BF3FE2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875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9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1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9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1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16" Type="http://schemas.openxmlformats.org/officeDocument/2006/relationships/image" Target="media/image7.jpeg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microsoft.com/office/2007/relationships/hdphoto" Target="media/hdphoto1.wdp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3.wdp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microsoft.com/office/2007/relationships/hdphoto" Target="media/hdphoto5.wdp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microsoft.com/office/2007/relationships/hdphoto" Target="media/hdphoto4.wdp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microsoft.com/office/2007/relationships/hdphoto" Target="media/hdphoto2.wdp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7" Type="http://schemas.openxmlformats.org/officeDocument/2006/relationships/image" Target="media/image2.png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BDF17D-7333-460B-940E-F95A9398B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951</TotalTime>
  <Pages>34</Pages>
  <Words>3383</Words>
  <Characters>19288</Characters>
  <Application>Microsoft Office Word</Application>
  <DocSecurity>0</DocSecurity>
  <Lines>160</Lines>
  <Paragraphs>45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22626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acer2</dc:creator>
  <cp:keywords/>
  <dc:description/>
  <cp:lastModifiedBy>acer2</cp:lastModifiedBy>
  <cp:revision>101</cp:revision>
  <cp:lastPrinted>2020-04-11T03:48:00Z</cp:lastPrinted>
  <dcterms:created xsi:type="dcterms:W3CDTF">2018-09-19T16:37:00Z</dcterms:created>
  <dcterms:modified xsi:type="dcterms:W3CDTF">2020-04-11T03:50:00Z</dcterms:modified>
</cp:coreProperties>
</file>