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E846" w14:textId="77777777" w:rsidR="008A08CB" w:rsidRPr="00C71EA9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EA9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แบบติดตามการ</w:t>
      </w:r>
      <w:r w:rsidR="00771A71" w:rsidRPr="00C71EA9">
        <w:rPr>
          <w:rFonts w:ascii="TH SarabunPSK" w:hAnsi="TH SarabunPSK" w:cs="TH SarabunPSK"/>
          <w:b/>
          <w:bCs/>
          <w:sz w:val="32"/>
          <w:szCs w:val="32"/>
          <w:cs/>
        </w:rPr>
        <w:t>ประเมินพฤติกรรมบ่งชี้เชิงบวก ตามคุณธรรมอ</w:t>
      </w:r>
      <w:proofErr w:type="spellStart"/>
      <w:r w:rsidR="00771A71" w:rsidRPr="00C71EA9">
        <w:rPr>
          <w:rFonts w:ascii="TH SarabunPSK" w:hAnsi="TH SarabunPSK" w:cs="TH SarabunPSK"/>
          <w:b/>
          <w:bCs/>
          <w:sz w:val="32"/>
          <w:szCs w:val="32"/>
          <w:cs/>
        </w:rPr>
        <w:t>ัต</w:t>
      </w:r>
      <w:proofErr w:type="spellEnd"/>
      <w:r w:rsidR="00771A71" w:rsidRPr="00C71EA9">
        <w:rPr>
          <w:rFonts w:ascii="TH SarabunPSK" w:hAnsi="TH SarabunPSK" w:cs="TH SarabunPSK"/>
          <w:b/>
          <w:bCs/>
          <w:sz w:val="32"/>
          <w:szCs w:val="32"/>
          <w:cs/>
        </w:rPr>
        <w:t>ลักษณ์ ๔</w:t>
      </w:r>
      <w:proofErr w:type="spellStart"/>
      <w:r w:rsidR="00771A71" w:rsidRPr="00C71EA9">
        <w:rPr>
          <w:rFonts w:ascii="TH SarabunPSK" w:hAnsi="TH SarabunPSK" w:cs="TH SarabunPSK"/>
          <w:b/>
          <w:bCs/>
          <w:sz w:val="32"/>
          <w:szCs w:val="32"/>
          <w:cs/>
        </w:rPr>
        <w:t>ส.จ.พ</w:t>
      </w:r>
      <w:proofErr w:type="spellEnd"/>
      <w:r w:rsidR="00771A71" w:rsidRPr="00C71EA9">
        <w:rPr>
          <w:rFonts w:ascii="TH SarabunPSK" w:hAnsi="TH SarabunPSK" w:cs="TH SarabunPSK"/>
          <w:b/>
          <w:bCs/>
          <w:sz w:val="32"/>
          <w:szCs w:val="32"/>
          <w:cs/>
        </w:rPr>
        <w:t>. ของครู</w:t>
      </w:r>
    </w:p>
    <w:p w14:paraId="4D098D96" w14:textId="77777777" w:rsidR="004B0769" w:rsidRPr="00C71EA9" w:rsidRDefault="00771A71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EA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โรงเรียนน่านปัญญานุกูล จังหวัดน่าน ภาคเรียนที่ ๑ ปีการศึกษา 2563</w:t>
      </w:r>
    </w:p>
    <w:p w14:paraId="02898A43" w14:textId="77777777" w:rsidR="004B0769" w:rsidRPr="00C71EA9" w:rsidRDefault="004B0769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6"/>
        <w:gridCol w:w="3079"/>
        <w:gridCol w:w="1385"/>
        <w:gridCol w:w="1632"/>
        <w:gridCol w:w="2148"/>
        <w:gridCol w:w="2104"/>
      </w:tblGrid>
      <w:tr w:rsidR="00771A71" w:rsidRPr="00C71EA9" w14:paraId="2D50BCC4" w14:textId="77777777" w:rsidTr="00771A71">
        <w:tc>
          <w:tcPr>
            <w:tcW w:w="556" w:type="dxa"/>
          </w:tcPr>
          <w:p w14:paraId="7189ECDA" w14:textId="77777777" w:rsidR="00771A71" w:rsidRPr="00C71EA9" w:rsidRDefault="00771A71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9" w:type="dxa"/>
          </w:tcPr>
          <w:p w14:paraId="53505019" w14:textId="77777777" w:rsidR="00771A71" w:rsidRPr="00C71EA9" w:rsidRDefault="00771A71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85" w:type="dxa"/>
          </w:tcPr>
          <w:p w14:paraId="4B1DA506" w14:textId="77777777" w:rsidR="00771A71" w:rsidRPr="00C71EA9" w:rsidRDefault="00771A71" w:rsidP="00771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  <w:p w14:paraId="4B50BE21" w14:textId="77777777" w:rsidR="00771A71" w:rsidRPr="00C71EA9" w:rsidRDefault="00771A71" w:rsidP="00771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</w:t>
            </w:r>
          </w:p>
        </w:tc>
        <w:tc>
          <w:tcPr>
            <w:tcW w:w="1632" w:type="dxa"/>
          </w:tcPr>
          <w:p w14:paraId="739AE7DA" w14:textId="77777777" w:rsidR="00771A71" w:rsidRPr="00C71EA9" w:rsidRDefault="00454DBC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จำนวนแบบประเมิน</w:t>
            </w:r>
          </w:p>
          <w:p w14:paraId="18BD9DAB" w14:textId="77777777" w:rsidR="00454DBC" w:rsidRPr="00C71EA9" w:rsidRDefault="00454DBC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(ชุด)</w:t>
            </w:r>
          </w:p>
        </w:tc>
        <w:tc>
          <w:tcPr>
            <w:tcW w:w="2148" w:type="dxa"/>
          </w:tcPr>
          <w:p w14:paraId="3D566C2F" w14:textId="77777777" w:rsidR="00771A71" w:rsidRPr="00C71EA9" w:rsidRDefault="00454DBC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  <w:p w14:paraId="3781105B" w14:textId="77777777" w:rsidR="00454DBC" w:rsidRPr="00C71EA9" w:rsidRDefault="00454DBC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(หัวหน้าระดับชั้น)</w:t>
            </w:r>
          </w:p>
        </w:tc>
        <w:tc>
          <w:tcPr>
            <w:tcW w:w="2104" w:type="dxa"/>
          </w:tcPr>
          <w:p w14:paraId="6D5D3F42" w14:textId="77777777" w:rsidR="00771A71" w:rsidRPr="00C71EA9" w:rsidRDefault="00771A71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454DBC" w:rsidRPr="00C71EA9" w14:paraId="3284D1DE" w14:textId="77777777" w:rsidTr="00771A71">
        <w:tc>
          <w:tcPr>
            <w:tcW w:w="556" w:type="dxa"/>
          </w:tcPr>
          <w:p w14:paraId="0D66735D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79" w:type="dxa"/>
          </w:tcPr>
          <w:p w14:paraId="2E646731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นางสาวจุฑาลักษณ์  พุฒดี</w:t>
            </w:r>
          </w:p>
        </w:tc>
        <w:tc>
          <w:tcPr>
            <w:tcW w:w="1385" w:type="dxa"/>
          </w:tcPr>
          <w:p w14:paraId="5CD78350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อนุบาล 1/1</w:t>
            </w:r>
          </w:p>
        </w:tc>
        <w:tc>
          <w:tcPr>
            <w:tcW w:w="1632" w:type="dxa"/>
            <w:vMerge w:val="restart"/>
          </w:tcPr>
          <w:p w14:paraId="52D57CF6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6327CE9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092D8646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0BD7901E" w14:textId="77777777" w:rsidTr="00771A71">
        <w:tc>
          <w:tcPr>
            <w:tcW w:w="556" w:type="dxa"/>
          </w:tcPr>
          <w:p w14:paraId="2C741275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79" w:type="dxa"/>
          </w:tcPr>
          <w:p w14:paraId="7BF4E00D" w14:textId="77777777" w:rsidR="00454DBC" w:rsidRPr="00C71EA9" w:rsidRDefault="00454DBC" w:rsidP="00454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นางรวิสรา  อิน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</w:p>
        </w:tc>
        <w:tc>
          <w:tcPr>
            <w:tcW w:w="1385" w:type="dxa"/>
          </w:tcPr>
          <w:p w14:paraId="7C4452D9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2/1</w:t>
            </w:r>
          </w:p>
        </w:tc>
        <w:tc>
          <w:tcPr>
            <w:tcW w:w="1632" w:type="dxa"/>
            <w:vMerge/>
          </w:tcPr>
          <w:p w14:paraId="642B400C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A44F7E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2E665AD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462417B6" w14:textId="77777777" w:rsidTr="00771A71">
        <w:tc>
          <w:tcPr>
            <w:tcW w:w="556" w:type="dxa"/>
          </w:tcPr>
          <w:p w14:paraId="67C08286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79" w:type="dxa"/>
          </w:tcPr>
          <w:p w14:paraId="5F5C2E49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1385" w:type="dxa"/>
          </w:tcPr>
          <w:p w14:paraId="6E689E07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2/2</w:t>
            </w:r>
          </w:p>
        </w:tc>
        <w:tc>
          <w:tcPr>
            <w:tcW w:w="1632" w:type="dxa"/>
            <w:vMerge/>
          </w:tcPr>
          <w:p w14:paraId="3E8367E2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52350DF6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58656D6F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0B268E7B" w14:textId="77777777" w:rsidTr="00771A71">
        <w:tc>
          <w:tcPr>
            <w:tcW w:w="556" w:type="dxa"/>
          </w:tcPr>
          <w:p w14:paraId="71AE798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79" w:type="dxa"/>
          </w:tcPr>
          <w:p w14:paraId="4D793D22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นางสาวอันเจอลา  ไชยเรียน</w:t>
            </w:r>
          </w:p>
        </w:tc>
        <w:tc>
          <w:tcPr>
            <w:tcW w:w="1385" w:type="dxa"/>
          </w:tcPr>
          <w:p w14:paraId="3F2B1C64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</w:tc>
        <w:tc>
          <w:tcPr>
            <w:tcW w:w="1632" w:type="dxa"/>
            <w:vMerge w:val="restart"/>
          </w:tcPr>
          <w:p w14:paraId="73ECF667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64B5B19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296B0EE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764F4F4E" w14:textId="77777777" w:rsidTr="00771A71">
        <w:tc>
          <w:tcPr>
            <w:tcW w:w="556" w:type="dxa"/>
          </w:tcPr>
          <w:p w14:paraId="6134B5C3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79" w:type="dxa"/>
          </w:tcPr>
          <w:p w14:paraId="3E2DD2B5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ยะนุช  ทรงอภิวัฒน์กุล</w:t>
            </w:r>
          </w:p>
        </w:tc>
        <w:tc>
          <w:tcPr>
            <w:tcW w:w="1385" w:type="dxa"/>
          </w:tcPr>
          <w:p w14:paraId="7EF92D8F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ป.1/2</w:t>
            </w:r>
          </w:p>
        </w:tc>
        <w:tc>
          <w:tcPr>
            <w:tcW w:w="1632" w:type="dxa"/>
            <w:vMerge/>
          </w:tcPr>
          <w:p w14:paraId="3855D5EA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FFC3B5D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1A7E31F5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35201D86" w14:textId="77777777" w:rsidTr="00771A71">
        <w:tc>
          <w:tcPr>
            <w:tcW w:w="556" w:type="dxa"/>
          </w:tcPr>
          <w:p w14:paraId="5BA2523A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79" w:type="dxa"/>
          </w:tcPr>
          <w:p w14:paraId="7D3974AD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นางสาวนัยน์ปพร  เกียนเรือน</w:t>
            </w:r>
          </w:p>
        </w:tc>
        <w:tc>
          <w:tcPr>
            <w:tcW w:w="1385" w:type="dxa"/>
          </w:tcPr>
          <w:p w14:paraId="203E097C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ป.1/3 - ป.3/4 - ป.5/5</w:t>
            </w:r>
          </w:p>
        </w:tc>
        <w:tc>
          <w:tcPr>
            <w:tcW w:w="1632" w:type="dxa"/>
            <w:vMerge/>
          </w:tcPr>
          <w:p w14:paraId="06FE9E9C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711781DD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2DDDE82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61BC7B1F" w14:textId="77777777" w:rsidTr="00771A71">
        <w:tc>
          <w:tcPr>
            <w:tcW w:w="556" w:type="dxa"/>
          </w:tcPr>
          <w:p w14:paraId="2C197319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79" w:type="dxa"/>
          </w:tcPr>
          <w:p w14:paraId="6761629E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นางสาวพัฒน?นรี   ฝายนันชัย</w:t>
            </w:r>
          </w:p>
        </w:tc>
        <w:tc>
          <w:tcPr>
            <w:tcW w:w="1385" w:type="dxa"/>
          </w:tcPr>
          <w:p w14:paraId="1E112DC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ป.2/1</w:t>
            </w:r>
          </w:p>
        </w:tc>
        <w:tc>
          <w:tcPr>
            <w:tcW w:w="1632" w:type="dxa"/>
            <w:vMerge w:val="restart"/>
          </w:tcPr>
          <w:p w14:paraId="1414FD3D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0443C283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3689DBA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66D8F7EE" w14:textId="77777777" w:rsidTr="00771A71">
        <w:tc>
          <w:tcPr>
            <w:tcW w:w="556" w:type="dxa"/>
          </w:tcPr>
          <w:p w14:paraId="16CC2BDB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79" w:type="dxa"/>
          </w:tcPr>
          <w:p w14:paraId="31BB3100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นางรินรดา   มีเดช</w:t>
            </w:r>
          </w:p>
        </w:tc>
        <w:tc>
          <w:tcPr>
            <w:tcW w:w="1385" w:type="dxa"/>
          </w:tcPr>
          <w:p w14:paraId="7553889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ป.2/2</w:t>
            </w:r>
          </w:p>
        </w:tc>
        <w:tc>
          <w:tcPr>
            <w:tcW w:w="1632" w:type="dxa"/>
            <w:vMerge/>
          </w:tcPr>
          <w:p w14:paraId="20AB0C07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5CF92B0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5DF3A39F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5512BA33" w14:textId="77777777" w:rsidTr="00771A71">
        <w:tc>
          <w:tcPr>
            <w:tcW w:w="556" w:type="dxa"/>
          </w:tcPr>
          <w:p w14:paraId="2CAC584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079" w:type="dxa"/>
          </w:tcPr>
          <w:p w14:paraId="6AC27394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นางสาวเพ็ญวดี   บุญทองพิมพ์</w:t>
            </w:r>
          </w:p>
        </w:tc>
        <w:tc>
          <w:tcPr>
            <w:tcW w:w="1385" w:type="dxa"/>
          </w:tcPr>
          <w:p w14:paraId="40D8D6EC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ป.3/1</w:t>
            </w:r>
          </w:p>
        </w:tc>
        <w:tc>
          <w:tcPr>
            <w:tcW w:w="1632" w:type="dxa"/>
            <w:vMerge w:val="restart"/>
          </w:tcPr>
          <w:p w14:paraId="59B9F3A0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4DC41D70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77AA2322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0D3E0348" w14:textId="77777777" w:rsidTr="00771A71">
        <w:tc>
          <w:tcPr>
            <w:tcW w:w="556" w:type="dxa"/>
          </w:tcPr>
          <w:p w14:paraId="4A7E1144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079" w:type="dxa"/>
          </w:tcPr>
          <w:p w14:paraId="61693644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นางวราภรณ์    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ริเลิศ</w:t>
            </w:r>
          </w:p>
        </w:tc>
        <w:tc>
          <w:tcPr>
            <w:tcW w:w="1385" w:type="dxa"/>
          </w:tcPr>
          <w:p w14:paraId="1C53C35E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ป.3/2</w:t>
            </w:r>
          </w:p>
        </w:tc>
        <w:tc>
          <w:tcPr>
            <w:tcW w:w="1632" w:type="dxa"/>
            <w:vMerge/>
          </w:tcPr>
          <w:p w14:paraId="547ABFDE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41F95DF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4AC546E8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4DBC" w:rsidRPr="00C71EA9" w14:paraId="715171E9" w14:textId="77777777" w:rsidTr="00771A71">
        <w:tc>
          <w:tcPr>
            <w:tcW w:w="556" w:type="dxa"/>
          </w:tcPr>
          <w:p w14:paraId="1F10A232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079" w:type="dxa"/>
          </w:tcPr>
          <w:p w14:paraId="5C2B251D" w14:textId="77777777" w:rsidR="00454DBC" w:rsidRPr="00C71EA9" w:rsidRDefault="00454DBC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1385" w:type="dxa"/>
          </w:tcPr>
          <w:p w14:paraId="7E3BB847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ป.3/3</w:t>
            </w:r>
          </w:p>
        </w:tc>
        <w:tc>
          <w:tcPr>
            <w:tcW w:w="1632" w:type="dxa"/>
            <w:vMerge/>
          </w:tcPr>
          <w:p w14:paraId="54196777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DA31AD1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2548B4EB" w14:textId="77777777" w:rsidR="00454DBC" w:rsidRPr="00C71EA9" w:rsidRDefault="00454DBC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3A83A22E" w14:textId="77777777" w:rsidTr="00771A71">
        <w:tc>
          <w:tcPr>
            <w:tcW w:w="556" w:type="dxa"/>
          </w:tcPr>
          <w:p w14:paraId="5C8BEFF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079" w:type="dxa"/>
          </w:tcPr>
          <w:p w14:paraId="7F823F3B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นางทิพย์ทิวา     วิชาญ</w:t>
            </w:r>
          </w:p>
        </w:tc>
        <w:tc>
          <w:tcPr>
            <w:tcW w:w="1385" w:type="dxa"/>
          </w:tcPr>
          <w:p w14:paraId="42C0AC7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ป.4/1</w:t>
            </w:r>
          </w:p>
        </w:tc>
        <w:tc>
          <w:tcPr>
            <w:tcW w:w="1632" w:type="dxa"/>
            <w:vMerge w:val="restart"/>
          </w:tcPr>
          <w:p w14:paraId="74A5897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0D98004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1B4ED665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0E67EA8F" w14:textId="77777777" w:rsidTr="00771A71">
        <w:tc>
          <w:tcPr>
            <w:tcW w:w="556" w:type="dxa"/>
          </w:tcPr>
          <w:p w14:paraId="66F18F1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079" w:type="dxa"/>
          </w:tcPr>
          <w:p w14:paraId="5C0BFB30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นางพัชรินท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บุญเส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1385" w:type="dxa"/>
          </w:tcPr>
          <w:p w14:paraId="52B04E5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ป.4/1</w:t>
            </w:r>
          </w:p>
        </w:tc>
        <w:tc>
          <w:tcPr>
            <w:tcW w:w="1632" w:type="dxa"/>
            <w:vMerge/>
          </w:tcPr>
          <w:p w14:paraId="50BAE4CE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2CE8945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18ECD5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0609042F" w14:textId="77777777" w:rsidTr="00771A71">
        <w:tc>
          <w:tcPr>
            <w:tcW w:w="556" w:type="dxa"/>
          </w:tcPr>
          <w:p w14:paraId="439E17BC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079" w:type="dxa"/>
          </w:tcPr>
          <w:p w14:paraId="23017272" w14:textId="77777777" w:rsidR="00250DDB" w:rsidRPr="00C71EA9" w:rsidRDefault="00250DDB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สุพัต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รา คำก้อน</w:t>
            </w:r>
          </w:p>
        </w:tc>
        <w:tc>
          <w:tcPr>
            <w:tcW w:w="1385" w:type="dxa"/>
          </w:tcPr>
          <w:p w14:paraId="09904F8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ป.4/2</w:t>
            </w:r>
          </w:p>
        </w:tc>
        <w:tc>
          <w:tcPr>
            <w:tcW w:w="1632" w:type="dxa"/>
            <w:vMerge/>
          </w:tcPr>
          <w:p w14:paraId="0047351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6CCD81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B8C078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2AD362BD" w14:textId="77777777" w:rsidTr="00771A71">
        <w:tc>
          <w:tcPr>
            <w:tcW w:w="556" w:type="dxa"/>
          </w:tcPr>
          <w:p w14:paraId="22F23F8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3079" w:type="dxa"/>
          </w:tcPr>
          <w:p w14:paraId="427B6685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1385" w:type="dxa"/>
          </w:tcPr>
          <w:p w14:paraId="1318E5A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ป.4/2</w:t>
            </w:r>
          </w:p>
        </w:tc>
        <w:tc>
          <w:tcPr>
            <w:tcW w:w="1632" w:type="dxa"/>
            <w:vMerge/>
          </w:tcPr>
          <w:p w14:paraId="3D2F936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537D9A5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2AA5845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7B8CBFCE" w14:textId="77777777" w:rsidTr="00771A71">
        <w:tc>
          <w:tcPr>
            <w:tcW w:w="556" w:type="dxa"/>
          </w:tcPr>
          <w:p w14:paraId="0A7FB1AC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079" w:type="dxa"/>
          </w:tcPr>
          <w:p w14:paraId="5FCFD21F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นางมาติกา  ศรีอ่อน</w:t>
            </w:r>
          </w:p>
        </w:tc>
        <w:tc>
          <w:tcPr>
            <w:tcW w:w="1385" w:type="dxa"/>
          </w:tcPr>
          <w:p w14:paraId="42BCE9C5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ป.5/1</w:t>
            </w:r>
          </w:p>
        </w:tc>
        <w:tc>
          <w:tcPr>
            <w:tcW w:w="1632" w:type="dxa"/>
            <w:vMerge w:val="restart"/>
          </w:tcPr>
          <w:p w14:paraId="646103B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78D8FC9D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3760118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455B3640" w14:textId="77777777" w:rsidTr="00771A71">
        <w:tc>
          <w:tcPr>
            <w:tcW w:w="556" w:type="dxa"/>
          </w:tcPr>
          <w:p w14:paraId="61A72D4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079" w:type="dxa"/>
          </w:tcPr>
          <w:p w14:paraId="65810F47" w14:textId="77777777" w:rsidR="00250DDB" w:rsidRPr="00C71EA9" w:rsidRDefault="00250DDB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สุโรพันธ์</w:t>
            </w:r>
          </w:p>
        </w:tc>
        <w:tc>
          <w:tcPr>
            <w:tcW w:w="1385" w:type="dxa"/>
          </w:tcPr>
          <w:p w14:paraId="2333F4C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ป.5/2</w:t>
            </w:r>
          </w:p>
        </w:tc>
        <w:tc>
          <w:tcPr>
            <w:tcW w:w="1632" w:type="dxa"/>
            <w:vMerge/>
          </w:tcPr>
          <w:p w14:paraId="1B41616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3642D60E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D1AB9E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020CB938" w14:textId="77777777" w:rsidTr="00771A71">
        <w:tc>
          <w:tcPr>
            <w:tcW w:w="556" w:type="dxa"/>
          </w:tcPr>
          <w:p w14:paraId="573D12D6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079" w:type="dxa"/>
          </w:tcPr>
          <w:p w14:paraId="5D08708F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นางสาวเจษฎาภรณ์    ถามา</w:t>
            </w:r>
          </w:p>
        </w:tc>
        <w:tc>
          <w:tcPr>
            <w:tcW w:w="1385" w:type="dxa"/>
          </w:tcPr>
          <w:p w14:paraId="27D30F7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ป.5/3</w:t>
            </w:r>
          </w:p>
        </w:tc>
        <w:tc>
          <w:tcPr>
            <w:tcW w:w="1632" w:type="dxa"/>
            <w:vMerge/>
          </w:tcPr>
          <w:p w14:paraId="6705293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C09F1ED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492E29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14B5A816" w14:textId="77777777" w:rsidTr="00771A71">
        <w:tc>
          <w:tcPr>
            <w:tcW w:w="556" w:type="dxa"/>
          </w:tcPr>
          <w:p w14:paraId="3D2A497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079" w:type="dxa"/>
          </w:tcPr>
          <w:p w14:paraId="1A508BC9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นายธนกร  อินต๊ะเขื่อน</w:t>
            </w:r>
          </w:p>
        </w:tc>
        <w:tc>
          <w:tcPr>
            <w:tcW w:w="1385" w:type="dxa"/>
          </w:tcPr>
          <w:p w14:paraId="1F0F61A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ป.5/3</w:t>
            </w:r>
          </w:p>
        </w:tc>
        <w:tc>
          <w:tcPr>
            <w:tcW w:w="1632" w:type="dxa"/>
            <w:vMerge/>
          </w:tcPr>
          <w:p w14:paraId="2C232AE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5C30A4F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5135B6E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49E6B43C" w14:textId="77777777" w:rsidTr="00771A71">
        <w:tc>
          <w:tcPr>
            <w:tcW w:w="556" w:type="dxa"/>
          </w:tcPr>
          <w:p w14:paraId="17FE1F5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079" w:type="dxa"/>
          </w:tcPr>
          <w:p w14:paraId="0B064F04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1385" w:type="dxa"/>
          </w:tcPr>
          <w:p w14:paraId="0C11F53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ป.5/4</w:t>
            </w:r>
          </w:p>
        </w:tc>
        <w:tc>
          <w:tcPr>
            <w:tcW w:w="1632" w:type="dxa"/>
            <w:vMerge/>
          </w:tcPr>
          <w:p w14:paraId="27F911A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19260E6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64025E4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5BCC6E61" w14:textId="77777777" w:rsidTr="00771A71">
        <w:tc>
          <w:tcPr>
            <w:tcW w:w="556" w:type="dxa"/>
          </w:tcPr>
          <w:p w14:paraId="329D4CB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079" w:type="dxa"/>
          </w:tcPr>
          <w:p w14:paraId="57951066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นางรุ่งนภา  แสงงาม</w:t>
            </w:r>
          </w:p>
        </w:tc>
        <w:tc>
          <w:tcPr>
            <w:tcW w:w="1385" w:type="dxa"/>
          </w:tcPr>
          <w:p w14:paraId="0CA305EE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ป.6/1</w:t>
            </w:r>
          </w:p>
        </w:tc>
        <w:tc>
          <w:tcPr>
            <w:tcW w:w="1632" w:type="dxa"/>
            <w:vMerge w:val="restart"/>
          </w:tcPr>
          <w:p w14:paraId="65272C0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2AD063E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1795759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00F0CC0A" w14:textId="77777777" w:rsidTr="00771A71">
        <w:tc>
          <w:tcPr>
            <w:tcW w:w="556" w:type="dxa"/>
          </w:tcPr>
          <w:p w14:paraId="4CB3613E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079" w:type="dxa"/>
          </w:tcPr>
          <w:p w14:paraId="18A677D8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นางสาวมะลิ   ไชยโวหาร</w:t>
            </w:r>
          </w:p>
        </w:tc>
        <w:tc>
          <w:tcPr>
            <w:tcW w:w="1385" w:type="dxa"/>
          </w:tcPr>
          <w:p w14:paraId="455057A9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ป.6/2</w:t>
            </w:r>
          </w:p>
        </w:tc>
        <w:tc>
          <w:tcPr>
            <w:tcW w:w="1632" w:type="dxa"/>
            <w:vMerge/>
          </w:tcPr>
          <w:p w14:paraId="363FBF1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692C73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07F2995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58ABF397" w14:textId="77777777" w:rsidTr="00771A71">
        <w:tc>
          <w:tcPr>
            <w:tcW w:w="556" w:type="dxa"/>
          </w:tcPr>
          <w:p w14:paraId="30D048A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079" w:type="dxa"/>
          </w:tcPr>
          <w:p w14:paraId="418081F8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1385" w:type="dxa"/>
          </w:tcPr>
          <w:p w14:paraId="7A06CEC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ป.6/3</w:t>
            </w:r>
          </w:p>
        </w:tc>
        <w:tc>
          <w:tcPr>
            <w:tcW w:w="1632" w:type="dxa"/>
            <w:vMerge/>
          </w:tcPr>
          <w:p w14:paraId="7236F1E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0EABD2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086653DD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338F4AD9" w14:textId="77777777" w:rsidTr="00771A71">
        <w:tc>
          <w:tcPr>
            <w:tcW w:w="556" w:type="dxa"/>
          </w:tcPr>
          <w:p w14:paraId="57ACCB6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079" w:type="dxa"/>
          </w:tcPr>
          <w:p w14:paraId="1B054A87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1385" w:type="dxa"/>
          </w:tcPr>
          <w:p w14:paraId="3508D16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ม.1/1</w:t>
            </w:r>
          </w:p>
        </w:tc>
        <w:tc>
          <w:tcPr>
            <w:tcW w:w="1632" w:type="dxa"/>
            <w:vMerge w:val="restart"/>
          </w:tcPr>
          <w:p w14:paraId="2E56CE7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533A6CFD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0373F8A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1626B6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D7CF0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D7717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E6E66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DE5A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FB35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6BBF90B3" w14:textId="77777777" w:rsidTr="00771A71">
        <w:tc>
          <w:tcPr>
            <w:tcW w:w="556" w:type="dxa"/>
          </w:tcPr>
          <w:p w14:paraId="1B373CA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079" w:type="dxa"/>
          </w:tcPr>
          <w:p w14:paraId="311D9F24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การินท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385" w:type="dxa"/>
          </w:tcPr>
          <w:p w14:paraId="586EF9D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ม.1/2</w:t>
            </w:r>
          </w:p>
        </w:tc>
        <w:tc>
          <w:tcPr>
            <w:tcW w:w="1632" w:type="dxa"/>
            <w:vMerge/>
          </w:tcPr>
          <w:p w14:paraId="3472F40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3907E13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E57074A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21F3901D" w14:textId="77777777" w:rsidTr="00771A71">
        <w:tc>
          <w:tcPr>
            <w:tcW w:w="556" w:type="dxa"/>
          </w:tcPr>
          <w:p w14:paraId="2F1F15BE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079" w:type="dxa"/>
          </w:tcPr>
          <w:p w14:paraId="5691F775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นางจุฬาลักษณ์   เจียมผ่อง</w:t>
            </w:r>
          </w:p>
        </w:tc>
        <w:tc>
          <w:tcPr>
            <w:tcW w:w="1385" w:type="dxa"/>
          </w:tcPr>
          <w:p w14:paraId="38CF30C0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ม.1/3</w:t>
            </w:r>
          </w:p>
        </w:tc>
        <w:tc>
          <w:tcPr>
            <w:tcW w:w="1632" w:type="dxa"/>
            <w:vMerge/>
          </w:tcPr>
          <w:p w14:paraId="7F8E0924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701B0A7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66E2B2D5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0E1C1E3F" w14:textId="77777777" w:rsidTr="00771A71">
        <w:tc>
          <w:tcPr>
            <w:tcW w:w="556" w:type="dxa"/>
          </w:tcPr>
          <w:p w14:paraId="17EC703F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3079" w:type="dxa"/>
          </w:tcPr>
          <w:p w14:paraId="649ACDD7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ปุญ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ชรัสม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สุดใจ</w:t>
            </w:r>
          </w:p>
        </w:tc>
        <w:tc>
          <w:tcPr>
            <w:tcW w:w="1385" w:type="dxa"/>
          </w:tcPr>
          <w:p w14:paraId="21D7B0B6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ม.1/4</w:t>
            </w:r>
          </w:p>
        </w:tc>
        <w:tc>
          <w:tcPr>
            <w:tcW w:w="1632" w:type="dxa"/>
            <w:vMerge/>
          </w:tcPr>
          <w:p w14:paraId="6AA2F667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8D3C7C8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FA3E885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0DDB" w:rsidRPr="00C71EA9" w14:paraId="55736F93" w14:textId="77777777" w:rsidTr="00771A71">
        <w:tc>
          <w:tcPr>
            <w:tcW w:w="556" w:type="dxa"/>
          </w:tcPr>
          <w:p w14:paraId="67C107E3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079" w:type="dxa"/>
          </w:tcPr>
          <w:p w14:paraId="735887B9" w14:textId="77777777" w:rsidR="00250DDB" w:rsidRPr="00C71EA9" w:rsidRDefault="00250DDB" w:rsidP="00771A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นางณัฐณิชา   สามารถ</w:t>
            </w:r>
          </w:p>
        </w:tc>
        <w:tc>
          <w:tcPr>
            <w:tcW w:w="1385" w:type="dxa"/>
          </w:tcPr>
          <w:p w14:paraId="265BB281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ม.1/5</w:t>
            </w:r>
          </w:p>
          <w:p w14:paraId="26DBC0BA" w14:textId="77777777" w:rsidR="008808D1" w:rsidRPr="00C71EA9" w:rsidRDefault="008808D1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ม.4/7</w:t>
            </w:r>
          </w:p>
        </w:tc>
        <w:tc>
          <w:tcPr>
            <w:tcW w:w="1632" w:type="dxa"/>
            <w:vMerge/>
          </w:tcPr>
          <w:p w14:paraId="577D6C7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1B63932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46BCD63B" w14:textId="77777777" w:rsidR="00250DDB" w:rsidRPr="00C71EA9" w:rsidRDefault="00250DDB" w:rsidP="00771A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3E97A744" w14:textId="77777777" w:rsidTr="00771A71">
        <w:tc>
          <w:tcPr>
            <w:tcW w:w="556" w:type="dxa"/>
          </w:tcPr>
          <w:p w14:paraId="488C3896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079" w:type="dxa"/>
          </w:tcPr>
          <w:p w14:paraId="4663B8B2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85" w:type="dxa"/>
          </w:tcPr>
          <w:p w14:paraId="7AB1553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  <w:p w14:paraId="001EDC9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</w:t>
            </w:r>
          </w:p>
        </w:tc>
        <w:tc>
          <w:tcPr>
            <w:tcW w:w="1632" w:type="dxa"/>
          </w:tcPr>
          <w:p w14:paraId="3B00B2DE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จำนวนแบบประเมิน</w:t>
            </w:r>
          </w:p>
          <w:p w14:paraId="24DAC2B9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(ชุด)</w:t>
            </w:r>
          </w:p>
        </w:tc>
        <w:tc>
          <w:tcPr>
            <w:tcW w:w="2148" w:type="dxa"/>
          </w:tcPr>
          <w:p w14:paraId="776CED6C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  <w:p w14:paraId="28DD4D9C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(หัวหน้าระดับชั้น)</w:t>
            </w:r>
          </w:p>
        </w:tc>
        <w:tc>
          <w:tcPr>
            <w:tcW w:w="2104" w:type="dxa"/>
          </w:tcPr>
          <w:p w14:paraId="4CF7196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1C1E50" w:rsidRPr="00C71EA9" w14:paraId="103B672C" w14:textId="77777777" w:rsidTr="00771A71">
        <w:tc>
          <w:tcPr>
            <w:tcW w:w="556" w:type="dxa"/>
          </w:tcPr>
          <w:p w14:paraId="5AF8C3C7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3079" w:type="dxa"/>
          </w:tcPr>
          <w:p w14:paraId="147B8E99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นางณ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ัฏฐา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พร   อุ่นใจ</w:t>
            </w:r>
          </w:p>
        </w:tc>
        <w:tc>
          <w:tcPr>
            <w:tcW w:w="1385" w:type="dxa"/>
          </w:tcPr>
          <w:p w14:paraId="631A4D3C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ม.2/1</w:t>
            </w:r>
          </w:p>
        </w:tc>
        <w:tc>
          <w:tcPr>
            <w:tcW w:w="1632" w:type="dxa"/>
            <w:vMerge w:val="restart"/>
          </w:tcPr>
          <w:p w14:paraId="0311E5D8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60AB4A49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264DC2EB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47573AC5" w14:textId="77777777" w:rsidTr="00771A71">
        <w:tc>
          <w:tcPr>
            <w:tcW w:w="556" w:type="dxa"/>
          </w:tcPr>
          <w:p w14:paraId="51F1C67E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079" w:type="dxa"/>
          </w:tcPr>
          <w:p w14:paraId="4358C2DD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นางแพรวพรรณ   รวมสุข</w:t>
            </w:r>
          </w:p>
        </w:tc>
        <w:tc>
          <w:tcPr>
            <w:tcW w:w="1385" w:type="dxa"/>
          </w:tcPr>
          <w:p w14:paraId="3F387220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ม.2/2</w:t>
            </w:r>
          </w:p>
        </w:tc>
        <w:tc>
          <w:tcPr>
            <w:tcW w:w="1632" w:type="dxa"/>
            <w:vMerge/>
          </w:tcPr>
          <w:p w14:paraId="737F074B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B47C7FF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BD0764D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53936C44" w14:textId="77777777" w:rsidTr="00771A71">
        <w:tc>
          <w:tcPr>
            <w:tcW w:w="556" w:type="dxa"/>
          </w:tcPr>
          <w:p w14:paraId="78766663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3079" w:type="dxa"/>
          </w:tcPr>
          <w:p w14:paraId="7142E776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นายวิศิษฏ์   จิรนันทนุกูล</w:t>
            </w:r>
          </w:p>
        </w:tc>
        <w:tc>
          <w:tcPr>
            <w:tcW w:w="1385" w:type="dxa"/>
          </w:tcPr>
          <w:p w14:paraId="2EB691AE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ม.2/3</w:t>
            </w:r>
          </w:p>
        </w:tc>
        <w:tc>
          <w:tcPr>
            <w:tcW w:w="1632" w:type="dxa"/>
            <w:vMerge/>
          </w:tcPr>
          <w:p w14:paraId="2CFF84C6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1955B1F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9D5A122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39C163B4" w14:textId="77777777" w:rsidTr="00771A71">
        <w:tc>
          <w:tcPr>
            <w:tcW w:w="556" w:type="dxa"/>
          </w:tcPr>
          <w:p w14:paraId="59AD6184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079" w:type="dxa"/>
          </w:tcPr>
          <w:p w14:paraId="6B82E59C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นางสาวพรญาณี  ศรีสุพัฒน์</w:t>
            </w:r>
          </w:p>
        </w:tc>
        <w:tc>
          <w:tcPr>
            <w:tcW w:w="1385" w:type="dxa"/>
          </w:tcPr>
          <w:p w14:paraId="17AF77A7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ม.2/4</w:t>
            </w:r>
          </w:p>
        </w:tc>
        <w:tc>
          <w:tcPr>
            <w:tcW w:w="1632" w:type="dxa"/>
            <w:vMerge/>
          </w:tcPr>
          <w:p w14:paraId="418DFD63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7F3E8FE2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1E22D7E6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23A6E19D" w14:textId="77777777" w:rsidTr="00771A71">
        <w:tc>
          <w:tcPr>
            <w:tcW w:w="556" w:type="dxa"/>
          </w:tcPr>
          <w:p w14:paraId="4B1ABF5D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3079" w:type="dxa"/>
          </w:tcPr>
          <w:p w14:paraId="5C2C3DDB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นางสาวปทิตตา  ทัพวิโรจน์</w:t>
            </w:r>
          </w:p>
        </w:tc>
        <w:tc>
          <w:tcPr>
            <w:tcW w:w="1385" w:type="dxa"/>
          </w:tcPr>
          <w:p w14:paraId="284DEA0E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ม.2/5</w:t>
            </w:r>
          </w:p>
        </w:tc>
        <w:tc>
          <w:tcPr>
            <w:tcW w:w="1632" w:type="dxa"/>
            <w:vMerge/>
          </w:tcPr>
          <w:p w14:paraId="5018D95A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457295C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EDA9C30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56D77EE0" w14:textId="77777777" w:rsidTr="00771A71">
        <w:tc>
          <w:tcPr>
            <w:tcW w:w="556" w:type="dxa"/>
          </w:tcPr>
          <w:p w14:paraId="542A0765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3079" w:type="dxa"/>
          </w:tcPr>
          <w:p w14:paraId="6B6A92D8" w14:textId="77777777" w:rsidR="001C1E50" w:rsidRPr="00C71EA9" w:rsidRDefault="001C1E50" w:rsidP="00250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นางสาวพัทธ์ธีรตา   ขัดเงางาม</w:t>
            </w:r>
          </w:p>
        </w:tc>
        <w:tc>
          <w:tcPr>
            <w:tcW w:w="1385" w:type="dxa"/>
          </w:tcPr>
          <w:p w14:paraId="72904A8C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ม.3/1</w:t>
            </w:r>
          </w:p>
        </w:tc>
        <w:tc>
          <w:tcPr>
            <w:tcW w:w="1632" w:type="dxa"/>
            <w:vMerge w:val="restart"/>
          </w:tcPr>
          <w:p w14:paraId="2488D439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30424FD2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7AFCFF35" w14:textId="77777777" w:rsidR="001C1E50" w:rsidRPr="00C71EA9" w:rsidRDefault="001C1E50" w:rsidP="00250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0161AC4F" w14:textId="77777777" w:rsidTr="00771A71">
        <w:tc>
          <w:tcPr>
            <w:tcW w:w="556" w:type="dxa"/>
          </w:tcPr>
          <w:p w14:paraId="242B4380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3079" w:type="dxa"/>
          </w:tcPr>
          <w:p w14:paraId="2AC93D19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นางราตรี     แก้วอินทร์</w:t>
            </w:r>
          </w:p>
        </w:tc>
        <w:tc>
          <w:tcPr>
            <w:tcW w:w="1385" w:type="dxa"/>
          </w:tcPr>
          <w:p w14:paraId="0539B962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ม.3/2</w:t>
            </w:r>
          </w:p>
        </w:tc>
        <w:tc>
          <w:tcPr>
            <w:tcW w:w="1632" w:type="dxa"/>
            <w:vMerge/>
          </w:tcPr>
          <w:p w14:paraId="12899B2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411E3A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D56AE1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2EE996A5" w14:textId="77777777" w:rsidTr="00771A71">
        <w:tc>
          <w:tcPr>
            <w:tcW w:w="556" w:type="dxa"/>
          </w:tcPr>
          <w:p w14:paraId="1B1C013B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3079" w:type="dxa"/>
          </w:tcPr>
          <w:p w14:paraId="1C68068F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นางรัชนี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ณ   บุตรแก้ว</w:t>
            </w:r>
          </w:p>
        </w:tc>
        <w:tc>
          <w:tcPr>
            <w:tcW w:w="1385" w:type="dxa"/>
          </w:tcPr>
          <w:p w14:paraId="5DD05DEC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ม.3/3</w:t>
            </w:r>
          </w:p>
        </w:tc>
        <w:tc>
          <w:tcPr>
            <w:tcW w:w="1632" w:type="dxa"/>
            <w:vMerge/>
          </w:tcPr>
          <w:p w14:paraId="1DB0113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6926C44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A502008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46DA05C2" w14:textId="77777777" w:rsidTr="00771A71">
        <w:tc>
          <w:tcPr>
            <w:tcW w:w="556" w:type="dxa"/>
          </w:tcPr>
          <w:p w14:paraId="5244F33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3079" w:type="dxa"/>
          </w:tcPr>
          <w:p w14:paraId="3A332C18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นางจิตรลดา   ต้นผล</w:t>
            </w:r>
          </w:p>
        </w:tc>
        <w:tc>
          <w:tcPr>
            <w:tcW w:w="1385" w:type="dxa"/>
          </w:tcPr>
          <w:p w14:paraId="582F678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ม.3/4</w:t>
            </w:r>
          </w:p>
        </w:tc>
        <w:tc>
          <w:tcPr>
            <w:tcW w:w="1632" w:type="dxa"/>
            <w:vMerge/>
          </w:tcPr>
          <w:p w14:paraId="2DA301C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1880C6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B51A95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0CB41F33" w14:textId="77777777" w:rsidTr="00771A71">
        <w:tc>
          <w:tcPr>
            <w:tcW w:w="556" w:type="dxa"/>
          </w:tcPr>
          <w:p w14:paraId="351BC230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3079" w:type="dxa"/>
          </w:tcPr>
          <w:p w14:paraId="04F575B2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นางสาวพิมพิมล  นันต๊ะ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1385" w:type="dxa"/>
          </w:tcPr>
          <w:p w14:paraId="57B0E15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ม.3/5</w:t>
            </w:r>
          </w:p>
        </w:tc>
        <w:tc>
          <w:tcPr>
            <w:tcW w:w="1632" w:type="dxa"/>
            <w:vMerge/>
          </w:tcPr>
          <w:p w14:paraId="37C2935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3E9C23D0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0716B1E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384F7D82" w14:textId="77777777" w:rsidTr="00771A71">
        <w:tc>
          <w:tcPr>
            <w:tcW w:w="556" w:type="dxa"/>
          </w:tcPr>
          <w:p w14:paraId="751D9C0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3079" w:type="dxa"/>
          </w:tcPr>
          <w:p w14:paraId="0BF8853A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นางอังสุมา   วิชาเหล็ก</w:t>
            </w:r>
          </w:p>
        </w:tc>
        <w:tc>
          <w:tcPr>
            <w:tcW w:w="1385" w:type="dxa"/>
          </w:tcPr>
          <w:p w14:paraId="581BC821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ม.4/1</w:t>
            </w:r>
          </w:p>
        </w:tc>
        <w:tc>
          <w:tcPr>
            <w:tcW w:w="1632" w:type="dxa"/>
            <w:vMerge w:val="restart"/>
          </w:tcPr>
          <w:p w14:paraId="3CD96D7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7C4908A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18DED9A0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08997B45" w14:textId="77777777" w:rsidTr="00771A71">
        <w:tc>
          <w:tcPr>
            <w:tcW w:w="556" w:type="dxa"/>
          </w:tcPr>
          <w:p w14:paraId="5C8EA869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3079" w:type="dxa"/>
          </w:tcPr>
          <w:p w14:paraId="67DFA938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นางสาวนฤมล  คำรศ</w:t>
            </w:r>
          </w:p>
        </w:tc>
        <w:tc>
          <w:tcPr>
            <w:tcW w:w="1385" w:type="dxa"/>
          </w:tcPr>
          <w:p w14:paraId="0A6BCAD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ม.4/2</w:t>
            </w:r>
          </w:p>
        </w:tc>
        <w:tc>
          <w:tcPr>
            <w:tcW w:w="1632" w:type="dxa"/>
            <w:vMerge/>
          </w:tcPr>
          <w:p w14:paraId="6450AF5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06632FF1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2632DEC9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4EFE6D3A" w14:textId="77777777" w:rsidTr="00771A71">
        <w:tc>
          <w:tcPr>
            <w:tcW w:w="556" w:type="dxa"/>
          </w:tcPr>
          <w:p w14:paraId="031ACD0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3079" w:type="dxa"/>
          </w:tcPr>
          <w:p w14:paraId="3638398B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นางน้ำฝน   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เวศ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นารัตน์</w:t>
            </w:r>
          </w:p>
        </w:tc>
        <w:tc>
          <w:tcPr>
            <w:tcW w:w="1385" w:type="dxa"/>
          </w:tcPr>
          <w:p w14:paraId="26046596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ม.4/3</w:t>
            </w:r>
          </w:p>
        </w:tc>
        <w:tc>
          <w:tcPr>
            <w:tcW w:w="1632" w:type="dxa"/>
            <w:vMerge/>
          </w:tcPr>
          <w:p w14:paraId="11B9FF0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2779EA6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0B22BEC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459DF52F" w14:textId="77777777" w:rsidTr="00771A71">
        <w:tc>
          <w:tcPr>
            <w:tcW w:w="556" w:type="dxa"/>
          </w:tcPr>
          <w:p w14:paraId="11B1311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3079" w:type="dxa"/>
          </w:tcPr>
          <w:p w14:paraId="55B55C8E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นายธนวรรธน์    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ริเลิศ</w:t>
            </w:r>
          </w:p>
        </w:tc>
        <w:tc>
          <w:tcPr>
            <w:tcW w:w="1385" w:type="dxa"/>
          </w:tcPr>
          <w:p w14:paraId="29AC909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ม.4/3</w:t>
            </w:r>
          </w:p>
        </w:tc>
        <w:tc>
          <w:tcPr>
            <w:tcW w:w="1632" w:type="dxa"/>
            <w:vMerge/>
          </w:tcPr>
          <w:p w14:paraId="5C331AD6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2F996FD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2C654F3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13893F06" w14:textId="77777777" w:rsidTr="00771A71">
        <w:tc>
          <w:tcPr>
            <w:tcW w:w="556" w:type="dxa"/>
          </w:tcPr>
          <w:p w14:paraId="57D3E8FC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3079" w:type="dxa"/>
          </w:tcPr>
          <w:p w14:paraId="779DEE60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นางสุพรรณิกา   วิชา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1385" w:type="dxa"/>
          </w:tcPr>
          <w:p w14:paraId="00CEC91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ม.4/4</w:t>
            </w:r>
          </w:p>
        </w:tc>
        <w:tc>
          <w:tcPr>
            <w:tcW w:w="1632" w:type="dxa"/>
            <w:vMerge/>
          </w:tcPr>
          <w:p w14:paraId="180661A3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7DC669C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6D593D1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7D1BD91A" w14:textId="77777777" w:rsidTr="00771A71">
        <w:tc>
          <w:tcPr>
            <w:tcW w:w="556" w:type="dxa"/>
          </w:tcPr>
          <w:p w14:paraId="13438E5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3079" w:type="dxa"/>
          </w:tcPr>
          <w:p w14:paraId="21B86C2F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     เหลาธรรม</w:t>
            </w:r>
          </w:p>
        </w:tc>
        <w:tc>
          <w:tcPr>
            <w:tcW w:w="1385" w:type="dxa"/>
          </w:tcPr>
          <w:p w14:paraId="3B1B12F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ม.4/5</w:t>
            </w:r>
          </w:p>
        </w:tc>
        <w:tc>
          <w:tcPr>
            <w:tcW w:w="1632" w:type="dxa"/>
            <w:vMerge/>
          </w:tcPr>
          <w:p w14:paraId="18B3DABD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6DB36F0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62D76A74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6FC8280C" w14:textId="77777777" w:rsidTr="00771A71">
        <w:tc>
          <w:tcPr>
            <w:tcW w:w="556" w:type="dxa"/>
          </w:tcPr>
          <w:p w14:paraId="3064A90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3079" w:type="dxa"/>
          </w:tcPr>
          <w:p w14:paraId="20B5C25F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นางกมลลักษณ์  อินทรประดิษฐ์</w:t>
            </w:r>
          </w:p>
        </w:tc>
        <w:tc>
          <w:tcPr>
            <w:tcW w:w="1385" w:type="dxa"/>
          </w:tcPr>
          <w:p w14:paraId="77EE72E7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ม.4/6</w:t>
            </w:r>
          </w:p>
        </w:tc>
        <w:tc>
          <w:tcPr>
            <w:tcW w:w="1632" w:type="dxa"/>
            <w:vMerge/>
          </w:tcPr>
          <w:p w14:paraId="11BAF132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BC3C69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30A61D8B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331738A8" w14:textId="77777777" w:rsidTr="00771A71">
        <w:tc>
          <w:tcPr>
            <w:tcW w:w="556" w:type="dxa"/>
          </w:tcPr>
          <w:p w14:paraId="6CB54A4B" w14:textId="77777777" w:rsidR="001C1E50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3079" w:type="dxa"/>
          </w:tcPr>
          <w:p w14:paraId="01F01BDB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นางชุรีกร   ปัญญาภู</w:t>
            </w:r>
          </w:p>
        </w:tc>
        <w:tc>
          <w:tcPr>
            <w:tcW w:w="1385" w:type="dxa"/>
          </w:tcPr>
          <w:p w14:paraId="736956BB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ม.5/1</w:t>
            </w:r>
          </w:p>
        </w:tc>
        <w:tc>
          <w:tcPr>
            <w:tcW w:w="1632" w:type="dxa"/>
            <w:vMerge w:val="restart"/>
          </w:tcPr>
          <w:p w14:paraId="2B312A4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18302816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0A7E873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0FD2EF65" w14:textId="77777777" w:rsidTr="00771A71">
        <w:tc>
          <w:tcPr>
            <w:tcW w:w="556" w:type="dxa"/>
          </w:tcPr>
          <w:p w14:paraId="1CE5446C" w14:textId="77777777" w:rsidR="001C1E50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3079" w:type="dxa"/>
          </w:tcPr>
          <w:p w14:paraId="227EB056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นางสาวเยาวภา  เหมือนทอง</w:t>
            </w:r>
          </w:p>
        </w:tc>
        <w:tc>
          <w:tcPr>
            <w:tcW w:w="1385" w:type="dxa"/>
          </w:tcPr>
          <w:p w14:paraId="713FA98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ม.5/2</w:t>
            </w:r>
          </w:p>
        </w:tc>
        <w:tc>
          <w:tcPr>
            <w:tcW w:w="1632" w:type="dxa"/>
            <w:vMerge/>
          </w:tcPr>
          <w:p w14:paraId="3258B661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10598294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54F32B5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6A7E3506" w14:textId="77777777" w:rsidTr="00771A71">
        <w:tc>
          <w:tcPr>
            <w:tcW w:w="556" w:type="dxa"/>
          </w:tcPr>
          <w:p w14:paraId="2A36A50C" w14:textId="77777777" w:rsidR="001C1E50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3079" w:type="dxa"/>
          </w:tcPr>
          <w:p w14:paraId="0D668F69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1385" w:type="dxa"/>
          </w:tcPr>
          <w:p w14:paraId="32985EA6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ม.5/3</w:t>
            </w:r>
          </w:p>
        </w:tc>
        <w:tc>
          <w:tcPr>
            <w:tcW w:w="1632" w:type="dxa"/>
            <w:vMerge/>
          </w:tcPr>
          <w:p w14:paraId="1A73E64A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6B567282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6E73C5F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FF3" w:rsidRPr="00C71EA9" w14:paraId="117C4899" w14:textId="77777777" w:rsidTr="00771A71">
        <w:tc>
          <w:tcPr>
            <w:tcW w:w="556" w:type="dxa"/>
          </w:tcPr>
          <w:p w14:paraId="06C50C1D" w14:textId="77777777" w:rsidR="00745FF3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3079" w:type="dxa"/>
          </w:tcPr>
          <w:p w14:paraId="506E5B59" w14:textId="77777777" w:rsidR="00745FF3" w:rsidRPr="00C71EA9" w:rsidRDefault="00745FF3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นางสาวผกามาศ   กุลหนาน</w:t>
            </w:r>
          </w:p>
        </w:tc>
        <w:tc>
          <w:tcPr>
            <w:tcW w:w="1385" w:type="dxa"/>
          </w:tcPr>
          <w:p w14:paraId="34B3429E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ม.6/1</w:t>
            </w:r>
          </w:p>
        </w:tc>
        <w:tc>
          <w:tcPr>
            <w:tcW w:w="1632" w:type="dxa"/>
            <w:vMerge w:val="restart"/>
          </w:tcPr>
          <w:p w14:paraId="5C0F86B5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5AAFA964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200240CA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FF3" w:rsidRPr="00C71EA9" w14:paraId="6226F573" w14:textId="77777777" w:rsidTr="00771A71">
        <w:tc>
          <w:tcPr>
            <w:tcW w:w="556" w:type="dxa"/>
          </w:tcPr>
          <w:p w14:paraId="67F9C66F" w14:textId="77777777" w:rsidR="00745FF3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3079" w:type="dxa"/>
          </w:tcPr>
          <w:p w14:paraId="743E7AA5" w14:textId="77777777" w:rsidR="00745FF3" w:rsidRPr="00C71EA9" w:rsidRDefault="00745FF3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1385" w:type="dxa"/>
          </w:tcPr>
          <w:p w14:paraId="1BF4027B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ม.6/2</w:t>
            </w:r>
          </w:p>
        </w:tc>
        <w:tc>
          <w:tcPr>
            <w:tcW w:w="1632" w:type="dxa"/>
            <w:vMerge/>
          </w:tcPr>
          <w:p w14:paraId="7B0FE9F1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2C8ECAC6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7D05CA18" w14:textId="77777777" w:rsidR="00745FF3" w:rsidRPr="00C71EA9" w:rsidRDefault="00745FF3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E50" w:rsidRPr="00C71EA9" w14:paraId="40FC03CD" w14:textId="77777777" w:rsidTr="00771A71">
        <w:tc>
          <w:tcPr>
            <w:tcW w:w="556" w:type="dxa"/>
          </w:tcPr>
          <w:p w14:paraId="0BA32B00" w14:textId="77777777" w:rsidR="001C1E50" w:rsidRPr="00C71EA9" w:rsidRDefault="008808D1" w:rsidP="001C1E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3079" w:type="dxa"/>
          </w:tcPr>
          <w:p w14:paraId="0DB559E6" w14:textId="77777777" w:rsidR="001C1E50" w:rsidRPr="00C71EA9" w:rsidRDefault="001C1E50" w:rsidP="001C1E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นายโฆษิต     นุดวงแก้ว</w:t>
            </w:r>
          </w:p>
        </w:tc>
        <w:tc>
          <w:tcPr>
            <w:tcW w:w="1385" w:type="dxa"/>
          </w:tcPr>
          <w:p w14:paraId="01467731" w14:textId="77777777" w:rsidR="001C1E50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075753D8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3C382C0F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51FF0F55" w14:textId="77777777" w:rsidR="001C1E50" w:rsidRPr="00C71EA9" w:rsidRDefault="001C1E50" w:rsidP="001C1E5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1FC66494" w14:textId="77777777" w:rsidTr="00771A71">
        <w:tc>
          <w:tcPr>
            <w:tcW w:w="556" w:type="dxa"/>
          </w:tcPr>
          <w:p w14:paraId="1F2A93BC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3079" w:type="dxa"/>
          </w:tcPr>
          <w:p w14:paraId="3F7258FB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นายพศิน      นะชน</w:t>
            </w:r>
          </w:p>
        </w:tc>
        <w:tc>
          <w:tcPr>
            <w:tcW w:w="1385" w:type="dxa"/>
          </w:tcPr>
          <w:p w14:paraId="20CC6C2D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5D5ECFC4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19556EBE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7D862F02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6AB11F50" w14:textId="77777777" w:rsidTr="00771A71">
        <w:tc>
          <w:tcPr>
            <w:tcW w:w="556" w:type="dxa"/>
          </w:tcPr>
          <w:p w14:paraId="190D3731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3079" w:type="dxa"/>
          </w:tcPr>
          <w:p w14:paraId="2B0B19D6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นายสิทธิชัย   คำแดง</w:t>
            </w:r>
          </w:p>
        </w:tc>
        <w:tc>
          <w:tcPr>
            <w:tcW w:w="1385" w:type="dxa"/>
          </w:tcPr>
          <w:p w14:paraId="63EAE1B5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44E1DB15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279E97E9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0A3692F9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70BE3336" w14:textId="77777777" w:rsidTr="00771A71">
        <w:tc>
          <w:tcPr>
            <w:tcW w:w="556" w:type="dxa"/>
          </w:tcPr>
          <w:p w14:paraId="280B3D7F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3079" w:type="dxa"/>
          </w:tcPr>
          <w:p w14:paraId="5242E729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นายสราวุฒิ    อินทะนิล</w:t>
            </w:r>
          </w:p>
        </w:tc>
        <w:tc>
          <w:tcPr>
            <w:tcW w:w="1385" w:type="dxa"/>
          </w:tcPr>
          <w:p w14:paraId="6BAAE84F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169F056E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6DA001A2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2E6B984B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62F9B2A1" w14:textId="77777777" w:rsidTr="00771A71">
        <w:tc>
          <w:tcPr>
            <w:tcW w:w="556" w:type="dxa"/>
          </w:tcPr>
          <w:p w14:paraId="4BBF80C6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3079" w:type="dxa"/>
          </w:tcPr>
          <w:p w14:paraId="0CBC03F9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นายธีรวัฒน์</w:t>
            </w:r>
            <w:r w:rsidR="00745FF3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ณัฐเกียรติกร</w:t>
            </w:r>
          </w:p>
        </w:tc>
        <w:tc>
          <w:tcPr>
            <w:tcW w:w="1385" w:type="dxa"/>
          </w:tcPr>
          <w:p w14:paraId="23F12B58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7618982C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2892BB95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203316AD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6A5DD560" w14:textId="77777777" w:rsidTr="00771A71">
        <w:tc>
          <w:tcPr>
            <w:tcW w:w="556" w:type="dxa"/>
          </w:tcPr>
          <w:p w14:paraId="2046A4C7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3079" w:type="dxa"/>
          </w:tcPr>
          <w:p w14:paraId="512C3B69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นายจิระวัฒน์</w:t>
            </w:r>
            <w:r w:rsidR="002F217C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วังกะ</w:t>
            </w:r>
          </w:p>
        </w:tc>
        <w:tc>
          <w:tcPr>
            <w:tcW w:w="1385" w:type="dxa"/>
          </w:tcPr>
          <w:p w14:paraId="28F0122C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1CF5F276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22634F7E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56ED5835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71C6679C" w14:textId="77777777" w:rsidTr="00771A71">
        <w:tc>
          <w:tcPr>
            <w:tcW w:w="556" w:type="dxa"/>
          </w:tcPr>
          <w:p w14:paraId="2CCFA1D6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3079" w:type="dxa"/>
          </w:tcPr>
          <w:p w14:paraId="3480600A" w14:textId="77777777" w:rsidR="005426BD" w:rsidRPr="00C71EA9" w:rsidRDefault="005426BD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นายเกียรติพล</w:t>
            </w:r>
            <w:r w:rsidR="00D00292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เกษมรัตนพร</w:t>
            </w:r>
          </w:p>
        </w:tc>
        <w:tc>
          <w:tcPr>
            <w:tcW w:w="1385" w:type="dxa"/>
          </w:tcPr>
          <w:p w14:paraId="3BF13C8B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30AC8354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6536F765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08BDBB48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0F7A1257" w14:textId="77777777" w:rsidTr="00771A71">
        <w:tc>
          <w:tcPr>
            <w:tcW w:w="556" w:type="dxa"/>
          </w:tcPr>
          <w:p w14:paraId="6381BD30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3079" w:type="dxa"/>
          </w:tcPr>
          <w:p w14:paraId="0343BB79" w14:textId="77777777" w:rsidR="005426BD" w:rsidRPr="00C71EA9" w:rsidRDefault="002F217C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5426BD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นาตยา</w:t>
            </w: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คุ้ยจุ่น</w:t>
            </w:r>
          </w:p>
        </w:tc>
        <w:tc>
          <w:tcPr>
            <w:tcW w:w="1385" w:type="dxa"/>
          </w:tcPr>
          <w:p w14:paraId="587BCD0C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20763921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727A6374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5C464962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00292" w:rsidRPr="00C71EA9" w14:paraId="5A175BAD" w14:textId="77777777" w:rsidTr="00771A71">
        <w:tc>
          <w:tcPr>
            <w:tcW w:w="556" w:type="dxa"/>
          </w:tcPr>
          <w:p w14:paraId="591E4FFF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3079" w:type="dxa"/>
          </w:tcPr>
          <w:p w14:paraId="7AEFD2E8" w14:textId="77777777" w:rsidR="005426BD" w:rsidRPr="00C71EA9" w:rsidRDefault="00D00292" w:rsidP="005426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5426BD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ณภัสดาริน</w:t>
            </w:r>
            <w:proofErr w:type="spellStart"/>
            <w:r w:rsidR="005426BD"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ญ์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กันธุระ</w:t>
            </w:r>
          </w:p>
        </w:tc>
        <w:tc>
          <w:tcPr>
            <w:tcW w:w="1385" w:type="dxa"/>
          </w:tcPr>
          <w:p w14:paraId="5D7B1659" w14:textId="77777777" w:rsidR="005426BD" w:rsidRPr="00C71EA9" w:rsidRDefault="008D3EA3" w:rsidP="008D3E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56154F23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0A89E6C2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6766494F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26BD" w:rsidRPr="00C71EA9" w14:paraId="0487F997" w14:textId="77777777" w:rsidTr="00771A71">
        <w:tc>
          <w:tcPr>
            <w:tcW w:w="556" w:type="dxa"/>
          </w:tcPr>
          <w:p w14:paraId="4D24DEFA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3079" w:type="dxa"/>
          </w:tcPr>
          <w:p w14:paraId="1A8B0293" w14:textId="77777777" w:rsidR="005426BD" w:rsidRPr="00C71EA9" w:rsidRDefault="00745FF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นายปกรณ์      ปันทะมา</w:t>
            </w:r>
          </w:p>
        </w:tc>
        <w:tc>
          <w:tcPr>
            <w:tcW w:w="1385" w:type="dxa"/>
          </w:tcPr>
          <w:p w14:paraId="61EE8E80" w14:textId="77777777" w:rsidR="005426BD" w:rsidRPr="00C71EA9" w:rsidRDefault="008808D1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17DDC12F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3148E524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548B7157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426BD" w:rsidRPr="00C71EA9" w14:paraId="76AFA4F2" w14:textId="77777777" w:rsidTr="00771A71">
        <w:tc>
          <w:tcPr>
            <w:tcW w:w="556" w:type="dxa"/>
          </w:tcPr>
          <w:p w14:paraId="6F7EC74E" w14:textId="77777777" w:rsidR="005426BD" w:rsidRPr="00C71EA9" w:rsidRDefault="008808D1" w:rsidP="00542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3079" w:type="dxa"/>
          </w:tcPr>
          <w:p w14:paraId="6DB0F70A" w14:textId="77777777" w:rsidR="005426BD" w:rsidRPr="00C71EA9" w:rsidRDefault="00745FF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นายราเชนทร์   ปันทองมา</w:t>
            </w:r>
          </w:p>
        </w:tc>
        <w:tc>
          <w:tcPr>
            <w:tcW w:w="1385" w:type="dxa"/>
          </w:tcPr>
          <w:p w14:paraId="390236A4" w14:textId="77777777" w:rsidR="005426BD" w:rsidRPr="00C71EA9" w:rsidRDefault="008808D1" w:rsidP="008D3EA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เวียนสอน</w:t>
            </w:r>
          </w:p>
        </w:tc>
        <w:tc>
          <w:tcPr>
            <w:tcW w:w="1632" w:type="dxa"/>
          </w:tcPr>
          <w:p w14:paraId="24F6FCBC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14:paraId="324A72E4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6D267050" w14:textId="77777777" w:rsidR="005426BD" w:rsidRPr="00C71EA9" w:rsidRDefault="005426BD" w:rsidP="005426B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45FF3" w:rsidRPr="00C71EA9" w14:paraId="3AE5497D" w14:textId="77777777" w:rsidTr="00771A71">
        <w:tc>
          <w:tcPr>
            <w:tcW w:w="556" w:type="dxa"/>
          </w:tcPr>
          <w:p w14:paraId="4B57C9B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9" w:type="dxa"/>
          </w:tcPr>
          <w:p w14:paraId="01E2E17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85" w:type="dxa"/>
          </w:tcPr>
          <w:p w14:paraId="77F0D74A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  <w:p w14:paraId="6D802725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</w:t>
            </w:r>
          </w:p>
        </w:tc>
        <w:tc>
          <w:tcPr>
            <w:tcW w:w="1632" w:type="dxa"/>
          </w:tcPr>
          <w:p w14:paraId="686AB18C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จำนวนแบบประเมิน</w:t>
            </w:r>
          </w:p>
          <w:p w14:paraId="602A327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(ชุด)</w:t>
            </w:r>
          </w:p>
        </w:tc>
        <w:tc>
          <w:tcPr>
            <w:tcW w:w="2148" w:type="dxa"/>
          </w:tcPr>
          <w:p w14:paraId="4DDF84B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  <w:p w14:paraId="12F3D0EE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(หัวหน้าระดับชั้น)</w:t>
            </w:r>
          </w:p>
        </w:tc>
        <w:tc>
          <w:tcPr>
            <w:tcW w:w="2104" w:type="dxa"/>
          </w:tcPr>
          <w:p w14:paraId="2EA2E984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745FF3" w:rsidRPr="00C71EA9" w14:paraId="54925C2E" w14:textId="77777777" w:rsidTr="00771A71">
        <w:tc>
          <w:tcPr>
            <w:tcW w:w="556" w:type="dxa"/>
          </w:tcPr>
          <w:p w14:paraId="094126C4" w14:textId="77777777" w:rsidR="00745FF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3079" w:type="dxa"/>
          </w:tcPr>
          <w:p w14:paraId="2378E554" w14:textId="77777777" w:rsidR="00745FF3" w:rsidRPr="00C71EA9" w:rsidRDefault="00745FF3" w:rsidP="00745F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นางสาวนุชนารถ   เผือกพาคำ</w:t>
            </w:r>
          </w:p>
        </w:tc>
        <w:tc>
          <w:tcPr>
            <w:tcW w:w="1385" w:type="dxa"/>
          </w:tcPr>
          <w:p w14:paraId="70027CDD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2A7D10B7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1AF6FBA6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1020C781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5FF3" w:rsidRPr="00C71EA9" w14:paraId="2BFB31E0" w14:textId="77777777" w:rsidTr="00771A71">
        <w:tc>
          <w:tcPr>
            <w:tcW w:w="556" w:type="dxa"/>
          </w:tcPr>
          <w:p w14:paraId="0DE73305" w14:textId="77777777" w:rsidR="00745FF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3079" w:type="dxa"/>
          </w:tcPr>
          <w:p w14:paraId="799D0647" w14:textId="77777777" w:rsidR="00745FF3" w:rsidRPr="00C71EA9" w:rsidRDefault="00745FF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นายพง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พิพัฒน์   อิทธิยา</w:t>
            </w:r>
          </w:p>
        </w:tc>
        <w:tc>
          <w:tcPr>
            <w:tcW w:w="1385" w:type="dxa"/>
          </w:tcPr>
          <w:p w14:paraId="1806CC3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57D59F6A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39519740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0A2441C1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5FF3" w:rsidRPr="00C71EA9" w14:paraId="0A0006AA" w14:textId="77777777" w:rsidTr="00771A71">
        <w:tc>
          <w:tcPr>
            <w:tcW w:w="556" w:type="dxa"/>
          </w:tcPr>
          <w:p w14:paraId="5EB53105" w14:textId="77777777" w:rsidR="00745FF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3079" w:type="dxa"/>
          </w:tcPr>
          <w:p w14:paraId="68267411" w14:textId="77777777" w:rsidR="00745FF3" w:rsidRPr="00C71EA9" w:rsidRDefault="00D00292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นายธนวัฒน์  จำรัส</w:t>
            </w:r>
          </w:p>
        </w:tc>
        <w:tc>
          <w:tcPr>
            <w:tcW w:w="1385" w:type="dxa"/>
          </w:tcPr>
          <w:p w14:paraId="263F958E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70593935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29F4912E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26724CFB" w14:textId="77777777" w:rsidR="00745FF3" w:rsidRPr="00C71EA9" w:rsidRDefault="00745FF3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0292" w:rsidRPr="00C71EA9" w14:paraId="3B48EB11" w14:textId="77777777" w:rsidTr="00771A71">
        <w:tc>
          <w:tcPr>
            <w:tcW w:w="556" w:type="dxa"/>
          </w:tcPr>
          <w:p w14:paraId="3E0C5431" w14:textId="77777777" w:rsidR="00D00292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3079" w:type="dxa"/>
          </w:tcPr>
          <w:p w14:paraId="7A06AA9F" w14:textId="77777777" w:rsidR="00D00292" w:rsidRPr="00C71EA9" w:rsidRDefault="00D00292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นางสาวพัชรี   สุเรนทร์</w:t>
            </w:r>
          </w:p>
        </w:tc>
        <w:tc>
          <w:tcPr>
            <w:tcW w:w="1385" w:type="dxa"/>
          </w:tcPr>
          <w:p w14:paraId="6CCC9942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002070CB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7793B9F0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7951341B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0292" w:rsidRPr="00C71EA9" w14:paraId="59D905D3" w14:textId="77777777" w:rsidTr="00771A71">
        <w:tc>
          <w:tcPr>
            <w:tcW w:w="556" w:type="dxa"/>
          </w:tcPr>
          <w:p w14:paraId="776EBD5E" w14:textId="77777777" w:rsidR="00D00292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3079" w:type="dxa"/>
          </w:tcPr>
          <w:p w14:paraId="6E63C950" w14:textId="77777777" w:rsidR="00D00292" w:rsidRPr="00C71EA9" w:rsidRDefault="00D00292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นางสาวพิมพ์พจนา  วุฒิยาน</w:t>
            </w:r>
          </w:p>
        </w:tc>
        <w:tc>
          <w:tcPr>
            <w:tcW w:w="1385" w:type="dxa"/>
          </w:tcPr>
          <w:p w14:paraId="052F002C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77264011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1174D333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49D70B4B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0292" w:rsidRPr="00C71EA9" w14:paraId="274632E6" w14:textId="77777777" w:rsidTr="00771A71">
        <w:tc>
          <w:tcPr>
            <w:tcW w:w="556" w:type="dxa"/>
          </w:tcPr>
          <w:p w14:paraId="75C157BA" w14:textId="77777777" w:rsidR="00D00292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3079" w:type="dxa"/>
          </w:tcPr>
          <w:p w14:paraId="154F5FE0" w14:textId="77777777" w:rsidR="00D00292" w:rsidRPr="00C71EA9" w:rsidRDefault="00D00292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นายธนากร  แสงทอง</w:t>
            </w:r>
          </w:p>
        </w:tc>
        <w:tc>
          <w:tcPr>
            <w:tcW w:w="1385" w:type="dxa"/>
          </w:tcPr>
          <w:p w14:paraId="211DDE08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11DBA197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31D2D8AD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00CF2EE2" w14:textId="77777777" w:rsidR="00D00292" w:rsidRPr="00C71EA9" w:rsidRDefault="00D00292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217C" w:rsidRPr="00C71EA9" w14:paraId="4085D3AB" w14:textId="77777777" w:rsidTr="00771A71">
        <w:tc>
          <w:tcPr>
            <w:tcW w:w="556" w:type="dxa"/>
          </w:tcPr>
          <w:p w14:paraId="4B1B6E22" w14:textId="77777777" w:rsidR="002F217C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3079" w:type="dxa"/>
          </w:tcPr>
          <w:p w14:paraId="765CE5C1" w14:textId="77777777" w:rsidR="002F217C" w:rsidRPr="00C71EA9" w:rsidRDefault="002F217C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นายนนท์ธวัช ยอดเรือน</w:t>
            </w:r>
          </w:p>
        </w:tc>
        <w:tc>
          <w:tcPr>
            <w:tcW w:w="1385" w:type="dxa"/>
          </w:tcPr>
          <w:p w14:paraId="64E705B6" w14:textId="77777777" w:rsidR="002F217C" w:rsidRPr="00C71EA9" w:rsidRDefault="002F217C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2" w:type="dxa"/>
          </w:tcPr>
          <w:p w14:paraId="0DD306D7" w14:textId="77777777" w:rsidR="002F217C" w:rsidRPr="00C71EA9" w:rsidRDefault="002F217C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8" w:type="dxa"/>
          </w:tcPr>
          <w:p w14:paraId="73BA12E9" w14:textId="77777777" w:rsidR="002F217C" w:rsidRPr="00C71EA9" w:rsidRDefault="002F217C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44746650" w14:textId="77777777" w:rsidR="002F217C" w:rsidRPr="00C71EA9" w:rsidRDefault="002F217C" w:rsidP="00745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D3EA3" w:rsidRPr="00C71EA9" w14:paraId="78F9E10A" w14:textId="77777777" w:rsidTr="00771A71">
        <w:tc>
          <w:tcPr>
            <w:tcW w:w="556" w:type="dxa"/>
          </w:tcPr>
          <w:p w14:paraId="69162155" w14:textId="77777777" w:rsidR="008D3EA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3079" w:type="dxa"/>
          </w:tcPr>
          <w:p w14:paraId="1109AE65" w14:textId="77777777" w:rsidR="008D3EA3" w:rsidRPr="00C71EA9" w:rsidRDefault="008D3EA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ยะมาศ   ศรีโพธิ์ทอง</w:t>
            </w:r>
          </w:p>
        </w:tc>
        <w:tc>
          <w:tcPr>
            <w:tcW w:w="1385" w:type="dxa"/>
            <w:vMerge w:val="restart"/>
          </w:tcPr>
          <w:p w14:paraId="3B741D7A" w14:textId="77777777" w:rsidR="008D3EA3" w:rsidRPr="00C71EA9" w:rsidRDefault="008D3EA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บำบัด/ฟื้นฟู</w:t>
            </w:r>
          </w:p>
        </w:tc>
        <w:tc>
          <w:tcPr>
            <w:tcW w:w="1632" w:type="dxa"/>
            <w:vMerge w:val="restart"/>
          </w:tcPr>
          <w:p w14:paraId="709BA16B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  <w:vMerge w:val="restart"/>
          </w:tcPr>
          <w:p w14:paraId="1D8C6662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  <w:vMerge w:val="restart"/>
          </w:tcPr>
          <w:p w14:paraId="2E406F48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D3EA3" w:rsidRPr="00C71EA9" w14:paraId="1F9F79C3" w14:textId="77777777" w:rsidTr="00771A71">
        <w:tc>
          <w:tcPr>
            <w:tcW w:w="556" w:type="dxa"/>
          </w:tcPr>
          <w:p w14:paraId="253B2C34" w14:textId="77777777" w:rsidR="008D3EA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3079" w:type="dxa"/>
          </w:tcPr>
          <w:p w14:paraId="6A1B8C32" w14:textId="77777777" w:rsidR="008D3EA3" w:rsidRPr="00C71EA9" w:rsidRDefault="008D3EA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นางปนัดดา     สิน</w:t>
            </w:r>
            <w:proofErr w:type="spellStart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385" w:type="dxa"/>
            <w:vMerge/>
          </w:tcPr>
          <w:p w14:paraId="3DDE5B0B" w14:textId="77777777" w:rsidR="008D3EA3" w:rsidRPr="00C71EA9" w:rsidRDefault="008D3EA3" w:rsidP="00745FF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32" w:type="dxa"/>
            <w:vMerge/>
          </w:tcPr>
          <w:p w14:paraId="165778A9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34BC9FB2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43474143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D3EA3" w:rsidRPr="00C71EA9" w14:paraId="18D318CB" w14:textId="77777777" w:rsidTr="00771A71">
        <w:tc>
          <w:tcPr>
            <w:tcW w:w="556" w:type="dxa"/>
          </w:tcPr>
          <w:p w14:paraId="440F0030" w14:textId="77777777" w:rsidR="008D3EA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3079" w:type="dxa"/>
          </w:tcPr>
          <w:p w14:paraId="0E86FCD2" w14:textId="77777777" w:rsidR="008D3EA3" w:rsidRPr="00C71EA9" w:rsidRDefault="008D3EA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นางนันทิยา  สุโนธร</w:t>
            </w:r>
          </w:p>
        </w:tc>
        <w:tc>
          <w:tcPr>
            <w:tcW w:w="1385" w:type="dxa"/>
            <w:vMerge/>
          </w:tcPr>
          <w:p w14:paraId="6B9DAD6C" w14:textId="77777777" w:rsidR="008D3EA3" w:rsidRPr="00C71EA9" w:rsidRDefault="008D3EA3" w:rsidP="00745FF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32" w:type="dxa"/>
            <w:vMerge/>
          </w:tcPr>
          <w:p w14:paraId="1B12FDB9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429C74DA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073BB673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D3EA3" w:rsidRPr="00C71EA9" w14:paraId="3BE63044" w14:textId="77777777" w:rsidTr="00771A71">
        <w:tc>
          <w:tcPr>
            <w:tcW w:w="556" w:type="dxa"/>
          </w:tcPr>
          <w:p w14:paraId="756AF45E" w14:textId="77777777" w:rsidR="008D3EA3" w:rsidRPr="00C71EA9" w:rsidRDefault="008808D1" w:rsidP="00745F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3079" w:type="dxa"/>
          </w:tcPr>
          <w:p w14:paraId="232DA513" w14:textId="77777777" w:rsidR="008D3EA3" w:rsidRPr="00C71EA9" w:rsidRDefault="008D3EA3" w:rsidP="00745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1EA9">
              <w:rPr>
                <w:rFonts w:ascii="TH SarabunPSK" w:hAnsi="TH SarabunPSK" w:cs="TH SarabunPSK"/>
                <w:sz w:val="32"/>
                <w:szCs w:val="32"/>
                <w:cs/>
              </w:rPr>
              <w:t>นางอัฏฐสินี   เมฆคะ</w:t>
            </w:r>
          </w:p>
        </w:tc>
        <w:tc>
          <w:tcPr>
            <w:tcW w:w="1385" w:type="dxa"/>
            <w:vMerge/>
          </w:tcPr>
          <w:p w14:paraId="2922852C" w14:textId="77777777" w:rsidR="008D3EA3" w:rsidRPr="00C71EA9" w:rsidRDefault="008D3EA3" w:rsidP="00745FF3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32" w:type="dxa"/>
            <w:vMerge/>
          </w:tcPr>
          <w:p w14:paraId="2C5BB676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8" w:type="dxa"/>
            <w:vMerge/>
          </w:tcPr>
          <w:p w14:paraId="55739FA9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04" w:type="dxa"/>
            <w:vMerge/>
          </w:tcPr>
          <w:p w14:paraId="4FC10B95" w14:textId="77777777" w:rsidR="008D3EA3" w:rsidRPr="00C71EA9" w:rsidRDefault="008D3EA3" w:rsidP="00745FF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08D67214" w14:textId="77777777" w:rsidR="008A08CB" w:rsidRPr="00C71EA9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E326C9" w14:textId="77777777" w:rsidR="00496876" w:rsidRPr="00C71EA9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53A55E" w14:textId="77777777" w:rsidR="00496876" w:rsidRPr="00C71EA9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FBD168" w14:textId="77777777" w:rsidR="00496876" w:rsidRPr="00C71EA9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D367B" w14:textId="77777777"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83367E">
      <w:pgSz w:w="11906" w:h="16838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104825">
    <w:abstractNumId w:val="3"/>
  </w:num>
  <w:num w:numId="2" w16cid:durableId="1525438873">
    <w:abstractNumId w:val="1"/>
  </w:num>
  <w:num w:numId="3" w16cid:durableId="1417828350">
    <w:abstractNumId w:val="2"/>
  </w:num>
  <w:num w:numId="4" w16cid:durableId="7428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3D"/>
    <w:rsid w:val="00000D5B"/>
    <w:rsid w:val="00004D38"/>
    <w:rsid w:val="00060D6F"/>
    <w:rsid w:val="000819A7"/>
    <w:rsid w:val="000A13CB"/>
    <w:rsid w:val="000E3176"/>
    <w:rsid w:val="000F6EB4"/>
    <w:rsid w:val="001015BC"/>
    <w:rsid w:val="00101DB2"/>
    <w:rsid w:val="00113784"/>
    <w:rsid w:val="001975FE"/>
    <w:rsid w:val="0019797F"/>
    <w:rsid w:val="001C1E50"/>
    <w:rsid w:val="001D5F63"/>
    <w:rsid w:val="001F580E"/>
    <w:rsid w:val="00232CB4"/>
    <w:rsid w:val="00250DDB"/>
    <w:rsid w:val="002634F5"/>
    <w:rsid w:val="00286CF8"/>
    <w:rsid w:val="002A0DB3"/>
    <w:rsid w:val="002A42CB"/>
    <w:rsid w:val="002F217C"/>
    <w:rsid w:val="002F227C"/>
    <w:rsid w:val="002F4E11"/>
    <w:rsid w:val="003113B9"/>
    <w:rsid w:val="00316D75"/>
    <w:rsid w:val="003256C3"/>
    <w:rsid w:val="0034399F"/>
    <w:rsid w:val="0035111D"/>
    <w:rsid w:val="003A136B"/>
    <w:rsid w:val="003D3AC2"/>
    <w:rsid w:val="004374BE"/>
    <w:rsid w:val="00444AB4"/>
    <w:rsid w:val="00454DBC"/>
    <w:rsid w:val="00496876"/>
    <w:rsid w:val="004B0769"/>
    <w:rsid w:val="004F1D3D"/>
    <w:rsid w:val="004F3676"/>
    <w:rsid w:val="00530FF1"/>
    <w:rsid w:val="005423BB"/>
    <w:rsid w:val="005426BD"/>
    <w:rsid w:val="00542A91"/>
    <w:rsid w:val="005578BC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45FF3"/>
    <w:rsid w:val="00753D90"/>
    <w:rsid w:val="0076253D"/>
    <w:rsid w:val="00771A71"/>
    <w:rsid w:val="007D1153"/>
    <w:rsid w:val="007F43FD"/>
    <w:rsid w:val="00825B85"/>
    <w:rsid w:val="0083367E"/>
    <w:rsid w:val="00850BD8"/>
    <w:rsid w:val="008808D1"/>
    <w:rsid w:val="00884527"/>
    <w:rsid w:val="008A08CB"/>
    <w:rsid w:val="008C592D"/>
    <w:rsid w:val="008D3EA3"/>
    <w:rsid w:val="008E7D40"/>
    <w:rsid w:val="0098467A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71EA9"/>
    <w:rsid w:val="00CD63C5"/>
    <w:rsid w:val="00CE1EF1"/>
    <w:rsid w:val="00D00292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CB80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A1FB-F051-4F2F-AB4F-7AF5CE76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</cp:lastModifiedBy>
  <cp:revision>37</cp:revision>
  <cp:lastPrinted>2021-01-12T17:37:00Z</cp:lastPrinted>
  <dcterms:created xsi:type="dcterms:W3CDTF">2017-05-23T00:42:00Z</dcterms:created>
  <dcterms:modified xsi:type="dcterms:W3CDTF">2024-06-24T15:50:00Z</dcterms:modified>
</cp:coreProperties>
</file>