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42B1" w14:textId="77777777" w:rsidR="00F92D17" w:rsidRDefault="00F92D17">
      <w:pPr>
        <w:rPr>
          <w:rFonts w:ascii="TH SarabunPSK" w:hAnsi="TH SarabunPSK" w:cs="TH SarabunPSK"/>
          <w:sz w:val="32"/>
          <w:szCs w:val="40"/>
        </w:rPr>
      </w:pPr>
    </w:p>
    <w:p w14:paraId="7DF8D7D4" w14:textId="0A0AE589" w:rsidR="008B3765" w:rsidRDefault="00FC29E2" w:rsidP="00FC29E2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แบบติดตาม การสรุปกิจกรรมในโครงการ โรงเรียนคุณธรรม ปีการศึกษา 2565</w:t>
      </w:r>
    </w:p>
    <w:p w14:paraId="235CF79A" w14:textId="77777777" w:rsidR="00BD6E64" w:rsidRPr="00901545" w:rsidRDefault="00BD6E64" w:rsidP="00901545">
      <w:pPr>
        <w:spacing w:after="0"/>
        <w:rPr>
          <w:rFonts w:ascii="TH SarabunPSK" w:hAnsi="TH SarabunPSK" w:cs="TH SarabunPSK"/>
          <w:b/>
          <w:bCs/>
          <w:sz w:val="28"/>
          <w:szCs w:val="3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986"/>
        <w:gridCol w:w="3487"/>
        <w:gridCol w:w="3487"/>
      </w:tblGrid>
      <w:tr w:rsidR="00FC29E2" w:rsidRPr="00901545" w14:paraId="147FA5F9" w14:textId="77777777" w:rsidTr="00F92D17">
        <w:tc>
          <w:tcPr>
            <w:tcW w:w="988" w:type="dxa"/>
          </w:tcPr>
          <w:p w14:paraId="4E7CEC6E" w14:textId="77777777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5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86" w:type="dxa"/>
          </w:tcPr>
          <w:p w14:paraId="29872116" w14:textId="77777777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5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487" w:type="dxa"/>
          </w:tcPr>
          <w:p w14:paraId="400D1CC3" w14:textId="56F239EE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5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87" w:type="dxa"/>
          </w:tcPr>
          <w:p w14:paraId="52154186" w14:textId="6EEB7366" w:rsidR="00FC29E2" w:rsidRPr="00901545" w:rsidRDefault="00FC29E2" w:rsidP="00FC29E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9E2" w:rsidRPr="009C7CB4" w14:paraId="72593591" w14:textId="77777777" w:rsidTr="00901545">
        <w:tc>
          <w:tcPr>
            <w:tcW w:w="988" w:type="dxa"/>
            <w:shd w:val="clear" w:color="auto" w:fill="FBE4D5" w:themeFill="accent2" w:themeFillTint="33"/>
          </w:tcPr>
          <w:p w14:paraId="000EF157" w14:textId="4B484711" w:rsidR="00FC29E2" w:rsidRPr="009C7CB4" w:rsidRDefault="00FC29E2" w:rsidP="00FC2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7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86" w:type="dxa"/>
            <w:shd w:val="clear" w:color="auto" w:fill="FBE4D5" w:themeFill="accent2" w:themeFillTint="33"/>
          </w:tcPr>
          <w:p w14:paraId="584D4CB4" w14:textId="4858717D" w:rsidR="00FC29E2" w:rsidRPr="009C7CB4" w:rsidRDefault="00FC29E2" w:rsidP="00FC29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7C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กิจกรรมโรงเรียนคุณธรรม</w:t>
            </w:r>
          </w:p>
        </w:tc>
        <w:tc>
          <w:tcPr>
            <w:tcW w:w="3487" w:type="dxa"/>
            <w:shd w:val="clear" w:color="auto" w:fill="FBE4D5" w:themeFill="accent2" w:themeFillTint="33"/>
          </w:tcPr>
          <w:p w14:paraId="288474C7" w14:textId="25A548BD" w:rsidR="00FC29E2" w:rsidRPr="009C7CB4" w:rsidRDefault="00FC29E2" w:rsidP="00FC2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นางภรภัทร  พุ่มจีน</w:t>
            </w:r>
          </w:p>
        </w:tc>
        <w:tc>
          <w:tcPr>
            <w:tcW w:w="3487" w:type="dxa"/>
            <w:shd w:val="clear" w:color="auto" w:fill="FBE4D5" w:themeFill="accent2" w:themeFillTint="33"/>
          </w:tcPr>
          <w:p w14:paraId="7C80C02B" w14:textId="44A9C77E" w:rsidR="00FC29E2" w:rsidRPr="009C7CB4" w:rsidRDefault="00FC29E2" w:rsidP="00FC2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29E2" w14:paraId="58D6423D" w14:textId="77777777" w:rsidTr="00F92D17">
        <w:tc>
          <w:tcPr>
            <w:tcW w:w="988" w:type="dxa"/>
          </w:tcPr>
          <w:p w14:paraId="6368F6EE" w14:textId="6DC6881E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5986" w:type="dxa"/>
          </w:tcPr>
          <w:p w14:paraId="4CD60105" w14:textId="2727DAE7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กิจกรรมพัฒนาห้องจริยธรรม</w:t>
            </w:r>
          </w:p>
        </w:tc>
        <w:tc>
          <w:tcPr>
            <w:tcW w:w="3487" w:type="dxa"/>
          </w:tcPr>
          <w:p w14:paraId="48F2009F" w14:textId="50E43601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อมรรัตน์</w:t>
            </w:r>
          </w:p>
        </w:tc>
        <w:tc>
          <w:tcPr>
            <w:tcW w:w="3487" w:type="dxa"/>
          </w:tcPr>
          <w:p w14:paraId="070EAB82" w14:textId="405707D0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3C0C17F6" w14:textId="77777777" w:rsidTr="00F92D17">
        <w:tc>
          <w:tcPr>
            <w:tcW w:w="988" w:type="dxa"/>
          </w:tcPr>
          <w:p w14:paraId="2EB7F7DA" w14:textId="3E820ED5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5986" w:type="dxa"/>
          </w:tcPr>
          <w:p w14:paraId="62AC29EE" w14:textId="405DE9D1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กิจกรรมค่ายยุวชนคนคุณธรรม</w:t>
            </w:r>
          </w:p>
        </w:tc>
        <w:tc>
          <w:tcPr>
            <w:tcW w:w="3487" w:type="dxa"/>
          </w:tcPr>
          <w:p w14:paraId="01D17119" w14:textId="5DF898CE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หนึ่งฤทัย(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อิ๋ว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87" w:type="dxa"/>
          </w:tcPr>
          <w:p w14:paraId="5AEC7331" w14:textId="65D384A3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0C5D1A03" w14:textId="77777777" w:rsidTr="00F92D17">
        <w:tc>
          <w:tcPr>
            <w:tcW w:w="988" w:type="dxa"/>
          </w:tcPr>
          <w:p w14:paraId="37001E32" w14:textId="03B1C34B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5986" w:type="dxa"/>
          </w:tcPr>
          <w:p w14:paraId="1A93383C" w14:textId="36CCE1DD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กิจกรรมคืนคุณธรรมสู่ห้องเรียน</w:t>
            </w:r>
          </w:p>
        </w:tc>
        <w:tc>
          <w:tcPr>
            <w:tcW w:w="3487" w:type="dxa"/>
          </w:tcPr>
          <w:p w14:paraId="1CE127FF" w14:textId="250B0BE0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อมรรัตน์</w:t>
            </w:r>
          </w:p>
        </w:tc>
        <w:tc>
          <w:tcPr>
            <w:tcW w:w="3487" w:type="dxa"/>
          </w:tcPr>
          <w:p w14:paraId="04C81F15" w14:textId="7E944564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3A5D7C9F" w14:textId="77777777" w:rsidTr="00F92D17">
        <w:tc>
          <w:tcPr>
            <w:tcW w:w="988" w:type="dxa"/>
          </w:tcPr>
          <w:p w14:paraId="6ABB8D19" w14:textId="6841EED4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</w:p>
        </w:tc>
        <w:tc>
          <w:tcPr>
            <w:tcW w:w="5986" w:type="dxa"/>
          </w:tcPr>
          <w:p w14:paraId="3820F823" w14:textId="672443C3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กิจกรรมนวัตกรรมสร้างสรรค์คนดี</w:t>
            </w:r>
          </w:p>
        </w:tc>
        <w:tc>
          <w:tcPr>
            <w:tcW w:w="3487" w:type="dxa"/>
          </w:tcPr>
          <w:p w14:paraId="63DC1A73" w14:textId="33D35F93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ัฏฐา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</w:t>
            </w:r>
          </w:p>
        </w:tc>
        <w:tc>
          <w:tcPr>
            <w:tcW w:w="3487" w:type="dxa"/>
          </w:tcPr>
          <w:p w14:paraId="0DEF8F6A" w14:textId="193707EA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03EBB6BE" w14:textId="77777777" w:rsidTr="00F92D17">
        <w:tc>
          <w:tcPr>
            <w:tcW w:w="988" w:type="dxa"/>
          </w:tcPr>
          <w:p w14:paraId="2F82B28F" w14:textId="31A50138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  <w:tc>
          <w:tcPr>
            <w:tcW w:w="5986" w:type="dxa"/>
          </w:tcPr>
          <w:p w14:paraId="4408E6C6" w14:textId="3A4E7772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กิจกรรมโครงงานพัฒนาจ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</w:p>
        </w:tc>
        <w:tc>
          <w:tcPr>
            <w:tcW w:w="3487" w:type="dxa"/>
          </w:tcPr>
          <w:p w14:paraId="248A1711" w14:textId="4F066404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นฤมล</w:t>
            </w:r>
          </w:p>
        </w:tc>
        <w:tc>
          <w:tcPr>
            <w:tcW w:w="3487" w:type="dxa"/>
          </w:tcPr>
          <w:p w14:paraId="60A3B88C" w14:textId="6F3755C6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4B951000" w14:textId="77777777" w:rsidTr="00F92D17">
        <w:tc>
          <w:tcPr>
            <w:tcW w:w="988" w:type="dxa"/>
          </w:tcPr>
          <w:p w14:paraId="04CE4F60" w14:textId="45B17041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</w:t>
            </w:r>
          </w:p>
        </w:tc>
        <w:tc>
          <w:tcPr>
            <w:tcW w:w="5986" w:type="dxa"/>
          </w:tcPr>
          <w:p w14:paraId="79C7B9C3" w14:textId="0AF05274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กิจกรรมพัฒนาผู้นำเยาวชนด้านคุณธรรม</w:t>
            </w:r>
          </w:p>
        </w:tc>
        <w:tc>
          <w:tcPr>
            <w:tcW w:w="3487" w:type="dxa"/>
          </w:tcPr>
          <w:p w14:paraId="7E2E6E43" w14:textId="4337D095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สมฤทัย</w:t>
            </w:r>
          </w:p>
        </w:tc>
        <w:tc>
          <w:tcPr>
            <w:tcW w:w="3487" w:type="dxa"/>
          </w:tcPr>
          <w:p w14:paraId="56490D6E" w14:textId="38E28EDB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6FF3634A" w14:textId="77777777" w:rsidTr="00F92D17">
        <w:tc>
          <w:tcPr>
            <w:tcW w:w="988" w:type="dxa"/>
          </w:tcPr>
          <w:p w14:paraId="30939E14" w14:textId="102CFA4B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</w:t>
            </w:r>
          </w:p>
        </w:tc>
        <w:tc>
          <w:tcPr>
            <w:tcW w:w="5986" w:type="dxa"/>
          </w:tcPr>
          <w:p w14:paraId="2A242315" w14:textId="590662BE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กิจกรรมครอบครัวคุณธรรม</w:t>
            </w:r>
          </w:p>
        </w:tc>
        <w:tc>
          <w:tcPr>
            <w:tcW w:w="3487" w:type="dxa"/>
          </w:tcPr>
          <w:p w14:paraId="4762B0D9" w14:textId="4F49C9E2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เยาวภา</w:t>
            </w:r>
          </w:p>
        </w:tc>
        <w:tc>
          <w:tcPr>
            <w:tcW w:w="3487" w:type="dxa"/>
          </w:tcPr>
          <w:p w14:paraId="302754F7" w14:textId="668F4032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:rsidRPr="00833C34" w14:paraId="1107933B" w14:textId="77777777" w:rsidTr="001C5917">
        <w:tc>
          <w:tcPr>
            <w:tcW w:w="988" w:type="dxa"/>
            <w:shd w:val="clear" w:color="auto" w:fill="FBE4D5" w:themeFill="accent2" w:themeFillTint="33"/>
          </w:tcPr>
          <w:p w14:paraId="7349BDEC" w14:textId="365C9D38" w:rsidR="00FC29E2" w:rsidRPr="00833C34" w:rsidRDefault="00FC29E2" w:rsidP="00FC2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C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5986" w:type="dxa"/>
            <w:shd w:val="clear" w:color="auto" w:fill="FBE4D5" w:themeFill="accent2" w:themeFillTint="33"/>
          </w:tcPr>
          <w:p w14:paraId="6F0808CF" w14:textId="4CD89CD7" w:rsidR="00FC29E2" w:rsidRPr="00833C34" w:rsidRDefault="00FC29E2" w:rsidP="00FC29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C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กิจกรรมส่งเสริมคุณธรรมจริยธรรม</w:t>
            </w:r>
          </w:p>
        </w:tc>
        <w:tc>
          <w:tcPr>
            <w:tcW w:w="3487" w:type="dxa"/>
            <w:shd w:val="clear" w:color="auto" w:fill="FBE4D5" w:themeFill="accent2" w:themeFillTint="33"/>
          </w:tcPr>
          <w:p w14:paraId="2246D3A1" w14:textId="4ED9F314" w:rsidR="00FC29E2" w:rsidRPr="00833C34" w:rsidRDefault="00FC29E2" w:rsidP="00FC2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อัญชญารั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กิตติรัตน์เดชา</w:t>
            </w:r>
          </w:p>
        </w:tc>
        <w:tc>
          <w:tcPr>
            <w:tcW w:w="3487" w:type="dxa"/>
            <w:shd w:val="clear" w:color="auto" w:fill="FBE4D5" w:themeFill="accent2" w:themeFillTint="33"/>
          </w:tcPr>
          <w:p w14:paraId="123186A8" w14:textId="15BBCC51" w:rsidR="00FC29E2" w:rsidRPr="00833C34" w:rsidRDefault="00FC29E2" w:rsidP="00FC2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29E2" w14:paraId="52276B1E" w14:textId="77777777" w:rsidTr="00F92D17">
        <w:tc>
          <w:tcPr>
            <w:tcW w:w="988" w:type="dxa"/>
            <w:vMerge w:val="restart"/>
          </w:tcPr>
          <w:p w14:paraId="5D88D29C" w14:textId="3278127D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5986" w:type="dxa"/>
          </w:tcPr>
          <w:p w14:paraId="6783BA73" w14:textId="77777777" w:rsidR="00FC29E2" w:rsidRDefault="00FC29E2" w:rsidP="00FC2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กิจกรรมวันสำคัญ</w:t>
            </w:r>
          </w:p>
          <w:p w14:paraId="65049C7C" w14:textId="2E315155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2.1.1วันวิสาขบูชา</w:t>
            </w:r>
          </w:p>
        </w:tc>
        <w:tc>
          <w:tcPr>
            <w:tcW w:w="3487" w:type="dxa"/>
          </w:tcPr>
          <w:p w14:paraId="1A4F250D" w14:textId="77777777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F43DE0" w14:textId="694D34F1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นฤมล</w:t>
            </w:r>
          </w:p>
        </w:tc>
        <w:tc>
          <w:tcPr>
            <w:tcW w:w="3487" w:type="dxa"/>
          </w:tcPr>
          <w:p w14:paraId="40F6ABBE" w14:textId="6099F8E5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3D3A556F" w14:textId="77777777" w:rsidTr="00F92D17">
        <w:tc>
          <w:tcPr>
            <w:tcW w:w="988" w:type="dxa"/>
            <w:vMerge/>
          </w:tcPr>
          <w:p w14:paraId="677C2CD0" w14:textId="77777777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6" w:type="dxa"/>
          </w:tcPr>
          <w:p w14:paraId="21D01D0D" w14:textId="1BF3EF7C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2.1.2</w:t>
            </w:r>
            <w:r w:rsidRPr="003F34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วันเฉลิมพระชนมพรรษาสมเด็จพระราชินีสุทธิดา</w:t>
            </w:r>
          </w:p>
        </w:tc>
        <w:tc>
          <w:tcPr>
            <w:tcW w:w="3487" w:type="dxa"/>
          </w:tcPr>
          <w:p w14:paraId="47F74E5E" w14:textId="51F4FDDB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หนึ่งฤทัย(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อิ๋ว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87" w:type="dxa"/>
          </w:tcPr>
          <w:p w14:paraId="75865366" w14:textId="0DEE4F3F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42494486" w14:textId="77777777" w:rsidTr="00F92D17">
        <w:tc>
          <w:tcPr>
            <w:tcW w:w="988" w:type="dxa"/>
            <w:vMerge/>
          </w:tcPr>
          <w:p w14:paraId="50D41944" w14:textId="77777777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6" w:type="dxa"/>
          </w:tcPr>
          <w:p w14:paraId="73DA26BC" w14:textId="5442615C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2.1.3วันไหว้ครู</w:t>
            </w:r>
          </w:p>
        </w:tc>
        <w:tc>
          <w:tcPr>
            <w:tcW w:w="3487" w:type="dxa"/>
          </w:tcPr>
          <w:p w14:paraId="130CDCC1" w14:textId="3EBBA183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นภัสดา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ริญน์</w:t>
            </w:r>
            <w:proofErr w:type="spellEnd"/>
          </w:p>
        </w:tc>
        <w:tc>
          <w:tcPr>
            <w:tcW w:w="3487" w:type="dxa"/>
          </w:tcPr>
          <w:p w14:paraId="6F7DA5A9" w14:textId="0A62E680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131CFAB5" w14:textId="77777777" w:rsidTr="00F92D17">
        <w:tc>
          <w:tcPr>
            <w:tcW w:w="988" w:type="dxa"/>
            <w:vMerge/>
          </w:tcPr>
          <w:p w14:paraId="476A3E7B" w14:textId="77777777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6" w:type="dxa"/>
          </w:tcPr>
          <w:p w14:paraId="51EBD0EB" w14:textId="640D0582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2.1.4วันสุนทรภู่,วันภาษาไทย</w:t>
            </w:r>
          </w:p>
        </w:tc>
        <w:tc>
          <w:tcPr>
            <w:tcW w:w="3487" w:type="dxa"/>
          </w:tcPr>
          <w:p w14:paraId="5EBAB836" w14:textId="3F2FE818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ครูใหม่ เอกภาษาไทย</w:t>
            </w:r>
          </w:p>
        </w:tc>
        <w:tc>
          <w:tcPr>
            <w:tcW w:w="3487" w:type="dxa"/>
          </w:tcPr>
          <w:p w14:paraId="3C39DE96" w14:textId="0F318256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4B2BC0A6" w14:textId="77777777" w:rsidTr="00F92D17">
        <w:tc>
          <w:tcPr>
            <w:tcW w:w="988" w:type="dxa"/>
            <w:vMerge/>
          </w:tcPr>
          <w:p w14:paraId="7BCB703A" w14:textId="77777777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6" w:type="dxa"/>
          </w:tcPr>
          <w:p w14:paraId="469D4B65" w14:textId="6C60686D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2.1.5วันเข้าพรรษา</w:t>
            </w:r>
            <w:r w:rsidRPr="003F342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3487" w:type="dxa"/>
          </w:tcPr>
          <w:p w14:paraId="1B6231F1" w14:textId="2BE7C1D4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นฤมล</w:t>
            </w:r>
          </w:p>
        </w:tc>
        <w:tc>
          <w:tcPr>
            <w:tcW w:w="3487" w:type="dxa"/>
          </w:tcPr>
          <w:p w14:paraId="2122B2A2" w14:textId="7961DBCE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2F6DC770" w14:textId="77777777" w:rsidTr="00F92D17">
        <w:tc>
          <w:tcPr>
            <w:tcW w:w="988" w:type="dxa"/>
            <w:vMerge/>
          </w:tcPr>
          <w:p w14:paraId="6D879167" w14:textId="77777777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6" w:type="dxa"/>
          </w:tcPr>
          <w:p w14:paraId="04E20ED6" w14:textId="659398C2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2.1.6</w:t>
            </w:r>
            <w:r w:rsidRPr="003F34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วันเฉลิมพระชนมพรรษาพระบาทสมเด็จพระวชิรเกล้าเจ้าอยู่หัว</w:t>
            </w:r>
          </w:p>
        </w:tc>
        <w:tc>
          <w:tcPr>
            <w:tcW w:w="3487" w:type="dxa"/>
          </w:tcPr>
          <w:p w14:paraId="6F5FE94D" w14:textId="7503A513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จุฬาลักษณ์</w:t>
            </w:r>
          </w:p>
        </w:tc>
        <w:tc>
          <w:tcPr>
            <w:tcW w:w="3487" w:type="dxa"/>
          </w:tcPr>
          <w:p w14:paraId="4D862CB4" w14:textId="3A3A6160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14:paraId="6F457B0A" w14:textId="77777777" w:rsidTr="00F92D17">
        <w:tc>
          <w:tcPr>
            <w:tcW w:w="988" w:type="dxa"/>
            <w:vMerge/>
          </w:tcPr>
          <w:p w14:paraId="55C2F45B" w14:textId="77777777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6" w:type="dxa"/>
          </w:tcPr>
          <w:p w14:paraId="332524F2" w14:textId="034051F7" w:rsidR="00FC29E2" w:rsidRPr="00901545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2.1.7วันแม่</w:t>
            </w:r>
          </w:p>
        </w:tc>
        <w:tc>
          <w:tcPr>
            <w:tcW w:w="3487" w:type="dxa"/>
          </w:tcPr>
          <w:p w14:paraId="3307223E" w14:textId="27E0B98C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อัญชญารั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(ริน)</w:t>
            </w:r>
          </w:p>
        </w:tc>
        <w:tc>
          <w:tcPr>
            <w:tcW w:w="3487" w:type="dxa"/>
          </w:tcPr>
          <w:p w14:paraId="33B9858F" w14:textId="6CB67D4F" w:rsidR="00FC29E2" w:rsidRPr="00901545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9E2" w:rsidRPr="00AB3652" w14:paraId="03B7CF7A" w14:textId="77777777" w:rsidTr="00833C34">
        <w:tc>
          <w:tcPr>
            <w:tcW w:w="988" w:type="dxa"/>
            <w:vMerge/>
          </w:tcPr>
          <w:p w14:paraId="487E6A0B" w14:textId="08D0ED74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6" w:type="dxa"/>
          </w:tcPr>
          <w:p w14:paraId="34B6F40D" w14:textId="5EDAE1D5" w:rsidR="00FC29E2" w:rsidRPr="00AB3652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652">
              <w:rPr>
                <w:rFonts w:ascii="TH SarabunPSK" w:hAnsi="TH SarabunPSK" w:cs="TH SarabunPSK" w:hint="cs"/>
                <w:sz w:val="32"/>
                <w:szCs w:val="32"/>
                <w:cs/>
              </w:rPr>
              <w:t>2.1.8</w:t>
            </w:r>
            <w:r w:rsidRPr="003F342B">
              <w:rPr>
                <w:rFonts w:ascii="TH SarabunPSK" w:hAnsi="TH SarabunPSK" w:cs="TH SarabunPSK"/>
                <w:sz w:val="32"/>
                <w:szCs w:val="32"/>
                <w:cs/>
              </w:rPr>
              <w:t>วันลอยกระทง</w:t>
            </w:r>
            <w:r w:rsidRPr="003F342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3487" w:type="dxa"/>
          </w:tcPr>
          <w:p w14:paraId="69BD5835" w14:textId="0FDEA9B2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A5BDC"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ปิ</w:t>
            </w:r>
            <w:proofErr w:type="spellEnd"/>
            <w:r w:rsidRPr="00FA5BDC"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ยะนุช</w:t>
            </w:r>
          </w:p>
        </w:tc>
        <w:tc>
          <w:tcPr>
            <w:tcW w:w="3487" w:type="dxa"/>
          </w:tcPr>
          <w:p w14:paraId="1FEDE004" w14:textId="769D8949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29E2" w:rsidRPr="00AB3652" w14:paraId="7291B977" w14:textId="77777777" w:rsidTr="00833C34">
        <w:tc>
          <w:tcPr>
            <w:tcW w:w="988" w:type="dxa"/>
            <w:vMerge/>
          </w:tcPr>
          <w:p w14:paraId="645C73EF" w14:textId="77777777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6" w:type="dxa"/>
          </w:tcPr>
          <w:p w14:paraId="49D88B5D" w14:textId="4179C1FE" w:rsidR="00FC29E2" w:rsidRPr="00AB3652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2.1.9วันพ่อ</w:t>
            </w:r>
          </w:p>
        </w:tc>
        <w:tc>
          <w:tcPr>
            <w:tcW w:w="3487" w:type="dxa"/>
          </w:tcPr>
          <w:p w14:paraId="13674C13" w14:textId="6C20BD7F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BD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รพีพรรณ</w:t>
            </w:r>
          </w:p>
        </w:tc>
        <w:tc>
          <w:tcPr>
            <w:tcW w:w="3487" w:type="dxa"/>
          </w:tcPr>
          <w:p w14:paraId="7CDE2DD8" w14:textId="14A89CC6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29E2" w:rsidRPr="00AB3652" w14:paraId="55BEE1CA" w14:textId="77777777" w:rsidTr="00833C34">
        <w:tc>
          <w:tcPr>
            <w:tcW w:w="988" w:type="dxa"/>
            <w:vMerge/>
          </w:tcPr>
          <w:p w14:paraId="4790BC91" w14:textId="77777777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6" w:type="dxa"/>
          </w:tcPr>
          <w:p w14:paraId="169ED607" w14:textId="4452D546" w:rsidR="00FC29E2" w:rsidRPr="00AB3652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2.1.10วันเด็ก/ปีใหม่</w:t>
            </w:r>
          </w:p>
        </w:tc>
        <w:tc>
          <w:tcPr>
            <w:tcW w:w="3487" w:type="dxa"/>
          </w:tcPr>
          <w:p w14:paraId="66858BBB" w14:textId="3F1294F1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BDC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พัชรินท</w:t>
            </w:r>
            <w:proofErr w:type="spellStart"/>
            <w:r w:rsidRPr="00FA5BDC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3487" w:type="dxa"/>
          </w:tcPr>
          <w:p w14:paraId="2C4E5FD3" w14:textId="23931719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29E2" w:rsidRPr="00AB3652" w14:paraId="5DDE88F5" w14:textId="77777777" w:rsidTr="00833C34">
        <w:tc>
          <w:tcPr>
            <w:tcW w:w="988" w:type="dxa"/>
            <w:vMerge/>
          </w:tcPr>
          <w:p w14:paraId="6C7BB748" w14:textId="77777777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6" w:type="dxa"/>
          </w:tcPr>
          <w:p w14:paraId="61332EA7" w14:textId="6E83473A" w:rsidR="00FC29E2" w:rsidRPr="00AB3652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2.1.11วันมาฆบูชา</w:t>
            </w:r>
          </w:p>
        </w:tc>
        <w:tc>
          <w:tcPr>
            <w:tcW w:w="3487" w:type="dxa"/>
          </w:tcPr>
          <w:p w14:paraId="0391B349" w14:textId="25D8CBA2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BDC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ธนวัฒน์</w:t>
            </w:r>
          </w:p>
        </w:tc>
        <w:tc>
          <w:tcPr>
            <w:tcW w:w="3487" w:type="dxa"/>
          </w:tcPr>
          <w:p w14:paraId="0797993E" w14:textId="1AD7A117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29E2" w:rsidRPr="00AB3652" w14:paraId="473B243F" w14:textId="77777777" w:rsidTr="00833C34">
        <w:tc>
          <w:tcPr>
            <w:tcW w:w="988" w:type="dxa"/>
          </w:tcPr>
          <w:p w14:paraId="3BF9AABC" w14:textId="633CC488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5986" w:type="dxa"/>
          </w:tcPr>
          <w:p w14:paraId="7417C536" w14:textId="441CB7AC" w:rsidR="00FC29E2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342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ส่งเสริมประชาธิปไตยในโรงเรียน</w:t>
            </w:r>
            <w:r w:rsidRPr="003F342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</w:tcPr>
          <w:p w14:paraId="4EF59D6E" w14:textId="0908D62E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อมรรัตน์/วราภรณ์</w:t>
            </w:r>
          </w:p>
        </w:tc>
        <w:tc>
          <w:tcPr>
            <w:tcW w:w="3487" w:type="dxa"/>
          </w:tcPr>
          <w:p w14:paraId="3FA565B2" w14:textId="5D4BB543" w:rsidR="00FC29E2" w:rsidRPr="00FA5BDC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29E2" w:rsidRPr="00AB3652" w14:paraId="78AA2E0B" w14:textId="77777777" w:rsidTr="00833C34">
        <w:tc>
          <w:tcPr>
            <w:tcW w:w="988" w:type="dxa"/>
          </w:tcPr>
          <w:p w14:paraId="5DFD87F7" w14:textId="416B51E3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5986" w:type="dxa"/>
          </w:tcPr>
          <w:p w14:paraId="625608F0" w14:textId="6A907FB7" w:rsidR="00FC29E2" w:rsidRPr="003F342B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ธนาคารโรงเรียน</w:t>
            </w:r>
          </w:p>
        </w:tc>
        <w:tc>
          <w:tcPr>
            <w:tcW w:w="3487" w:type="dxa"/>
          </w:tcPr>
          <w:p w14:paraId="19A1C2D8" w14:textId="330D4B66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ยะนุช</w:t>
            </w:r>
          </w:p>
        </w:tc>
        <w:tc>
          <w:tcPr>
            <w:tcW w:w="3487" w:type="dxa"/>
          </w:tcPr>
          <w:p w14:paraId="6DBCA245" w14:textId="3C75B73D" w:rsidR="00FC29E2" w:rsidRPr="00FA5BDC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29E2" w:rsidRPr="00AB3652" w14:paraId="2E3832D4" w14:textId="77777777" w:rsidTr="00833C34">
        <w:tc>
          <w:tcPr>
            <w:tcW w:w="988" w:type="dxa"/>
          </w:tcPr>
          <w:p w14:paraId="1E4CC2BF" w14:textId="6FD80E19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5986" w:type="dxa"/>
          </w:tcPr>
          <w:p w14:paraId="01D7CFCA" w14:textId="3106C964" w:rsidR="00FC29E2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ข้าวสามัคคีทำดีเพื่อพ่อ อยู่อย่างพอเพียง</w:t>
            </w:r>
          </w:p>
        </w:tc>
        <w:tc>
          <w:tcPr>
            <w:tcW w:w="3487" w:type="dxa"/>
          </w:tcPr>
          <w:p w14:paraId="4F4B26EA" w14:textId="201253BC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พศิน/จุฑาลักษณ์</w:t>
            </w:r>
          </w:p>
        </w:tc>
        <w:tc>
          <w:tcPr>
            <w:tcW w:w="3487" w:type="dxa"/>
          </w:tcPr>
          <w:p w14:paraId="1120B122" w14:textId="0B036838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29E2" w:rsidRPr="00AB3652" w14:paraId="15A155E1" w14:textId="77777777" w:rsidTr="00833C34">
        <w:tc>
          <w:tcPr>
            <w:tcW w:w="988" w:type="dxa"/>
          </w:tcPr>
          <w:p w14:paraId="3F2ACC58" w14:textId="72A4D512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5986" w:type="dxa"/>
          </w:tcPr>
          <w:p w14:paraId="67EE1BEA" w14:textId="68A943FE" w:rsidR="00FC29E2" w:rsidRPr="00636217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0454">
              <w:rPr>
                <w:rFonts w:ascii="TH SarabunPSK" w:hAnsi="TH SarabunPSK" w:cs="TH SarabunPSK"/>
                <w:sz w:val="32"/>
                <w:szCs w:val="32"/>
                <w:cs/>
              </w:rPr>
              <w:t>มารยาทงามตามวิถีไทย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</w:tcPr>
          <w:p w14:paraId="34B1D8F1" w14:textId="7A23184D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BDC">
              <w:rPr>
                <w:rFonts w:ascii="TH SarabunPSK" w:hAnsi="TH SarabunPSK" w:cs="TH SarabunPSK" w:hint="cs"/>
                <w:sz w:val="32"/>
                <w:szCs w:val="32"/>
                <w:cs/>
              </w:rPr>
              <w:t>จุไรรัตน์</w:t>
            </w:r>
          </w:p>
        </w:tc>
        <w:tc>
          <w:tcPr>
            <w:tcW w:w="3487" w:type="dxa"/>
          </w:tcPr>
          <w:p w14:paraId="25DC75D6" w14:textId="1CC1E3A5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29E2" w:rsidRPr="00AB3652" w14:paraId="7F5211D8" w14:textId="77777777" w:rsidTr="00833C34">
        <w:tc>
          <w:tcPr>
            <w:tcW w:w="988" w:type="dxa"/>
          </w:tcPr>
          <w:p w14:paraId="0A81AC48" w14:textId="11846D93" w:rsidR="00FC29E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5986" w:type="dxa"/>
          </w:tcPr>
          <w:p w14:paraId="2BBAFBE2" w14:textId="185BCDB8" w:rsidR="00FC29E2" w:rsidRPr="00A90454" w:rsidRDefault="00FC29E2" w:rsidP="00FC2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ขยะทองคำ</w:t>
            </w:r>
          </w:p>
        </w:tc>
        <w:tc>
          <w:tcPr>
            <w:tcW w:w="3487" w:type="dxa"/>
          </w:tcPr>
          <w:p w14:paraId="3F5DC9A5" w14:textId="2F684D57" w:rsidR="00FC29E2" w:rsidRPr="00AB3652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จิระวัฒน์</w:t>
            </w:r>
          </w:p>
        </w:tc>
        <w:tc>
          <w:tcPr>
            <w:tcW w:w="3487" w:type="dxa"/>
          </w:tcPr>
          <w:p w14:paraId="0C0D8FCB" w14:textId="5546E65D" w:rsidR="00FC29E2" w:rsidRPr="00FA5BDC" w:rsidRDefault="00FC29E2" w:rsidP="00FC29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71A3DF8" w14:textId="77777777" w:rsidR="00F92D17" w:rsidRPr="00F92D17" w:rsidRDefault="00F92D17">
      <w:pPr>
        <w:rPr>
          <w:rFonts w:ascii="TH SarabunPSK" w:hAnsi="TH SarabunPSK" w:cs="TH SarabunPSK"/>
          <w:sz w:val="32"/>
          <w:szCs w:val="40"/>
          <w:cs/>
        </w:rPr>
      </w:pPr>
    </w:p>
    <w:sectPr w:rsidR="00F92D17" w:rsidRPr="00F92D17" w:rsidSect="00FC29E2">
      <w:pgSz w:w="16838" w:h="11906" w:orient="landscape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01"/>
    <w:rsid w:val="0003783E"/>
    <w:rsid w:val="0017124F"/>
    <w:rsid w:val="001A47A7"/>
    <w:rsid w:val="001B6376"/>
    <w:rsid w:val="001C5917"/>
    <w:rsid w:val="00294413"/>
    <w:rsid w:val="002C3A01"/>
    <w:rsid w:val="004C05B3"/>
    <w:rsid w:val="00636217"/>
    <w:rsid w:val="007C1C06"/>
    <w:rsid w:val="00833C34"/>
    <w:rsid w:val="00845BFA"/>
    <w:rsid w:val="0085177C"/>
    <w:rsid w:val="00884EE9"/>
    <w:rsid w:val="008B0102"/>
    <w:rsid w:val="008B3765"/>
    <w:rsid w:val="008C013E"/>
    <w:rsid w:val="008C1ECF"/>
    <w:rsid w:val="00901545"/>
    <w:rsid w:val="00957C9D"/>
    <w:rsid w:val="00965466"/>
    <w:rsid w:val="009C7CB4"/>
    <w:rsid w:val="00AB3652"/>
    <w:rsid w:val="00B37B38"/>
    <w:rsid w:val="00BD6E64"/>
    <w:rsid w:val="00CD0358"/>
    <w:rsid w:val="00EC11F8"/>
    <w:rsid w:val="00F92D17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0A35"/>
  <w15:chartTrackingRefBased/>
  <w15:docId w15:val="{88428B2D-73C9-4CA9-9D4C-549D86A8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10</cp:revision>
  <cp:lastPrinted>2023-04-11T08:35:00Z</cp:lastPrinted>
  <dcterms:created xsi:type="dcterms:W3CDTF">2022-05-05T04:31:00Z</dcterms:created>
  <dcterms:modified xsi:type="dcterms:W3CDTF">2023-04-11T08:36:00Z</dcterms:modified>
</cp:coreProperties>
</file>